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0C99" w14:textId="77777777" w:rsidR="002763EF" w:rsidRPr="00A232DA" w:rsidRDefault="00952CE9" w:rsidP="00A232DA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405D66" wp14:editId="754BF794">
                <wp:simplePos x="0" y="0"/>
                <wp:positionH relativeFrom="column">
                  <wp:posOffset>-26508</wp:posOffset>
                </wp:positionH>
                <wp:positionV relativeFrom="paragraph">
                  <wp:posOffset>-372110</wp:posOffset>
                </wp:positionV>
                <wp:extent cx="914400" cy="257175"/>
                <wp:effectExtent l="0" t="0" r="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6F6F9" w14:textId="77777777" w:rsidR="00952CE9" w:rsidRDefault="00952CE9" w:rsidP="00952CE9">
                            <w:r>
                              <w:rPr>
                                <w:rFonts w:hint="eastAsia"/>
                              </w:rPr>
                              <w:t>様式３－１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05D66" id="正方形/長方形 1" o:spid="_x0000_s1026" style="position:absolute;left:0;text-align:left;margin-left:-2.1pt;margin-top:-29.3pt;width:1in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" stroked="f">
                <v:textbox inset="5.85pt,.7pt,5.85pt,.7pt">
                  <w:txbxContent>
                    <w:p w14:paraId="14D6F6F9" w14:textId="77777777" w:rsidR="00952CE9" w:rsidRDefault="00952CE9" w:rsidP="00952CE9">
                      <w:r>
                        <w:rPr>
                          <w:rFonts w:hint="eastAsia"/>
                        </w:rPr>
                        <w:t>様式３－１</w:t>
                      </w:r>
                    </w:p>
                  </w:txbxContent>
                </v:textbox>
              </v:rect>
            </w:pict>
          </mc:Fallback>
        </mc:AlternateContent>
      </w:r>
    </w:p>
    <w:p w14:paraId="1BFA15F0" w14:textId="77777777" w:rsidR="002763EF" w:rsidRPr="007430A9" w:rsidRDefault="00AE1B78" w:rsidP="00A232D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認可事項変更</w:t>
      </w:r>
      <w:r w:rsidR="00237E21">
        <w:rPr>
          <w:rFonts w:hint="eastAsia"/>
          <w:sz w:val="24"/>
          <w:szCs w:val="24"/>
        </w:rPr>
        <w:t>協議</w:t>
      </w:r>
      <w:r>
        <w:rPr>
          <w:rFonts w:hint="eastAsia"/>
          <w:sz w:val="24"/>
          <w:szCs w:val="24"/>
        </w:rPr>
        <w:t>書</w:t>
      </w:r>
    </w:p>
    <w:p w14:paraId="64284F2F" w14:textId="77777777" w:rsidR="00A232DA" w:rsidRPr="00A232DA" w:rsidRDefault="00A232DA" w:rsidP="00A232DA">
      <w:pPr>
        <w:jc w:val="center"/>
        <w:rPr>
          <w:szCs w:val="21"/>
        </w:rPr>
      </w:pPr>
    </w:p>
    <w:p w14:paraId="7972A459" w14:textId="77777777" w:rsidR="002763EF" w:rsidRPr="00A232DA" w:rsidRDefault="002763EF" w:rsidP="00A232DA">
      <w:pPr>
        <w:rPr>
          <w:szCs w:val="21"/>
        </w:rPr>
      </w:pPr>
      <w:r w:rsidRPr="00A232DA">
        <w:rPr>
          <w:rFonts w:hint="eastAsia"/>
          <w:szCs w:val="21"/>
        </w:rPr>
        <w:t xml:space="preserve">　　　　　　　　　　　　　　　　　　　　　　　　　　　　　　　　　　　　　年　　月　　日</w:t>
      </w:r>
    </w:p>
    <w:p w14:paraId="3E17E836" w14:textId="77777777" w:rsidR="002763EF" w:rsidRDefault="002763EF" w:rsidP="00A232DA">
      <w:pPr>
        <w:rPr>
          <w:szCs w:val="21"/>
        </w:rPr>
      </w:pPr>
      <w:r w:rsidRPr="00A232DA">
        <w:rPr>
          <w:rFonts w:hint="eastAsia"/>
          <w:szCs w:val="21"/>
        </w:rPr>
        <w:t xml:space="preserve">　　</w:t>
      </w:r>
      <w:r w:rsidR="000408E2">
        <w:rPr>
          <w:rFonts w:hint="eastAsia"/>
          <w:szCs w:val="21"/>
        </w:rPr>
        <w:t>（あて先）</w:t>
      </w:r>
      <w:r w:rsidRPr="00A232DA">
        <w:rPr>
          <w:rFonts w:hint="eastAsia"/>
          <w:szCs w:val="21"/>
        </w:rPr>
        <w:t>仙台市長</w:t>
      </w:r>
    </w:p>
    <w:p w14:paraId="36343F74" w14:textId="77777777" w:rsidR="00A232DA" w:rsidRPr="00A232DA" w:rsidRDefault="00A232DA" w:rsidP="00A232DA">
      <w:pPr>
        <w:rPr>
          <w:szCs w:val="21"/>
        </w:rPr>
      </w:pPr>
    </w:p>
    <w:p w14:paraId="0D7304D5" w14:textId="77777777" w:rsidR="002763EF" w:rsidRPr="00A232DA" w:rsidRDefault="002763EF" w:rsidP="00A232DA">
      <w:pPr>
        <w:rPr>
          <w:szCs w:val="21"/>
        </w:rPr>
      </w:pPr>
      <w:r w:rsidRPr="00A232DA">
        <w:rPr>
          <w:rFonts w:hint="eastAsia"/>
          <w:szCs w:val="21"/>
        </w:rPr>
        <w:t xml:space="preserve">　　　　　　　　　　　　　　　　　　　　</w:t>
      </w:r>
      <w:r w:rsidR="00A232DA" w:rsidRPr="00A232DA">
        <w:rPr>
          <w:rFonts w:hint="eastAsia"/>
          <w:szCs w:val="21"/>
        </w:rPr>
        <w:t>設置者</w:t>
      </w:r>
      <w:r w:rsidRPr="00A232DA">
        <w:rPr>
          <w:rFonts w:hint="eastAsia"/>
          <w:szCs w:val="21"/>
        </w:rPr>
        <w:t xml:space="preserve">　法人等の名称</w:t>
      </w:r>
    </w:p>
    <w:p w14:paraId="108D21FE" w14:textId="77777777" w:rsidR="002763EF" w:rsidRPr="00A232DA" w:rsidRDefault="002763EF" w:rsidP="00A232DA">
      <w:pPr>
        <w:rPr>
          <w:szCs w:val="21"/>
        </w:rPr>
      </w:pPr>
      <w:r w:rsidRPr="00A232DA">
        <w:rPr>
          <w:rFonts w:hint="eastAsia"/>
          <w:szCs w:val="21"/>
        </w:rPr>
        <w:t xml:space="preserve">　　　　　　　　　　　　　　　　　　　　</w:t>
      </w:r>
    </w:p>
    <w:p w14:paraId="115DD31C" w14:textId="77777777" w:rsidR="002763EF" w:rsidRDefault="002763EF" w:rsidP="00A232DA">
      <w:pPr>
        <w:rPr>
          <w:szCs w:val="21"/>
        </w:rPr>
      </w:pPr>
      <w:r w:rsidRPr="00A232DA">
        <w:rPr>
          <w:rFonts w:hint="eastAsia"/>
          <w:szCs w:val="21"/>
        </w:rPr>
        <w:t xml:space="preserve">　　　　　　　　　　　　</w:t>
      </w:r>
      <w:r w:rsidR="0035427D">
        <w:rPr>
          <w:rFonts w:hint="eastAsia"/>
          <w:szCs w:val="21"/>
        </w:rPr>
        <w:t xml:space="preserve">　　　　　　　　　　　　代表者氏名　　　　　　　　　　　　　　</w:t>
      </w:r>
    </w:p>
    <w:p w14:paraId="577897BC" w14:textId="77777777" w:rsidR="00A232DA" w:rsidRDefault="00A232DA" w:rsidP="00A232DA">
      <w:pPr>
        <w:rPr>
          <w:szCs w:val="21"/>
        </w:rPr>
      </w:pPr>
    </w:p>
    <w:p w14:paraId="4861FAD6" w14:textId="77777777" w:rsidR="00237E21" w:rsidRPr="00A232DA" w:rsidRDefault="00237E21" w:rsidP="00A232DA">
      <w:pPr>
        <w:rPr>
          <w:szCs w:val="21"/>
        </w:rPr>
      </w:pPr>
    </w:p>
    <w:p w14:paraId="71E0C106" w14:textId="77777777" w:rsidR="002763EF" w:rsidRDefault="002763EF" w:rsidP="00A232DA">
      <w:pPr>
        <w:rPr>
          <w:szCs w:val="21"/>
        </w:rPr>
      </w:pPr>
      <w:r w:rsidRPr="00A232DA">
        <w:rPr>
          <w:rFonts w:hint="eastAsia"/>
          <w:szCs w:val="21"/>
        </w:rPr>
        <w:t xml:space="preserve">　　下記のとおり，</w:t>
      </w:r>
      <w:r w:rsidR="00482668">
        <w:rPr>
          <w:rFonts w:hint="eastAsia"/>
          <w:szCs w:val="21"/>
        </w:rPr>
        <w:t>仙台市事業所内保育事業実施要綱第６</w:t>
      </w:r>
      <w:r w:rsidR="00482668">
        <w:rPr>
          <w:rFonts w:hint="eastAsia"/>
        </w:rPr>
        <w:t>条第１</w:t>
      </w:r>
      <w:r w:rsidR="00BE5EE2">
        <w:rPr>
          <w:rFonts w:hint="eastAsia"/>
        </w:rPr>
        <w:t>項</w:t>
      </w:r>
      <w:r w:rsidRPr="00A232DA">
        <w:rPr>
          <w:rFonts w:hint="eastAsia"/>
          <w:szCs w:val="21"/>
        </w:rPr>
        <w:t>の規定により</w:t>
      </w:r>
      <w:r w:rsidR="00237E21">
        <w:rPr>
          <w:rFonts w:hint="eastAsia"/>
          <w:szCs w:val="21"/>
        </w:rPr>
        <w:t>提出します</w:t>
      </w:r>
      <w:r w:rsidRPr="00A232DA">
        <w:rPr>
          <w:rFonts w:hint="eastAsia"/>
          <w:szCs w:val="21"/>
        </w:rPr>
        <w:t>。</w:t>
      </w:r>
    </w:p>
    <w:p w14:paraId="565A08DA" w14:textId="77777777" w:rsidR="00A232DA" w:rsidRPr="00A232DA" w:rsidRDefault="00A232DA" w:rsidP="00A232DA">
      <w:pPr>
        <w:rPr>
          <w:szCs w:val="21"/>
        </w:rPr>
      </w:pPr>
    </w:p>
    <w:p w14:paraId="57126ED5" w14:textId="77777777" w:rsidR="002763EF" w:rsidRPr="00A232DA" w:rsidRDefault="002763EF" w:rsidP="00A232DA">
      <w:pPr>
        <w:rPr>
          <w:szCs w:val="21"/>
        </w:rPr>
      </w:pPr>
      <w:r w:rsidRPr="00A232DA">
        <w:rPr>
          <w:rFonts w:hint="eastAsia"/>
          <w:szCs w:val="21"/>
        </w:rPr>
        <w:t xml:space="preserve">　　　　　　　　　　　　　　　　　　　　　　記</w:t>
      </w:r>
    </w:p>
    <w:p w14:paraId="7932C0D6" w14:textId="77777777" w:rsidR="002763EF" w:rsidRPr="00A232DA" w:rsidRDefault="002763EF" w:rsidP="00A232DA">
      <w:pPr>
        <w:rPr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1272"/>
        <w:gridCol w:w="4452"/>
        <w:gridCol w:w="1272"/>
        <w:gridCol w:w="2751"/>
        <w:gridCol w:w="111"/>
      </w:tblGrid>
      <w:tr w:rsidR="00237E21" w:rsidRPr="00A232DA" w14:paraId="71ADD5A2" w14:textId="77777777" w:rsidTr="00237E21">
        <w:trPr>
          <w:cantSplit/>
          <w:trHeight w:val="1106"/>
        </w:trPr>
        <w:tc>
          <w:tcPr>
            <w:tcW w:w="318" w:type="dxa"/>
            <w:vMerge w:val="restart"/>
          </w:tcPr>
          <w:p w14:paraId="2B1CBB51" w14:textId="77777777" w:rsidR="00237E21" w:rsidRPr="00A232DA" w:rsidRDefault="00237E21" w:rsidP="00A232DA">
            <w:pPr>
              <w:rPr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AE9B9" w14:textId="77777777" w:rsidR="00237E21" w:rsidRPr="00A232DA" w:rsidRDefault="00237E21" w:rsidP="00A232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　設　名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02C6" w14:textId="77777777" w:rsidR="00237E21" w:rsidRPr="00A232DA" w:rsidRDefault="00237E21" w:rsidP="00A232DA">
            <w:pPr>
              <w:rPr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31FC" w14:textId="77777777" w:rsidR="00237E21" w:rsidRPr="00A232DA" w:rsidRDefault="00237E21" w:rsidP="00A232DA">
            <w:pPr>
              <w:jc w:val="center"/>
              <w:rPr>
                <w:szCs w:val="21"/>
              </w:rPr>
            </w:pPr>
            <w:r w:rsidRPr="00A232DA">
              <w:rPr>
                <w:rFonts w:hint="eastAsia"/>
                <w:szCs w:val="21"/>
              </w:rPr>
              <w:t>種　　　類</w:t>
            </w:r>
          </w:p>
        </w:tc>
        <w:tc>
          <w:tcPr>
            <w:tcW w:w="2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520A" w14:textId="77777777" w:rsidR="005E44ED" w:rsidRDefault="005E44ED" w:rsidP="00A232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事業所内保育事業</w:t>
            </w:r>
          </w:p>
          <w:p w14:paraId="33B1F3AB" w14:textId="77777777" w:rsidR="00237E21" w:rsidRPr="00A232DA" w:rsidRDefault="005E44ED" w:rsidP="00A232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（○○○○</w:t>
            </w:r>
            <w:r w:rsidR="00237E21">
              <w:rPr>
                <w:rFonts w:hint="eastAsia"/>
                <w:szCs w:val="21"/>
              </w:rPr>
              <w:t>型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1" w:type="dxa"/>
            <w:vMerge w:val="restart"/>
          </w:tcPr>
          <w:p w14:paraId="4CDDBD23" w14:textId="77777777" w:rsidR="00237E21" w:rsidRPr="00A232DA" w:rsidRDefault="00237E21" w:rsidP="00A232DA">
            <w:pPr>
              <w:rPr>
                <w:szCs w:val="21"/>
              </w:rPr>
            </w:pPr>
          </w:p>
        </w:tc>
      </w:tr>
      <w:tr w:rsidR="002763EF" w:rsidRPr="00A232DA" w14:paraId="2939B96D" w14:textId="77777777" w:rsidTr="00237E21">
        <w:trPr>
          <w:cantSplit/>
          <w:trHeight w:hRule="exact" w:val="3557"/>
        </w:trPr>
        <w:tc>
          <w:tcPr>
            <w:tcW w:w="318" w:type="dxa"/>
            <w:vMerge/>
          </w:tcPr>
          <w:p w14:paraId="34E99399" w14:textId="77777777" w:rsidR="002763EF" w:rsidRPr="00A232DA" w:rsidRDefault="002763EF" w:rsidP="00A232DA">
            <w:pPr>
              <w:rPr>
                <w:szCs w:val="21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7FD03636" w14:textId="77777777" w:rsidR="002763EF" w:rsidRDefault="002763EF" w:rsidP="00A232DA">
            <w:pPr>
              <w:rPr>
                <w:szCs w:val="21"/>
              </w:rPr>
            </w:pPr>
          </w:p>
          <w:p w14:paraId="71BCA974" w14:textId="77777777" w:rsidR="00237E21" w:rsidRDefault="00237E21" w:rsidP="00A232DA">
            <w:pPr>
              <w:rPr>
                <w:szCs w:val="21"/>
              </w:rPr>
            </w:pPr>
          </w:p>
          <w:p w14:paraId="6DBDC072" w14:textId="77777777" w:rsidR="00237E21" w:rsidRDefault="00237E21" w:rsidP="00A232DA">
            <w:pPr>
              <w:rPr>
                <w:szCs w:val="21"/>
              </w:rPr>
            </w:pPr>
          </w:p>
          <w:p w14:paraId="238CD89E" w14:textId="77777777" w:rsidR="00237E21" w:rsidRPr="00A232DA" w:rsidRDefault="00237E21" w:rsidP="00A232DA">
            <w:pPr>
              <w:rPr>
                <w:szCs w:val="21"/>
              </w:rPr>
            </w:pPr>
          </w:p>
          <w:p w14:paraId="6D5EDAF8" w14:textId="77777777" w:rsidR="00237E21" w:rsidRPr="00A232DA" w:rsidRDefault="00237E21" w:rsidP="00237E21">
            <w:pPr>
              <w:rPr>
                <w:szCs w:val="21"/>
              </w:rPr>
            </w:pPr>
          </w:p>
          <w:p w14:paraId="6B03576C" w14:textId="77777777" w:rsidR="002763EF" w:rsidRPr="00A232DA" w:rsidRDefault="002763EF" w:rsidP="00237E21">
            <w:pPr>
              <w:rPr>
                <w:szCs w:val="21"/>
              </w:rPr>
            </w:pPr>
            <w:r w:rsidRPr="00A232DA">
              <w:rPr>
                <w:rFonts w:hint="eastAsia"/>
                <w:szCs w:val="21"/>
              </w:rPr>
              <w:t>変更の内容</w:t>
            </w:r>
          </w:p>
        </w:tc>
        <w:tc>
          <w:tcPr>
            <w:tcW w:w="847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A3DC9D6" w14:textId="77777777" w:rsidR="002763EF" w:rsidRDefault="002763EF" w:rsidP="00A232DA">
            <w:pPr>
              <w:rPr>
                <w:szCs w:val="21"/>
              </w:rPr>
            </w:pPr>
          </w:p>
          <w:p w14:paraId="2F74FD78" w14:textId="77777777" w:rsidR="00237E21" w:rsidRDefault="00237E21" w:rsidP="00A232DA">
            <w:pPr>
              <w:rPr>
                <w:szCs w:val="21"/>
              </w:rPr>
            </w:pPr>
          </w:p>
          <w:p w14:paraId="362CBFA2" w14:textId="77777777" w:rsidR="00237E21" w:rsidRDefault="00237E21" w:rsidP="00A232DA">
            <w:pPr>
              <w:rPr>
                <w:szCs w:val="21"/>
              </w:rPr>
            </w:pPr>
          </w:p>
          <w:p w14:paraId="6DC077ED" w14:textId="77777777" w:rsidR="00237E21" w:rsidRDefault="00237E21" w:rsidP="00A232DA">
            <w:pPr>
              <w:rPr>
                <w:szCs w:val="21"/>
              </w:rPr>
            </w:pPr>
          </w:p>
          <w:p w14:paraId="0BC5A348" w14:textId="77777777" w:rsidR="00237E21" w:rsidRDefault="00237E21" w:rsidP="00A232DA">
            <w:pPr>
              <w:rPr>
                <w:szCs w:val="21"/>
              </w:rPr>
            </w:pPr>
          </w:p>
          <w:p w14:paraId="3815AF17" w14:textId="77777777" w:rsidR="00237E21" w:rsidRDefault="00237E21" w:rsidP="00A232DA">
            <w:pPr>
              <w:rPr>
                <w:szCs w:val="21"/>
              </w:rPr>
            </w:pPr>
          </w:p>
          <w:p w14:paraId="32EAC618" w14:textId="77777777" w:rsidR="00237E21" w:rsidRDefault="00237E21" w:rsidP="00A232DA">
            <w:pPr>
              <w:rPr>
                <w:szCs w:val="21"/>
              </w:rPr>
            </w:pPr>
          </w:p>
          <w:p w14:paraId="73BE5E28" w14:textId="77777777" w:rsidR="00237E21" w:rsidRDefault="00237E21" w:rsidP="00A232DA">
            <w:pPr>
              <w:rPr>
                <w:szCs w:val="21"/>
              </w:rPr>
            </w:pPr>
          </w:p>
          <w:p w14:paraId="692F23C2" w14:textId="77777777" w:rsidR="00237E21" w:rsidRDefault="00237E21" w:rsidP="00A232DA">
            <w:pPr>
              <w:rPr>
                <w:szCs w:val="21"/>
              </w:rPr>
            </w:pPr>
          </w:p>
          <w:p w14:paraId="507BB3CD" w14:textId="77777777" w:rsidR="00237E21" w:rsidRDefault="00237E21" w:rsidP="00A232DA">
            <w:pPr>
              <w:rPr>
                <w:szCs w:val="21"/>
              </w:rPr>
            </w:pPr>
          </w:p>
          <w:p w14:paraId="34AD8FA6" w14:textId="77777777" w:rsidR="00237E21" w:rsidRDefault="00237E21" w:rsidP="00A232DA">
            <w:pPr>
              <w:rPr>
                <w:szCs w:val="21"/>
              </w:rPr>
            </w:pPr>
          </w:p>
          <w:p w14:paraId="016C946C" w14:textId="77777777" w:rsidR="00237E21" w:rsidRDefault="00237E21" w:rsidP="00A232DA">
            <w:pPr>
              <w:rPr>
                <w:szCs w:val="21"/>
              </w:rPr>
            </w:pPr>
          </w:p>
          <w:p w14:paraId="3D86A0CB" w14:textId="77777777" w:rsidR="00237E21" w:rsidRDefault="00237E21" w:rsidP="00A232DA">
            <w:pPr>
              <w:rPr>
                <w:szCs w:val="21"/>
              </w:rPr>
            </w:pPr>
          </w:p>
          <w:p w14:paraId="70D35001" w14:textId="77777777" w:rsidR="00237E21" w:rsidRPr="00A232DA" w:rsidRDefault="00237E21" w:rsidP="00A232DA">
            <w:pPr>
              <w:rPr>
                <w:szCs w:val="21"/>
              </w:rPr>
            </w:pPr>
          </w:p>
        </w:tc>
        <w:tc>
          <w:tcPr>
            <w:tcW w:w="111" w:type="dxa"/>
            <w:vMerge/>
          </w:tcPr>
          <w:p w14:paraId="75B12DDF" w14:textId="77777777" w:rsidR="002763EF" w:rsidRPr="00A232DA" w:rsidRDefault="002763EF" w:rsidP="00A232DA">
            <w:pPr>
              <w:rPr>
                <w:szCs w:val="21"/>
              </w:rPr>
            </w:pPr>
          </w:p>
        </w:tc>
      </w:tr>
      <w:tr w:rsidR="002763EF" w:rsidRPr="00A232DA" w14:paraId="156C34C4" w14:textId="77777777" w:rsidTr="00237E21">
        <w:trPr>
          <w:cantSplit/>
          <w:trHeight w:hRule="exact" w:val="3131"/>
        </w:trPr>
        <w:tc>
          <w:tcPr>
            <w:tcW w:w="318" w:type="dxa"/>
            <w:vMerge/>
          </w:tcPr>
          <w:p w14:paraId="268B565A" w14:textId="77777777" w:rsidR="002763EF" w:rsidRPr="00A232DA" w:rsidRDefault="002763EF" w:rsidP="00A232DA">
            <w:pPr>
              <w:rPr>
                <w:szCs w:val="21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7C86AC" w14:textId="77777777" w:rsidR="002763EF" w:rsidRPr="00A232DA" w:rsidRDefault="002763EF" w:rsidP="00A232DA">
            <w:pPr>
              <w:jc w:val="center"/>
              <w:rPr>
                <w:szCs w:val="21"/>
              </w:rPr>
            </w:pPr>
            <w:r w:rsidRPr="00A232DA">
              <w:rPr>
                <w:rFonts w:hint="eastAsia"/>
                <w:szCs w:val="21"/>
              </w:rPr>
              <w:t>変更の理由</w:t>
            </w:r>
          </w:p>
        </w:tc>
        <w:tc>
          <w:tcPr>
            <w:tcW w:w="84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555E" w14:textId="77777777" w:rsidR="002763EF" w:rsidRPr="00A232DA" w:rsidRDefault="002763EF" w:rsidP="00A232DA">
            <w:pPr>
              <w:rPr>
                <w:szCs w:val="21"/>
              </w:rPr>
            </w:pPr>
          </w:p>
        </w:tc>
        <w:tc>
          <w:tcPr>
            <w:tcW w:w="111" w:type="dxa"/>
            <w:vMerge/>
          </w:tcPr>
          <w:p w14:paraId="19A2CBAC" w14:textId="77777777" w:rsidR="002763EF" w:rsidRPr="00A232DA" w:rsidRDefault="002763EF" w:rsidP="00A232DA">
            <w:pPr>
              <w:rPr>
                <w:szCs w:val="21"/>
              </w:rPr>
            </w:pPr>
          </w:p>
        </w:tc>
      </w:tr>
      <w:tr w:rsidR="002763EF" w:rsidRPr="00A232DA" w14:paraId="717D1FE0" w14:textId="77777777" w:rsidTr="00237E21">
        <w:trPr>
          <w:cantSplit/>
          <w:trHeight w:hRule="exact" w:val="562"/>
        </w:trPr>
        <w:tc>
          <w:tcPr>
            <w:tcW w:w="318" w:type="dxa"/>
            <w:vMerge/>
          </w:tcPr>
          <w:p w14:paraId="73310E47" w14:textId="77777777" w:rsidR="002763EF" w:rsidRPr="00A232DA" w:rsidRDefault="002763EF" w:rsidP="00A232DA">
            <w:pPr>
              <w:rPr>
                <w:szCs w:val="21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FDBA25" w14:textId="77777777" w:rsidR="002763EF" w:rsidRPr="00A232DA" w:rsidRDefault="002763EF" w:rsidP="00A232DA">
            <w:pPr>
              <w:jc w:val="center"/>
              <w:rPr>
                <w:szCs w:val="21"/>
              </w:rPr>
            </w:pPr>
            <w:r w:rsidRPr="00A232DA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84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FD21" w14:textId="77777777" w:rsidR="002763EF" w:rsidRPr="00A232DA" w:rsidRDefault="002763EF" w:rsidP="00A232DA">
            <w:pPr>
              <w:jc w:val="center"/>
              <w:rPr>
                <w:szCs w:val="21"/>
              </w:rPr>
            </w:pPr>
            <w:r w:rsidRPr="00A232DA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11" w:type="dxa"/>
            <w:vMerge/>
          </w:tcPr>
          <w:p w14:paraId="5F2D8CBD" w14:textId="77777777" w:rsidR="002763EF" w:rsidRPr="00A232DA" w:rsidRDefault="002763EF" w:rsidP="00A232DA">
            <w:pPr>
              <w:rPr>
                <w:szCs w:val="21"/>
              </w:rPr>
            </w:pPr>
          </w:p>
        </w:tc>
      </w:tr>
    </w:tbl>
    <w:p w14:paraId="683CBFD2" w14:textId="77777777" w:rsidR="00952CE9" w:rsidRPr="00A232DA" w:rsidRDefault="00952CE9" w:rsidP="00952CE9">
      <w:pPr>
        <w:rPr>
          <w:szCs w:val="21"/>
        </w:rPr>
      </w:pPr>
    </w:p>
    <w:p w14:paraId="7D97C768" w14:textId="77777777" w:rsidR="00952CE9" w:rsidRPr="00A232DA" w:rsidRDefault="00952CE9" w:rsidP="00952CE9">
      <w:pPr>
        <w:ind w:leftChars="200" w:left="420"/>
        <w:rPr>
          <w:szCs w:val="21"/>
        </w:rPr>
      </w:pPr>
      <w:r w:rsidRPr="00A232DA">
        <w:rPr>
          <w:rFonts w:hint="eastAsia"/>
          <w:szCs w:val="21"/>
        </w:rPr>
        <w:t>添付書類</w:t>
      </w:r>
    </w:p>
    <w:p w14:paraId="42C9E51B" w14:textId="77777777" w:rsidR="00952CE9" w:rsidRDefault="00952CE9" w:rsidP="00952CE9">
      <w:pPr>
        <w:ind w:firstLine="720"/>
        <w:rPr>
          <w:szCs w:val="21"/>
        </w:rPr>
      </w:pPr>
      <w:r>
        <w:rPr>
          <w:rFonts w:hint="eastAsia"/>
          <w:szCs w:val="21"/>
        </w:rPr>
        <w:t>変更の内容ごとに裏面に定める書類</w:t>
      </w:r>
    </w:p>
    <w:p w14:paraId="56670E41" w14:textId="77777777" w:rsidR="00952CE9" w:rsidRDefault="00952CE9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6804"/>
      </w:tblGrid>
      <w:tr w:rsidR="00952CE9" w:rsidRPr="00C8421C" w14:paraId="11514623" w14:textId="77777777" w:rsidTr="00810F18">
        <w:trPr>
          <w:trHeight w:val="794"/>
        </w:trPr>
        <w:tc>
          <w:tcPr>
            <w:tcW w:w="3260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4A9ABE76" w14:textId="77777777" w:rsidR="00952CE9" w:rsidRPr="00C8421C" w:rsidRDefault="00952CE9" w:rsidP="00810F18">
            <w:pPr>
              <w:rPr>
                <w:szCs w:val="21"/>
              </w:rPr>
            </w:pPr>
            <w:r w:rsidRPr="00C8421C">
              <w:rPr>
                <w:rFonts w:hint="eastAsia"/>
                <w:szCs w:val="21"/>
              </w:rPr>
              <w:lastRenderedPageBreak/>
              <w:t>変更の内容</w:t>
            </w:r>
          </w:p>
        </w:tc>
        <w:tc>
          <w:tcPr>
            <w:tcW w:w="6804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2D898F75" w14:textId="77777777" w:rsidR="00952CE9" w:rsidRPr="00C8421C" w:rsidRDefault="00952CE9" w:rsidP="00810F18">
            <w:pPr>
              <w:rPr>
                <w:szCs w:val="21"/>
              </w:rPr>
            </w:pPr>
            <w:r w:rsidRPr="00C8421C">
              <w:rPr>
                <w:rFonts w:hint="eastAsia"/>
                <w:szCs w:val="21"/>
              </w:rPr>
              <w:t>添付書類</w:t>
            </w:r>
          </w:p>
        </w:tc>
      </w:tr>
      <w:tr w:rsidR="00952CE9" w:rsidRPr="00C8421C" w14:paraId="1C92D4DF" w14:textId="77777777" w:rsidTr="00810F18">
        <w:trPr>
          <w:trHeight w:val="2778"/>
        </w:trPr>
        <w:tc>
          <w:tcPr>
            <w:tcW w:w="32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FC5CE4" w14:textId="77777777" w:rsidR="00952CE9" w:rsidRDefault="00952CE9" w:rsidP="00810F18">
            <w:pPr>
              <w:rPr>
                <w:szCs w:val="21"/>
              </w:rPr>
            </w:pPr>
            <w:r w:rsidRPr="00C8421C"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又は種類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（小規模保育事業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型又は</w:t>
            </w:r>
          </w:p>
          <w:p w14:paraId="6D848F29" w14:textId="77777777" w:rsidR="00952CE9" w:rsidRPr="008D0303" w:rsidRDefault="00952CE9" w:rsidP="00810F1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型への変更に限る）</w:t>
            </w:r>
          </w:p>
        </w:tc>
        <w:tc>
          <w:tcPr>
            <w:tcW w:w="680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6B74BC8" w14:textId="0211ECA0" w:rsidR="006A0A8C" w:rsidRPr="00DC45B8" w:rsidRDefault="006A0A8C" w:rsidP="00810F18">
            <w:pPr>
              <w:rPr>
                <w:szCs w:val="21"/>
              </w:rPr>
            </w:pPr>
            <w:r w:rsidRPr="00DC45B8">
              <w:rPr>
                <w:rFonts w:hint="eastAsia"/>
                <w:szCs w:val="21"/>
              </w:rPr>
              <w:t>・変更前の運営規程</w:t>
            </w:r>
          </w:p>
          <w:p w14:paraId="11750D4F" w14:textId="3011259D" w:rsidR="00952CE9" w:rsidRPr="00DC45B8" w:rsidRDefault="00952CE9" w:rsidP="00810F18">
            <w:pPr>
              <w:rPr>
                <w:szCs w:val="21"/>
              </w:rPr>
            </w:pPr>
            <w:r w:rsidRPr="00DC45B8">
              <w:rPr>
                <w:rFonts w:hint="eastAsia"/>
                <w:szCs w:val="21"/>
              </w:rPr>
              <w:t>・変更後の運営規程（案）</w:t>
            </w:r>
          </w:p>
          <w:p w14:paraId="528C5B73" w14:textId="77777777" w:rsidR="00952CE9" w:rsidRPr="00DC45B8" w:rsidRDefault="00952CE9" w:rsidP="00810F18">
            <w:pPr>
              <w:rPr>
                <w:szCs w:val="21"/>
              </w:rPr>
            </w:pPr>
            <w:r w:rsidRPr="00DC45B8">
              <w:rPr>
                <w:rFonts w:hint="eastAsia"/>
                <w:szCs w:val="21"/>
              </w:rPr>
              <w:t>（以下は小規模保育事業</w:t>
            </w:r>
            <w:r w:rsidRPr="00DC45B8">
              <w:rPr>
                <w:rFonts w:hint="eastAsia"/>
                <w:szCs w:val="21"/>
              </w:rPr>
              <w:t>A</w:t>
            </w:r>
            <w:r w:rsidRPr="00DC45B8">
              <w:rPr>
                <w:rFonts w:hint="eastAsia"/>
                <w:szCs w:val="21"/>
              </w:rPr>
              <w:t>型から</w:t>
            </w:r>
            <w:r w:rsidRPr="00DC45B8">
              <w:rPr>
                <w:rFonts w:hint="eastAsia"/>
                <w:szCs w:val="21"/>
              </w:rPr>
              <w:t>B</w:t>
            </w:r>
            <w:r w:rsidRPr="00DC45B8">
              <w:rPr>
                <w:rFonts w:hint="eastAsia"/>
                <w:szCs w:val="21"/>
              </w:rPr>
              <w:t>型への変更の場合のみ提出）</w:t>
            </w:r>
          </w:p>
          <w:p w14:paraId="6FD4493D" w14:textId="7B467C1D" w:rsidR="00952CE9" w:rsidRPr="00DC45B8" w:rsidRDefault="00BE5638" w:rsidP="00810F18">
            <w:pPr>
              <w:rPr>
                <w:szCs w:val="21"/>
              </w:rPr>
            </w:pPr>
            <w:r w:rsidRPr="00DC45B8">
              <w:rPr>
                <w:rFonts w:hint="eastAsia"/>
                <w:szCs w:val="21"/>
              </w:rPr>
              <w:t>・入所児童全員分の同意書</w:t>
            </w:r>
          </w:p>
          <w:p w14:paraId="3E0AA9E3" w14:textId="77777777" w:rsidR="00952CE9" w:rsidRPr="00DC45B8" w:rsidRDefault="00952CE9" w:rsidP="00810F18">
            <w:pPr>
              <w:rPr>
                <w:szCs w:val="21"/>
              </w:rPr>
            </w:pPr>
            <w:r w:rsidRPr="00DC45B8">
              <w:rPr>
                <w:rFonts w:hint="eastAsia"/>
                <w:szCs w:val="21"/>
              </w:rPr>
              <w:t>（以下は小規模保育事業</w:t>
            </w:r>
            <w:r w:rsidRPr="00DC45B8">
              <w:rPr>
                <w:rFonts w:hint="eastAsia"/>
                <w:szCs w:val="21"/>
              </w:rPr>
              <w:t>B</w:t>
            </w:r>
            <w:r w:rsidRPr="00DC45B8">
              <w:rPr>
                <w:rFonts w:hint="eastAsia"/>
                <w:szCs w:val="21"/>
              </w:rPr>
              <w:t>型から</w:t>
            </w:r>
            <w:r w:rsidRPr="00DC45B8">
              <w:rPr>
                <w:rFonts w:hint="eastAsia"/>
                <w:szCs w:val="21"/>
              </w:rPr>
              <w:t>A</w:t>
            </w:r>
            <w:r w:rsidRPr="00DC45B8">
              <w:rPr>
                <w:rFonts w:hint="eastAsia"/>
                <w:szCs w:val="21"/>
              </w:rPr>
              <w:t>型への変更の場合のみ提出）</w:t>
            </w:r>
          </w:p>
          <w:p w14:paraId="49051383" w14:textId="77777777" w:rsidR="00952CE9" w:rsidRPr="00DC45B8" w:rsidRDefault="00952CE9" w:rsidP="00810F18">
            <w:pPr>
              <w:rPr>
                <w:szCs w:val="21"/>
              </w:rPr>
            </w:pPr>
            <w:r w:rsidRPr="00DC45B8">
              <w:rPr>
                <w:rFonts w:hint="eastAsia"/>
                <w:szCs w:val="21"/>
              </w:rPr>
              <w:t>・入所児童全員分の同意書</w:t>
            </w:r>
          </w:p>
          <w:p w14:paraId="62CA59A9" w14:textId="77777777" w:rsidR="00BE5638" w:rsidRPr="00DC45B8" w:rsidRDefault="00BE5638" w:rsidP="00BE5638">
            <w:pPr>
              <w:rPr>
                <w:szCs w:val="21"/>
              </w:rPr>
            </w:pPr>
            <w:r w:rsidRPr="00DC45B8">
              <w:rPr>
                <w:rFonts w:hint="eastAsia"/>
                <w:szCs w:val="21"/>
              </w:rPr>
              <w:t>・職員名簿</w:t>
            </w:r>
          </w:p>
          <w:p w14:paraId="07DE96C5" w14:textId="77777777" w:rsidR="00BE5638" w:rsidRPr="00DC45B8" w:rsidRDefault="00BE5638" w:rsidP="00BE5638">
            <w:pPr>
              <w:rPr>
                <w:szCs w:val="21"/>
              </w:rPr>
            </w:pPr>
            <w:r w:rsidRPr="00DC45B8">
              <w:rPr>
                <w:rFonts w:hint="eastAsia"/>
                <w:szCs w:val="21"/>
              </w:rPr>
              <w:t>・１か月の勤務シフト表</w:t>
            </w:r>
          </w:p>
          <w:p w14:paraId="014AA60A" w14:textId="77777777" w:rsidR="00BE5638" w:rsidRPr="00DC45B8" w:rsidRDefault="00BE5638" w:rsidP="00BE5638">
            <w:pPr>
              <w:rPr>
                <w:szCs w:val="21"/>
              </w:rPr>
            </w:pPr>
            <w:r w:rsidRPr="00DC45B8">
              <w:rPr>
                <w:rFonts w:hint="eastAsia"/>
                <w:szCs w:val="21"/>
              </w:rPr>
              <w:t>・職員の勤務状況表（平日・土曜日）</w:t>
            </w:r>
          </w:p>
          <w:p w14:paraId="27D07007" w14:textId="77777777" w:rsidR="00BE5638" w:rsidRPr="00DC45B8" w:rsidRDefault="00BE5638" w:rsidP="00BE5638">
            <w:pPr>
              <w:rPr>
                <w:szCs w:val="21"/>
              </w:rPr>
            </w:pPr>
            <w:r w:rsidRPr="00DC45B8">
              <w:rPr>
                <w:rFonts w:hint="eastAsia"/>
                <w:szCs w:val="21"/>
              </w:rPr>
              <w:t>・保育従事者の保育士証の写し</w:t>
            </w:r>
          </w:p>
          <w:p w14:paraId="3A2445B4" w14:textId="02667E56" w:rsidR="00BE5638" w:rsidRPr="00DC45B8" w:rsidRDefault="00BE5638" w:rsidP="00BE5638">
            <w:pPr>
              <w:rPr>
                <w:szCs w:val="21"/>
              </w:rPr>
            </w:pPr>
            <w:r w:rsidRPr="00DC45B8">
              <w:rPr>
                <w:rFonts w:hint="eastAsia"/>
                <w:szCs w:val="21"/>
              </w:rPr>
              <w:t>・雇用契約書等の写し</w:t>
            </w:r>
          </w:p>
        </w:tc>
      </w:tr>
      <w:tr w:rsidR="00952CE9" w:rsidRPr="00C8421C" w14:paraId="56A4626B" w14:textId="77777777" w:rsidTr="00810F18">
        <w:trPr>
          <w:trHeight w:val="1191"/>
        </w:trPr>
        <w:tc>
          <w:tcPr>
            <w:tcW w:w="3260" w:type="dxa"/>
            <w:shd w:val="clear" w:color="auto" w:fill="auto"/>
            <w:vAlign w:val="center"/>
          </w:tcPr>
          <w:p w14:paraId="47FD379E" w14:textId="77777777" w:rsidR="00952CE9" w:rsidRDefault="00952CE9" w:rsidP="00810F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設置者が法人である場合に</w:t>
            </w:r>
          </w:p>
          <w:p w14:paraId="584B829C" w14:textId="77777777" w:rsidR="00952CE9" w:rsidRDefault="00952CE9" w:rsidP="00810F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その法人格を有することを</w:t>
            </w:r>
          </w:p>
          <w:p w14:paraId="63DE8F2F" w14:textId="77777777" w:rsidR="00952CE9" w:rsidRPr="00C8421C" w:rsidRDefault="00952CE9" w:rsidP="00810F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証する書類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C27E938" w14:textId="77777777" w:rsidR="00952CE9" w:rsidRPr="00DC45B8" w:rsidRDefault="00952CE9" w:rsidP="00810F18">
            <w:pPr>
              <w:rPr>
                <w:szCs w:val="21"/>
              </w:rPr>
            </w:pPr>
            <w:r w:rsidRPr="00DC45B8">
              <w:rPr>
                <w:rFonts w:hint="eastAsia"/>
                <w:szCs w:val="21"/>
              </w:rPr>
              <w:t>・変更事項の承認等を行った理事会の議事録等</w:t>
            </w:r>
          </w:p>
          <w:p w14:paraId="522AFFCE" w14:textId="77777777" w:rsidR="00B351BB" w:rsidRPr="00DC45B8" w:rsidRDefault="00B351BB" w:rsidP="00810F18">
            <w:pPr>
              <w:rPr>
                <w:szCs w:val="21"/>
              </w:rPr>
            </w:pPr>
            <w:r w:rsidRPr="00DC45B8">
              <w:rPr>
                <w:rFonts w:hint="eastAsia"/>
                <w:szCs w:val="21"/>
              </w:rPr>
              <w:t>・変更後の定款，登記事項証明書</w:t>
            </w:r>
          </w:p>
        </w:tc>
      </w:tr>
      <w:tr w:rsidR="00952CE9" w:rsidRPr="00C8421C" w14:paraId="2359B80C" w14:textId="77777777" w:rsidTr="00810F18">
        <w:trPr>
          <w:trHeight w:val="1247"/>
        </w:trPr>
        <w:tc>
          <w:tcPr>
            <w:tcW w:w="3260" w:type="dxa"/>
            <w:shd w:val="clear" w:color="auto" w:fill="auto"/>
            <w:vAlign w:val="center"/>
          </w:tcPr>
          <w:p w14:paraId="7B6081E0" w14:textId="77777777" w:rsidR="00952CE9" w:rsidRDefault="00952CE9" w:rsidP="00810F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建物その他設備の規模及び</w:t>
            </w:r>
          </w:p>
          <w:p w14:paraId="40637ADE" w14:textId="77777777" w:rsidR="00952CE9" w:rsidRPr="00C8421C" w:rsidRDefault="00952CE9" w:rsidP="00810F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構造並びにその図面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36D604E" w14:textId="77777777" w:rsidR="00952CE9" w:rsidRPr="00DC45B8" w:rsidRDefault="00952CE9" w:rsidP="00810F18">
            <w:pPr>
              <w:rPr>
                <w:szCs w:val="21"/>
              </w:rPr>
            </w:pPr>
            <w:r w:rsidRPr="00DC45B8">
              <w:rPr>
                <w:rFonts w:hint="eastAsia"/>
                <w:szCs w:val="21"/>
              </w:rPr>
              <w:t>・変更前後の施設平面図</w:t>
            </w:r>
          </w:p>
          <w:p w14:paraId="56145904" w14:textId="77777777" w:rsidR="00952CE9" w:rsidRPr="00DC45B8" w:rsidRDefault="00952CE9" w:rsidP="00810F18">
            <w:pPr>
              <w:rPr>
                <w:szCs w:val="21"/>
              </w:rPr>
            </w:pPr>
            <w:r w:rsidRPr="00DC45B8">
              <w:rPr>
                <w:rFonts w:hint="eastAsia"/>
                <w:szCs w:val="21"/>
              </w:rPr>
              <w:t>・耐火構造物又は準耐火構造物であることを確認できる書類</w:t>
            </w:r>
          </w:p>
          <w:p w14:paraId="65A7CFA2" w14:textId="77777777" w:rsidR="00952CE9" w:rsidRPr="00DC45B8" w:rsidRDefault="00952CE9" w:rsidP="00810F18">
            <w:pPr>
              <w:rPr>
                <w:szCs w:val="21"/>
              </w:rPr>
            </w:pPr>
            <w:r w:rsidRPr="00DC45B8">
              <w:rPr>
                <w:rFonts w:hint="eastAsia"/>
                <w:szCs w:val="21"/>
              </w:rPr>
              <w:t>・工事工程表及び工事期間の安全対策等について確認できる書類</w:t>
            </w:r>
          </w:p>
          <w:p w14:paraId="71D56A3E" w14:textId="77777777" w:rsidR="00952CE9" w:rsidRPr="00DC45B8" w:rsidRDefault="00952CE9" w:rsidP="00810F18">
            <w:pPr>
              <w:rPr>
                <w:szCs w:val="21"/>
              </w:rPr>
            </w:pPr>
            <w:r w:rsidRPr="00DC45B8">
              <w:rPr>
                <w:rFonts w:hint="eastAsia"/>
                <w:szCs w:val="21"/>
              </w:rPr>
              <w:t>・部屋別面積表</w:t>
            </w:r>
          </w:p>
        </w:tc>
      </w:tr>
      <w:tr w:rsidR="00952CE9" w:rsidRPr="00C8421C" w14:paraId="7EBCA7E7" w14:textId="77777777" w:rsidTr="00810F18">
        <w:trPr>
          <w:trHeight w:val="1814"/>
        </w:trPr>
        <w:tc>
          <w:tcPr>
            <w:tcW w:w="3260" w:type="dxa"/>
            <w:shd w:val="clear" w:color="auto" w:fill="auto"/>
            <w:vAlign w:val="center"/>
          </w:tcPr>
          <w:p w14:paraId="43F67103" w14:textId="77777777" w:rsidR="00952CE9" w:rsidRDefault="00952CE9" w:rsidP="00810F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設備省令第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条に規定する</w:t>
            </w:r>
          </w:p>
          <w:p w14:paraId="605A52F5" w14:textId="77777777" w:rsidR="00952CE9" w:rsidRDefault="00952CE9" w:rsidP="00810F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重要事項（同条第３号に</w:t>
            </w:r>
          </w:p>
          <w:p w14:paraId="042D7D2A" w14:textId="77777777" w:rsidR="00952CE9" w:rsidRPr="00C8421C" w:rsidRDefault="00952CE9" w:rsidP="00810F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掲げるものを除く）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EBF76DF" w14:textId="1DB544FB" w:rsidR="006A0A8C" w:rsidRPr="00DC45B8" w:rsidRDefault="006A0A8C" w:rsidP="00810F18">
            <w:pPr>
              <w:rPr>
                <w:szCs w:val="21"/>
              </w:rPr>
            </w:pPr>
            <w:r w:rsidRPr="00DC45B8">
              <w:rPr>
                <w:rFonts w:hint="eastAsia"/>
                <w:szCs w:val="21"/>
              </w:rPr>
              <w:t>・変更前の運営規程</w:t>
            </w:r>
          </w:p>
          <w:p w14:paraId="602766E8" w14:textId="73E97878" w:rsidR="00952CE9" w:rsidRPr="00DC45B8" w:rsidRDefault="00952CE9" w:rsidP="00810F18">
            <w:pPr>
              <w:rPr>
                <w:szCs w:val="21"/>
              </w:rPr>
            </w:pPr>
            <w:r w:rsidRPr="00DC45B8">
              <w:rPr>
                <w:rFonts w:hint="eastAsia"/>
                <w:szCs w:val="21"/>
              </w:rPr>
              <w:t>・変更後の運営規程（案）</w:t>
            </w:r>
          </w:p>
          <w:p w14:paraId="62A3CA64" w14:textId="77777777" w:rsidR="00952CE9" w:rsidRPr="00DC45B8" w:rsidRDefault="00952CE9" w:rsidP="00810F18">
            <w:pPr>
              <w:rPr>
                <w:szCs w:val="21"/>
              </w:rPr>
            </w:pPr>
            <w:r w:rsidRPr="00DC45B8">
              <w:rPr>
                <w:rFonts w:hint="eastAsia"/>
                <w:szCs w:val="21"/>
              </w:rPr>
              <w:t>（以下は認可定員又は利用定員を増加させる場合にのみ提出）</w:t>
            </w:r>
          </w:p>
          <w:p w14:paraId="40983EB0" w14:textId="77777777" w:rsidR="00952CE9" w:rsidRPr="00DC45B8" w:rsidRDefault="00952CE9" w:rsidP="00810F18">
            <w:pPr>
              <w:rPr>
                <w:szCs w:val="21"/>
              </w:rPr>
            </w:pPr>
            <w:r w:rsidRPr="00DC45B8">
              <w:rPr>
                <w:rFonts w:hint="eastAsia"/>
                <w:szCs w:val="21"/>
              </w:rPr>
              <w:t>・変更後の定員における収支予算書</w:t>
            </w:r>
          </w:p>
          <w:p w14:paraId="2BA9B00B" w14:textId="77777777" w:rsidR="00952CE9" w:rsidRPr="00DC45B8" w:rsidRDefault="00952CE9" w:rsidP="00810F18">
            <w:pPr>
              <w:rPr>
                <w:szCs w:val="21"/>
              </w:rPr>
            </w:pPr>
            <w:r w:rsidRPr="00DC45B8">
              <w:rPr>
                <w:rFonts w:hint="eastAsia"/>
                <w:szCs w:val="21"/>
              </w:rPr>
              <w:t>・職員名簿</w:t>
            </w:r>
          </w:p>
          <w:p w14:paraId="27D36220" w14:textId="77777777" w:rsidR="00952CE9" w:rsidRPr="00DC45B8" w:rsidRDefault="00952CE9" w:rsidP="00810F18">
            <w:pPr>
              <w:rPr>
                <w:szCs w:val="21"/>
              </w:rPr>
            </w:pPr>
            <w:r w:rsidRPr="00DC45B8">
              <w:rPr>
                <w:rFonts w:hint="eastAsia"/>
                <w:szCs w:val="21"/>
              </w:rPr>
              <w:t>・１か月の勤務シフト表</w:t>
            </w:r>
          </w:p>
          <w:p w14:paraId="73682E14" w14:textId="77777777" w:rsidR="00952CE9" w:rsidRPr="00DC45B8" w:rsidRDefault="00952CE9" w:rsidP="00810F18">
            <w:pPr>
              <w:rPr>
                <w:szCs w:val="21"/>
              </w:rPr>
            </w:pPr>
            <w:r w:rsidRPr="00DC45B8">
              <w:rPr>
                <w:rFonts w:hint="eastAsia"/>
                <w:szCs w:val="21"/>
              </w:rPr>
              <w:t>・職員の勤務状況表（平日・土曜日）</w:t>
            </w:r>
          </w:p>
        </w:tc>
      </w:tr>
      <w:tr w:rsidR="00952CE9" w:rsidRPr="00C8421C" w14:paraId="772A85C9" w14:textId="77777777" w:rsidTr="00810F18">
        <w:trPr>
          <w:trHeight w:val="1191"/>
        </w:trPr>
        <w:tc>
          <w:tcPr>
            <w:tcW w:w="3260" w:type="dxa"/>
            <w:shd w:val="clear" w:color="auto" w:fill="auto"/>
            <w:vAlign w:val="center"/>
          </w:tcPr>
          <w:p w14:paraId="268245D3" w14:textId="77777777" w:rsidR="00952CE9" w:rsidRDefault="00952CE9" w:rsidP="00810F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設置者が法人である場合には</w:t>
            </w:r>
          </w:p>
          <w:p w14:paraId="6EBD81B2" w14:textId="77777777" w:rsidR="00952CE9" w:rsidRPr="00C8421C" w:rsidRDefault="00952CE9" w:rsidP="00810F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その代表者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72585E4" w14:textId="77777777" w:rsidR="00952CE9" w:rsidRDefault="00952CE9" w:rsidP="00810F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・新法人代表者の履歴書</w:t>
            </w:r>
          </w:p>
          <w:p w14:paraId="758E8252" w14:textId="77777777" w:rsidR="00952CE9" w:rsidRPr="00C8421C" w:rsidRDefault="00952CE9" w:rsidP="00810F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・法人代表者を変更することについて議決した理事会の議事録等</w:t>
            </w:r>
          </w:p>
        </w:tc>
      </w:tr>
      <w:tr w:rsidR="00952CE9" w:rsidRPr="008D0303" w14:paraId="70CE1C7A" w14:textId="77777777" w:rsidTr="00810F18">
        <w:trPr>
          <w:trHeight w:val="1247"/>
        </w:trPr>
        <w:tc>
          <w:tcPr>
            <w:tcW w:w="3260" w:type="dxa"/>
            <w:shd w:val="clear" w:color="auto" w:fill="auto"/>
            <w:vAlign w:val="center"/>
          </w:tcPr>
          <w:p w14:paraId="355B75EB" w14:textId="77777777" w:rsidR="00952CE9" w:rsidRPr="00C8421C" w:rsidRDefault="00952CE9" w:rsidP="00810F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施設長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0C782A1" w14:textId="77777777" w:rsidR="00952CE9" w:rsidRDefault="00952CE9" w:rsidP="00810F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・施設長予定者の履歴書</w:t>
            </w:r>
          </w:p>
          <w:p w14:paraId="50EB0E30" w14:textId="77777777" w:rsidR="00952CE9" w:rsidRDefault="00952CE9" w:rsidP="00810F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・施設長予定者の資格証（保育士資格証等）の写し</w:t>
            </w:r>
          </w:p>
          <w:p w14:paraId="648C2E03" w14:textId="77777777" w:rsidR="00952CE9" w:rsidRPr="008D0303" w:rsidRDefault="00952CE9" w:rsidP="00810F18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・雇用契約書等の写し（施設長としての契約状況が分かるもの。記載がない場合は辞令等を併せて提出）</w:t>
            </w:r>
          </w:p>
        </w:tc>
      </w:tr>
      <w:tr w:rsidR="00952CE9" w:rsidRPr="00C8421C" w14:paraId="02F7BFBA" w14:textId="77777777" w:rsidTr="00810F18">
        <w:trPr>
          <w:trHeight w:val="1191"/>
        </w:trPr>
        <w:tc>
          <w:tcPr>
            <w:tcW w:w="3260" w:type="dxa"/>
            <w:shd w:val="clear" w:color="auto" w:fill="auto"/>
            <w:vAlign w:val="center"/>
          </w:tcPr>
          <w:p w14:paraId="2E276A09" w14:textId="77777777" w:rsidR="00952CE9" w:rsidRDefault="00952CE9" w:rsidP="00810F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上記に掲げるもののほか、</w:t>
            </w:r>
          </w:p>
          <w:p w14:paraId="391B9C88" w14:textId="77777777" w:rsidR="00952CE9" w:rsidRPr="008D0303" w:rsidRDefault="00952CE9" w:rsidP="00810F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市長が必要と認める事項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350EF43" w14:textId="77777777" w:rsidR="00952CE9" w:rsidRPr="00C8421C" w:rsidRDefault="00952CE9" w:rsidP="00810F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・市長が必要と認める書類</w:t>
            </w:r>
          </w:p>
        </w:tc>
      </w:tr>
    </w:tbl>
    <w:p w14:paraId="7582E2B6" w14:textId="77777777" w:rsidR="00952CE9" w:rsidRPr="00952CE9" w:rsidRDefault="00952CE9" w:rsidP="00952CE9">
      <w:pPr>
        <w:ind w:firstLine="720"/>
        <w:rPr>
          <w:szCs w:val="21"/>
        </w:rPr>
      </w:pPr>
    </w:p>
    <w:sectPr w:rsidR="00952CE9" w:rsidRPr="00952CE9">
      <w:pgSz w:w="11906" w:h="16838"/>
      <w:pgMar w:top="1247" w:right="850" w:bottom="1158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38A5" w14:textId="77777777" w:rsidR="00B4008B" w:rsidRDefault="00B4008B" w:rsidP="00FE2EB7">
      <w:r>
        <w:separator/>
      </w:r>
    </w:p>
  </w:endnote>
  <w:endnote w:type="continuationSeparator" w:id="0">
    <w:p w14:paraId="169C2333" w14:textId="77777777" w:rsidR="00B4008B" w:rsidRDefault="00B4008B" w:rsidP="00FE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C5BC5" w14:textId="77777777" w:rsidR="00B4008B" w:rsidRDefault="00B4008B" w:rsidP="00FE2EB7">
      <w:r>
        <w:separator/>
      </w:r>
    </w:p>
  </w:footnote>
  <w:footnote w:type="continuationSeparator" w:id="0">
    <w:p w14:paraId="3CEBF8DF" w14:textId="77777777" w:rsidR="00B4008B" w:rsidRDefault="00B4008B" w:rsidP="00FE2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2DA"/>
    <w:rsid w:val="00005AAE"/>
    <w:rsid w:val="000408E2"/>
    <w:rsid w:val="00164762"/>
    <w:rsid w:val="00196564"/>
    <w:rsid w:val="00237E21"/>
    <w:rsid w:val="00251466"/>
    <w:rsid w:val="002763EF"/>
    <w:rsid w:val="0035427D"/>
    <w:rsid w:val="00482668"/>
    <w:rsid w:val="005700F8"/>
    <w:rsid w:val="005A7F81"/>
    <w:rsid w:val="005E44ED"/>
    <w:rsid w:val="006A0A8C"/>
    <w:rsid w:val="007430A9"/>
    <w:rsid w:val="00797E52"/>
    <w:rsid w:val="00952CE9"/>
    <w:rsid w:val="00970E4A"/>
    <w:rsid w:val="00A232DA"/>
    <w:rsid w:val="00A35BF7"/>
    <w:rsid w:val="00AC7996"/>
    <w:rsid w:val="00AE1B78"/>
    <w:rsid w:val="00AE5FAD"/>
    <w:rsid w:val="00B26E4A"/>
    <w:rsid w:val="00B351BB"/>
    <w:rsid w:val="00B4008B"/>
    <w:rsid w:val="00B63247"/>
    <w:rsid w:val="00BE5638"/>
    <w:rsid w:val="00BE5EE2"/>
    <w:rsid w:val="00DC45B8"/>
    <w:rsid w:val="00E52CA4"/>
    <w:rsid w:val="00FE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A367CC"/>
  <w15:docId w15:val="{D3F1C69F-40C5-450C-9DF0-44CC0724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ＭＳ 明朝" w:hAnsi="ＭＳ 明朝"/>
      <w:spacing w:val="5"/>
    </w:rPr>
  </w:style>
  <w:style w:type="paragraph" w:styleId="a3">
    <w:name w:val="Balloon Text"/>
    <w:basedOn w:val="a"/>
    <w:link w:val="a4"/>
    <w:uiPriority w:val="99"/>
    <w:semiHidden/>
    <w:unhideWhenUsed/>
    <w:rsid w:val="000408E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408E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2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E2EB7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E2E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E2EB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□様式２・３</vt:lpstr>
      <vt:lpstr>                                      □様式２・３</vt:lpstr>
    </vt:vector>
  </TitlesOfParts>
  <Company>仙台市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□様式２・３</dc:title>
  <dc:creator>遠藤</dc:creator>
  <cp:lastModifiedBy>仙台市　河田</cp:lastModifiedBy>
  <cp:revision>9</cp:revision>
  <cp:lastPrinted>2024-02-06T04:37:00Z</cp:lastPrinted>
  <dcterms:created xsi:type="dcterms:W3CDTF">2016-03-09T02:53:00Z</dcterms:created>
  <dcterms:modified xsi:type="dcterms:W3CDTF">2026-04-01T03:25:00Z</dcterms:modified>
</cp:coreProperties>
</file>