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D215B" w14:textId="77777777" w:rsidR="004E47D2" w:rsidRDefault="0089241B" w:rsidP="004526EB">
      <w:pPr>
        <w:snapToGrid w:val="0"/>
        <w:rPr>
          <w:rFonts w:ascii="游明朝" w:eastAsia="游明朝" w:hAnsi="游明朝" w:cs="ＭＳ 明朝"/>
          <w:sz w:val="22"/>
          <w:szCs w:val="22"/>
        </w:rPr>
      </w:pPr>
      <w:r w:rsidRPr="0089241B">
        <w:rPr>
          <w:rFonts w:ascii="游明朝" w:eastAsia="游明朝" w:hAnsi="游明朝" w:cs="ＭＳ 明朝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0474B5C" wp14:editId="3A22E27D">
                <wp:simplePos x="0" y="0"/>
                <wp:positionH relativeFrom="column">
                  <wp:posOffset>2931387</wp:posOffset>
                </wp:positionH>
                <wp:positionV relativeFrom="paragraph">
                  <wp:posOffset>-298929</wp:posOffset>
                </wp:positionV>
                <wp:extent cx="405441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4079C" w14:textId="5BF7585C" w:rsidR="0089241B" w:rsidRPr="0089241B" w:rsidRDefault="0089241B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474B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0.8pt;margin-top:-23.55pt;width:31.9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" stroked="f">
                <v:textbox style="mso-fit-shape-to-text:t">
                  <w:txbxContent>
                    <w:p w14:paraId="01D4079C" w14:textId="5BF7585C" w:rsidR="0089241B" w:rsidRPr="0089241B" w:rsidRDefault="0089241B">
                      <w:pPr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03F5">
        <w:rPr>
          <w:rFonts w:ascii="游明朝" w:eastAsia="游明朝" w:hAnsi="游明朝" w:cs="ＭＳ 明朝" w:hint="eastAsia"/>
          <w:sz w:val="22"/>
          <w:szCs w:val="22"/>
        </w:rPr>
        <w:t>様式第１</w:t>
      </w:r>
      <w:r w:rsidR="004E47D2"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  <w:r w:rsidR="002C1F6E">
        <w:rPr>
          <w:rFonts w:ascii="游明朝" w:eastAsia="游明朝" w:hAnsi="游明朝" w:cs="ＭＳ 明朝" w:hint="eastAsia"/>
          <w:sz w:val="22"/>
          <w:szCs w:val="22"/>
        </w:rPr>
        <w:t>－１</w:t>
      </w:r>
    </w:p>
    <w:p w14:paraId="4015A32F" w14:textId="77777777" w:rsidR="00FE03F5" w:rsidRPr="004526EB" w:rsidRDefault="00FE03F5" w:rsidP="004526EB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14:paraId="1922171F" w14:textId="77777777" w:rsidR="007D14CC" w:rsidRPr="004526EB" w:rsidRDefault="00F72A22" w:rsidP="004526EB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="00FE03F5"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="004C6790" w:rsidRPr="004526EB">
        <w:rPr>
          <w:rFonts w:ascii="游明朝" w:eastAsia="游明朝" w:hAnsi="游明朝" w:cs="ＭＳ 明朝"/>
          <w:color w:val="000000"/>
          <w:kern w:val="0"/>
          <w:szCs w:val="21"/>
        </w:rPr>
        <w:t>交付</w:t>
      </w:r>
      <w:r w:rsid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申請</w:t>
      </w:r>
      <w:r w:rsidR="004C6790" w:rsidRPr="004526EB">
        <w:rPr>
          <w:rFonts w:ascii="游明朝" w:eastAsia="游明朝" w:hAnsi="游明朝" w:cs="ＭＳ 明朝"/>
          <w:color w:val="000000"/>
          <w:kern w:val="0"/>
          <w:szCs w:val="21"/>
        </w:rPr>
        <w:t>書</w:t>
      </w:r>
    </w:p>
    <w:p w14:paraId="4BDDB9F5" w14:textId="77777777" w:rsidR="001B3014" w:rsidRPr="004526EB" w:rsidRDefault="001B3014" w:rsidP="004526EB">
      <w:pPr>
        <w:snapToGrid w:val="0"/>
        <w:jc w:val="center"/>
        <w:rPr>
          <w:rFonts w:ascii="游明朝" w:eastAsia="游明朝" w:hAnsi="游明朝"/>
          <w:sz w:val="16"/>
        </w:rPr>
      </w:pPr>
    </w:p>
    <w:p w14:paraId="1433C09A" w14:textId="77777777" w:rsidR="004E47D2" w:rsidRDefault="00FE03F5" w:rsidP="00FE03F5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14:paraId="20708A32" w14:textId="77777777" w:rsidR="00223B27" w:rsidRDefault="00FE03F5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14:paraId="18726720" w14:textId="77777777" w:rsidR="00223B27" w:rsidRDefault="00223B27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14:paraId="77EAEA9F" w14:textId="56C5233C" w:rsidR="00223B27" w:rsidRDefault="00223B27" w:rsidP="00880E0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</w:t>
      </w:r>
      <w:r w:rsidR="00161CB3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施設名</w:t>
      </w:r>
    </w:p>
    <w:p w14:paraId="0A37D837" w14:textId="64640EC0" w:rsidR="00223B27" w:rsidRDefault="00223B27" w:rsidP="008426DB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</w:t>
      </w:r>
      <w:r w:rsidR="00161CB3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設置者　（所在地または住所）</w:t>
      </w:r>
    </w:p>
    <w:p w14:paraId="1B6E729A" w14:textId="77777777" w:rsidR="008426DB" w:rsidRPr="00AF2DE5" w:rsidRDefault="008426DB" w:rsidP="008426DB">
      <w:pPr>
        <w:snapToGrid w:val="0"/>
        <w:spacing w:line="500" w:lineRule="exact"/>
        <w:ind w:right="366"/>
        <w:jc w:val="right"/>
        <w:rPr>
          <w:rFonts w:ascii="游明朝" w:eastAsia="游明朝" w:hAnsi="游明朝"/>
          <w:kern w:val="0"/>
          <w:sz w:val="22"/>
          <w:szCs w:val="22"/>
        </w:rPr>
      </w:pPr>
    </w:p>
    <w:p w14:paraId="772F2F65" w14:textId="405D44C0" w:rsidR="00223B27" w:rsidRDefault="00223B27" w:rsidP="008426DB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</w:t>
      </w:r>
      <w:r w:rsidR="00161CB3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（法人・団体名）</w:t>
      </w:r>
    </w:p>
    <w:p w14:paraId="683A3165" w14:textId="77777777" w:rsidR="008426DB" w:rsidRPr="00AF2DE5" w:rsidRDefault="008426DB" w:rsidP="008426DB">
      <w:pPr>
        <w:snapToGrid w:val="0"/>
        <w:ind w:right="366"/>
        <w:jc w:val="right"/>
        <w:rPr>
          <w:rFonts w:ascii="游明朝" w:eastAsia="游明朝" w:hAnsi="游明朝"/>
          <w:kern w:val="0"/>
          <w:sz w:val="22"/>
          <w:szCs w:val="22"/>
        </w:rPr>
      </w:pPr>
    </w:p>
    <w:p w14:paraId="1B85EBB3" w14:textId="7BD53FEC" w:rsidR="008426DB" w:rsidRDefault="00223B27" w:rsidP="008426DB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</w:t>
      </w:r>
      <w:r w:rsidR="00161CB3">
        <w:rPr>
          <w:rFonts w:ascii="游明朝" w:eastAsia="游明朝" w:hAnsi="游明朝" w:hint="eastAsia"/>
          <w:kern w:val="0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（</w:t>
      </w:r>
      <w:r>
        <w:rPr>
          <w:rFonts w:ascii="游明朝" w:eastAsia="游明朝" w:hAnsi="游明朝" w:hint="eastAsia"/>
          <w:sz w:val="22"/>
          <w:szCs w:val="22"/>
        </w:rPr>
        <w:t>代表者職名および氏名）</w:t>
      </w:r>
      <w:r w:rsidR="00FA3FCB">
        <w:rPr>
          <w:rFonts w:ascii="游明朝" w:eastAsia="游明朝" w:hAnsi="游明朝" w:hint="eastAsia"/>
          <w:sz w:val="22"/>
          <w:szCs w:val="22"/>
        </w:rPr>
        <w:t>※押印不要</w:t>
      </w:r>
    </w:p>
    <w:p w14:paraId="7BAFFD1A" w14:textId="08544761" w:rsidR="00223B27" w:rsidRPr="008426DB" w:rsidRDefault="00223B27" w:rsidP="008426DB">
      <w:pPr>
        <w:snapToGrid w:val="0"/>
        <w:ind w:right="366"/>
        <w:jc w:val="right"/>
        <w:rPr>
          <w:rFonts w:ascii="游明朝" w:eastAsia="游明朝" w:hAnsi="游明朝"/>
          <w:sz w:val="22"/>
          <w:szCs w:val="22"/>
        </w:rPr>
      </w:pPr>
    </w:p>
    <w:p w14:paraId="298DCECD" w14:textId="77777777" w:rsidR="00FE03F5" w:rsidRPr="004526EB" w:rsidRDefault="00FE03F5" w:rsidP="00FE03F5">
      <w:pPr>
        <w:snapToGrid w:val="0"/>
        <w:ind w:right="960" w:firstLineChars="2200" w:firstLine="4840"/>
        <w:rPr>
          <w:rFonts w:ascii="游明朝" w:eastAsia="游明朝" w:hAnsi="游明朝" w:cs="ＭＳ 明朝"/>
          <w:sz w:val="22"/>
          <w:szCs w:val="22"/>
        </w:rPr>
      </w:pPr>
    </w:p>
    <w:p w14:paraId="404347CB" w14:textId="77777777" w:rsidR="004B1F76" w:rsidRPr="004526EB" w:rsidRDefault="004B1F76" w:rsidP="004526EB">
      <w:pPr>
        <w:snapToGrid w:val="0"/>
        <w:rPr>
          <w:rFonts w:ascii="游明朝" w:eastAsia="游明朝" w:hAnsi="游明朝"/>
          <w:sz w:val="16"/>
          <w:szCs w:val="22"/>
        </w:rPr>
      </w:pPr>
    </w:p>
    <w:p w14:paraId="70260EDC" w14:textId="77777777" w:rsidR="00FE03F5" w:rsidRPr="00FE03F5" w:rsidRDefault="00FE03F5" w:rsidP="00FE03F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</w:t>
      </w:r>
      <w:r w:rsidR="00E814AE">
        <w:rPr>
          <w:rFonts w:ascii="游明朝" w:eastAsia="游明朝" w:hAnsi="游明朝" w:cs="ＭＳ 明朝" w:hint="eastAsia"/>
          <w:sz w:val="22"/>
          <w:szCs w:val="22"/>
        </w:rPr>
        <w:t>仙台市補助金等交付規則第３条第１項及び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仙台市保育所等</w:t>
      </w:r>
      <w:r w:rsidR="009F4CCF">
        <w:rPr>
          <w:rFonts w:ascii="游明朝" w:eastAsia="游明朝" w:hAnsi="游明朝" w:cs="ＭＳ 明朝" w:hint="eastAsia"/>
          <w:sz w:val="22"/>
          <w:szCs w:val="22"/>
        </w:rPr>
        <w:t>及び認可外保育施設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における</w:t>
      </w:r>
      <w:r w:rsidR="00F72A22">
        <w:rPr>
          <w:rFonts w:ascii="游明朝" w:eastAsia="游明朝" w:hAnsi="游明朝" w:cs="ＭＳ 明朝" w:hint="eastAsia"/>
          <w:sz w:val="22"/>
          <w:szCs w:val="22"/>
        </w:rPr>
        <w:t>ICT化推進事業等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補助金交付要綱第７条の規定に基づき，関係書類を添えて下記のとおり申請します。</w:t>
      </w:r>
    </w:p>
    <w:p w14:paraId="7F14FF23" w14:textId="77777777" w:rsidR="004E47D2" w:rsidRDefault="00FE03F5" w:rsidP="00FE03F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また，暴力団等との関係を有していないことを誓約します。なお，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説明を求められた際には誠実に対応いたします。</w:t>
      </w:r>
    </w:p>
    <w:p w14:paraId="638CCD3C" w14:textId="77777777" w:rsidR="00FE03F5" w:rsidRDefault="00FE03F5" w:rsidP="00FE03F5">
      <w:pPr>
        <w:autoSpaceDE w:val="0"/>
        <w:autoSpaceDN w:val="0"/>
        <w:snapToGrid w:val="0"/>
        <w:ind w:rightChars="128" w:right="307"/>
        <w:rPr>
          <w:rFonts w:ascii="游明朝" w:eastAsia="游明朝" w:hAnsi="游明朝"/>
          <w:sz w:val="22"/>
          <w:szCs w:val="22"/>
        </w:rPr>
      </w:pPr>
    </w:p>
    <w:p w14:paraId="2BAA69D0" w14:textId="77777777" w:rsidR="00C407AE" w:rsidRPr="00C407AE" w:rsidRDefault="00FE03F5" w:rsidP="00C407AE">
      <w:pPr>
        <w:pStyle w:val="a3"/>
        <w:rPr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記</w:t>
      </w:r>
    </w:p>
    <w:p w14:paraId="43AA236F" w14:textId="77777777" w:rsidR="00C407AE" w:rsidRPr="00C407AE" w:rsidRDefault="00C407AE" w:rsidP="00887F0C">
      <w:pPr>
        <w:pStyle w:val="ad"/>
        <w:numPr>
          <w:ilvl w:val="0"/>
          <w:numId w:val="2"/>
        </w:numPr>
        <w:ind w:leftChars="0"/>
      </w:pPr>
      <w:r w:rsidRPr="002C1F6E">
        <w:rPr>
          <w:rFonts w:ascii="游明朝" w:eastAsia="游明朝" w:hAnsi="游明朝" w:hint="eastAsia"/>
          <w:sz w:val="22"/>
          <w:szCs w:val="22"/>
        </w:rPr>
        <w:t>事業の種類　　　　　ICT化推進事業</w:t>
      </w:r>
    </w:p>
    <w:p w14:paraId="711E2F1D" w14:textId="77777777" w:rsidR="00C407AE" w:rsidRDefault="00C407AE" w:rsidP="00FE03F5">
      <w:pPr>
        <w:pStyle w:val="ad"/>
        <w:numPr>
          <w:ilvl w:val="0"/>
          <w:numId w:val="2"/>
        </w:numPr>
        <w:ind w:leftChars="0"/>
        <w:rPr>
          <w:rFonts w:ascii="游明朝" w:eastAsia="游明朝" w:hAnsi="游明朝"/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補助金の申請額</w:t>
      </w:r>
      <w:r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6652E4"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　　　　　　　　</w:t>
      </w:r>
      <w:r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円</w:t>
      </w:r>
      <w:r w:rsidR="00F213F7">
        <w:rPr>
          <w:rFonts w:ascii="游明朝" w:eastAsia="游明朝" w:hAnsi="游明朝" w:hint="eastAsia"/>
          <w:sz w:val="22"/>
          <w:szCs w:val="22"/>
        </w:rPr>
        <w:t>・・別紙交付申請額計算表より転記</w:t>
      </w:r>
    </w:p>
    <w:p w14:paraId="2E026AEA" w14:textId="77777777" w:rsidR="00F21476" w:rsidRDefault="00F21476" w:rsidP="00F21476">
      <w:pPr>
        <w:pStyle w:val="ad"/>
        <w:numPr>
          <w:ilvl w:val="0"/>
          <w:numId w:val="2"/>
        </w:numPr>
        <w:spacing w:line="340" w:lineRule="exact"/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添付書類</w:t>
      </w:r>
    </w:p>
    <w:p w14:paraId="2DCC64C2" w14:textId="1822DB3D" w:rsidR="00F21476" w:rsidRDefault="00F72A22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ICT化推進事業等</w:t>
      </w:r>
      <w:r w:rsidR="00F21476">
        <w:rPr>
          <w:rFonts w:ascii="游明朝" w:eastAsia="游明朝" w:hAnsi="游明朝" w:hint="eastAsia"/>
          <w:sz w:val="22"/>
          <w:szCs w:val="22"/>
        </w:rPr>
        <w:t>補助金実施計画書（様式第２号</w:t>
      </w:r>
      <w:r w:rsidR="00D565D5">
        <w:rPr>
          <w:rFonts w:ascii="游明朝" w:eastAsia="游明朝" w:hAnsi="游明朝" w:hint="eastAsia"/>
          <w:sz w:val="22"/>
          <w:szCs w:val="22"/>
        </w:rPr>
        <w:t>－１</w:t>
      </w:r>
      <w:r w:rsidR="00F21476">
        <w:rPr>
          <w:rFonts w:ascii="游明朝" w:eastAsia="游明朝" w:hAnsi="游明朝" w:hint="eastAsia"/>
          <w:sz w:val="22"/>
          <w:szCs w:val="22"/>
        </w:rPr>
        <w:t>）</w:t>
      </w:r>
    </w:p>
    <w:p w14:paraId="15422079" w14:textId="77777777" w:rsidR="00F21476" w:rsidRDefault="00F21476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システムの導入から運用開始までの工程について確認できる資料</w:t>
      </w:r>
    </w:p>
    <w:p w14:paraId="24E48C10" w14:textId="77777777" w:rsidR="00F21476" w:rsidRDefault="00F21476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システムの導入に係る費用について確認できる資料（見積書等）</w:t>
      </w:r>
    </w:p>
    <w:p w14:paraId="6EDE0DF0" w14:textId="77777777" w:rsidR="00880E01" w:rsidRDefault="00F21476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システムに搭載する機能について詳細に確認できる資料（例：パンフレット等）</w:t>
      </w:r>
    </w:p>
    <w:p w14:paraId="57C99F01" w14:textId="77777777" w:rsidR="00EA514A" w:rsidRDefault="00EA514A" w:rsidP="00F213F7">
      <w:pPr>
        <w:pStyle w:val="ad"/>
        <w:spacing w:line="340" w:lineRule="exact"/>
        <w:ind w:leftChars="175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交付申請額計算表</w:t>
      </w:r>
    </w:p>
    <w:p w14:paraId="6CE5DC13" w14:textId="77777777" w:rsidR="00880E01" w:rsidRPr="00880E01" w:rsidRDefault="00880E01" w:rsidP="00880E01">
      <w:pPr>
        <w:pStyle w:val="ad"/>
        <w:numPr>
          <w:ilvl w:val="0"/>
          <w:numId w:val="2"/>
        </w:numPr>
        <w:spacing w:before="240" w:line="400" w:lineRule="exact"/>
        <w:ind w:leftChars="0"/>
        <w:rPr>
          <w:rFonts w:ascii="游明朝" w:eastAsia="游明朝" w:hAnsi="游明朝"/>
          <w:sz w:val="22"/>
          <w:szCs w:val="22"/>
        </w:rPr>
      </w:pPr>
      <w:r w:rsidRPr="00880E01">
        <w:rPr>
          <w:rFonts w:ascii="游明朝" w:eastAsia="游明朝" w:hAnsi="游明朝" w:hint="eastAsia"/>
          <w:sz w:val="22"/>
          <w:szCs w:val="22"/>
        </w:rPr>
        <w:t>市税納付状況確認</w:t>
      </w:r>
    </w:p>
    <w:p w14:paraId="4938C8A0" w14:textId="77777777" w:rsidR="00880E01" w:rsidRDefault="00880E01" w:rsidP="00545530">
      <w:pPr>
        <w:pStyle w:val="ad"/>
        <w:spacing w:line="400" w:lineRule="exact"/>
        <w:ind w:leftChars="0" w:left="420" w:firstLineChars="100" w:firstLine="2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当法人または個人の</w:t>
      </w:r>
      <w:r w:rsidR="00F317AC">
        <w:rPr>
          <w:rFonts w:ascii="游明朝" w:eastAsia="游明朝" w:hAnsi="游明朝" w:hint="eastAsia"/>
          <w:sz w:val="22"/>
          <w:szCs w:val="22"/>
        </w:rPr>
        <w:t>仙台市市税納付状況（税目・税額・申告の有無等）を幼保企画</w:t>
      </w:r>
      <w:r w:rsidR="00F72A22">
        <w:rPr>
          <w:rFonts w:ascii="游明朝" w:eastAsia="游明朝" w:hAnsi="游明朝" w:hint="eastAsia"/>
          <w:sz w:val="22"/>
          <w:szCs w:val="22"/>
        </w:rPr>
        <w:t>課</w:t>
      </w:r>
      <w:r>
        <w:rPr>
          <w:rFonts w:ascii="游明朝" w:eastAsia="游明朝" w:hAnsi="游明朝" w:hint="eastAsia"/>
          <w:sz w:val="22"/>
          <w:szCs w:val="22"/>
        </w:rPr>
        <w:t>が税務担当課に照会することについて</w:t>
      </w:r>
    </w:p>
    <w:tbl>
      <w:tblPr>
        <w:tblStyle w:val="ae"/>
        <w:tblW w:w="0" w:type="auto"/>
        <w:tblInd w:w="420" w:type="dxa"/>
        <w:tblLook w:val="04A0" w:firstRow="1" w:lastRow="0" w:firstColumn="1" w:lastColumn="0" w:noHBand="0" w:noVBand="1"/>
      </w:tblPr>
      <w:tblGrid>
        <w:gridCol w:w="4722"/>
        <w:gridCol w:w="4722"/>
      </w:tblGrid>
      <w:tr w:rsidR="00880E01" w14:paraId="4F16BA70" w14:textId="77777777" w:rsidTr="00127BFE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14:paraId="2275888E" w14:textId="77777777" w:rsidR="00880E01" w:rsidRPr="00E96541" w:rsidRDefault="00880E01" w:rsidP="00127BFE">
            <w:pPr>
              <w:pStyle w:val="ad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>
              <w:rPr>
                <w:rFonts w:ascii="游明朝" w:eastAsia="游明朝" w:hAnsi="游明朝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57959F" wp14:editId="2613E827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200025</wp:posOffset>
                      </wp:positionV>
                      <wp:extent cx="57150" cy="45085"/>
                      <wp:effectExtent l="0" t="0" r="19050" b="12065"/>
                      <wp:wrapNone/>
                      <wp:docPr id="2" name="フローチャート: 結合子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4508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7A7E8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2" o:spid="_x0000_s1026" type="#_x0000_t120" style="position:absolute;left:0;text-align:left;margin-left:227.05pt;margin-top:15.75pt;width:4.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" fillcolor="black [3200]" strokecolor="black [1600]" strokeweight="2pt"/>
                  </w:pict>
                </mc:Fallback>
              </mc:AlternateContent>
            </w:r>
            <w:r>
              <w:rPr>
                <w:rFonts w:ascii="游明朝" w:eastAsia="游明朝" w:hAnsi="游明朝" w:hint="eastAsia"/>
                <w:sz w:val="32"/>
                <w:szCs w:val="32"/>
              </w:rPr>
              <w:t>同意します</w:t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14:paraId="12046EAE" w14:textId="77777777" w:rsidR="00880E01" w:rsidRPr="00E96541" w:rsidRDefault="00880E01" w:rsidP="00127BFE">
            <w:pPr>
              <w:pStyle w:val="ad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E96541">
              <w:rPr>
                <w:rFonts w:ascii="游明朝" w:eastAsia="游明朝" w:hAnsi="游明朝" w:hint="eastAsia"/>
                <w:sz w:val="32"/>
                <w:szCs w:val="32"/>
              </w:rPr>
              <w:t>同意しません</w:t>
            </w:r>
          </w:p>
        </w:tc>
      </w:tr>
    </w:tbl>
    <w:p w14:paraId="35FB417D" w14:textId="77777777" w:rsidR="00880E01" w:rsidRDefault="00880E01" w:rsidP="00880E01">
      <w:pPr>
        <w:pStyle w:val="ad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（該当するものを〇で囲んでください）</w:t>
      </w:r>
    </w:p>
    <w:p w14:paraId="7EF5ED50" w14:textId="77777777" w:rsidR="00880E01" w:rsidRDefault="00880E01" w:rsidP="00880E01">
      <w:pPr>
        <w:pStyle w:val="ad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  <w:r w:rsidRPr="00CE2FFB">
        <w:rPr>
          <w:rFonts w:ascii="游明朝" w:eastAsia="游明朝" w:hAnsi="游明朝" w:hint="eastAsia"/>
          <w:sz w:val="21"/>
          <w:szCs w:val="21"/>
        </w:rPr>
        <w:lastRenderedPageBreak/>
        <w:t>※同意されない場合には，市税の課税の有無に関わらず，最寄りの区役所・総合支所納税担当課において交付される「市税の滞納がないことの証明書」（申請日前30</w:t>
      </w:r>
      <w:r w:rsidR="00F72A22">
        <w:rPr>
          <w:rFonts w:ascii="游明朝" w:eastAsia="游明朝" w:hAnsi="游明朝" w:hint="eastAsia"/>
          <w:sz w:val="21"/>
          <w:szCs w:val="21"/>
        </w:rPr>
        <w:t>日以内に交付を受けたもの</w:t>
      </w:r>
      <w:r w:rsidRPr="00CE2FFB">
        <w:rPr>
          <w:rFonts w:ascii="游明朝" w:eastAsia="游明朝" w:hAnsi="游明朝" w:hint="eastAsia"/>
          <w:sz w:val="21"/>
          <w:szCs w:val="21"/>
        </w:rPr>
        <w:t>に限ります。）を添付して提出してください。</w:t>
      </w:r>
    </w:p>
    <w:p w14:paraId="3B9E23BE" w14:textId="77777777" w:rsidR="00C407AE" w:rsidRPr="00CE2FFB" w:rsidRDefault="00C407AE" w:rsidP="00880E01">
      <w:pPr>
        <w:pStyle w:val="ad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</w:p>
    <w:p w14:paraId="3CCE0D29" w14:textId="77777777" w:rsidR="00FE03F5" w:rsidRDefault="00FE03F5" w:rsidP="00FE03F5">
      <w:pPr>
        <w:pStyle w:val="ad"/>
        <w:numPr>
          <w:ilvl w:val="0"/>
          <w:numId w:val="2"/>
        </w:numPr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補助金額の計算</w:t>
      </w:r>
    </w:p>
    <w:p w14:paraId="47DBAF44" w14:textId="77777777" w:rsidR="00BC6206" w:rsidRPr="00BC6206" w:rsidRDefault="00BC6206" w:rsidP="00BC6206">
      <w:pPr>
        <w:spacing w:line="240" w:lineRule="exact"/>
        <w:ind w:leftChars="100" w:left="240"/>
        <w:rPr>
          <w:rFonts w:ascii="游明朝" w:eastAsia="游明朝" w:hAnsi="游明朝"/>
          <w:sz w:val="22"/>
          <w:szCs w:val="22"/>
        </w:rPr>
      </w:pPr>
      <w:r w:rsidRPr="00BC6206">
        <w:rPr>
          <w:rFonts w:ascii="游明朝" w:eastAsia="游明朝" w:hAnsi="游明朝" w:hint="eastAsia"/>
          <w:sz w:val="22"/>
          <w:szCs w:val="22"/>
        </w:rPr>
        <w:t>別紙交付申請額計算表により算出のこと</w:t>
      </w:r>
    </w:p>
    <w:p w14:paraId="51DFA795" w14:textId="77777777" w:rsidR="00BC6206" w:rsidRDefault="00BC6206" w:rsidP="00FE03F5">
      <w:pPr>
        <w:pStyle w:val="ab"/>
      </w:pPr>
    </w:p>
    <w:p w14:paraId="0C2CDDD7" w14:textId="77777777" w:rsidR="00FE03F5" w:rsidRDefault="00FE03F5" w:rsidP="00FE03F5">
      <w:pPr>
        <w:pStyle w:val="ab"/>
      </w:pPr>
      <w:r>
        <w:rPr>
          <w:rFonts w:hint="eastAsia"/>
        </w:rPr>
        <w:t>以上</w:t>
      </w:r>
    </w:p>
    <w:sectPr w:rsidR="00FE03F5" w:rsidSect="00C56B62">
      <w:footerReference w:type="default" r:id="rId8"/>
      <w:footerReference w:type="first" r:id="rId9"/>
      <w:pgSz w:w="11906" w:h="16838"/>
      <w:pgMar w:top="851" w:right="1021" w:bottom="851" w:left="1021" w:header="851" w:footer="65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549F3" w14:textId="77777777" w:rsidR="00DB4302" w:rsidRDefault="00DB4302" w:rsidP="00390EB2">
      <w:r>
        <w:separator/>
      </w:r>
    </w:p>
  </w:endnote>
  <w:endnote w:type="continuationSeparator" w:id="0">
    <w:p w14:paraId="0419BC6A" w14:textId="77777777" w:rsidR="00DB4302" w:rsidRDefault="00DB4302" w:rsidP="0039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B2EFD" w14:textId="77777777" w:rsidR="00880E01" w:rsidRDefault="00880E01">
    <w:pPr>
      <w:pStyle w:val="a7"/>
    </w:pPr>
    <w:r>
      <w:rPr>
        <w:rFonts w:hint="eastAsia"/>
      </w:rPr>
      <w:t xml:space="preserve">　　　　　　　　　　　　　　　　　　　　　　　　　　　　　　　　　　　</w:t>
    </w:r>
    <w:r w:rsidR="00545530">
      <w:rPr>
        <w:rFonts w:hint="eastAsia"/>
      </w:rPr>
      <w:t>（裏面あり）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75A98" w14:textId="77777777" w:rsidR="00880E01" w:rsidRDefault="00880E01">
    <w:pPr>
      <w:pStyle w:val="a7"/>
    </w:pPr>
    <w:r>
      <w:rPr>
        <w:rFonts w:hint="eastAsia"/>
      </w:rPr>
      <w:t xml:space="preserve">　　　　　　　　　　　　　　　　　　　　　　　　　　　　　　　　　　　　（裏面あり）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A8281" w14:textId="77777777" w:rsidR="00DB4302" w:rsidRDefault="00DB4302" w:rsidP="00390EB2">
      <w:r>
        <w:separator/>
      </w:r>
    </w:p>
  </w:footnote>
  <w:footnote w:type="continuationSeparator" w:id="0">
    <w:p w14:paraId="131ED141" w14:textId="77777777" w:rsidR="00DB4302" w:rsidRDefault="00DB4302" w:rsidP="0039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5060"/>
    <w:multiLevelType w:val="hybridMultilevel"/>
    <w:tmpl w:val="D5F8484E"/>
    <w:lvl w:ilvl="0" w:tplc="1C44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B91C60"/>
    <w:multiLevelType w:val="hybridMultilevel"/>
    <w:tmpl w:val="6616F97A"/>
    <w:lvl w:ilvl="0" w:tplc="384C08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33C524F"/>
    <w:multiLevelType w:val="hybridMultilevel"/>
    <w:tmpl w:val="943E95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B5602F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3D2ACFE8">
      <w:start w:val="1"/>
      <w:numFmt w:val="decimal"/>
      <w:lvlText w:val="%4."/>
      <w:lvlJc w:val="left"/>
      <w:pPr>
        <w:ind w:left="1680" w:hanging="420"/>
      </w:pPr>
      <w:rPr>
        <w:rFonts w:asciiTheme="minorEastAsia" w:eastAsiaTheme="minorEastAsia" w:hAnsiTheme="minor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3388086">
    <w:abstractNumId w:val="2"/>
  </w:num>
  <w:num w:numId="2" w16cid:durableId="1009675096">
    <w:abstractNumId w:val="3"/>
  </w:num>
  <w:num w:numId="3" w16cid:durableId="1503474135">
    <w:abstractNumId w:val="0"/>
  </w:num>
  <w:num w:numId="4" w16cid:durableId="52221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7D2"/>
    <w:rsid w:val="00077D7D"/>
    <w:rsid w:val="000968EB"/>
    <w:rsid w:val="000D24D9"/>
    <w:rsid w:val="000F66F3"/>
    <w:rsid w:val="00100B15"/>
    <w:rsid w:val="001531C7"/>
    <w:rsid w:val="00161711"/>
    <w:rsid w:val="00161CB3"/>
    <w:rsid w:val="001B3014"/>
    <w:rsid w:val="001E407F"/>
    <w:rsid w:val="001E520F"/>
    <w:rsid w:val="00223B27"/>
    <w:rsid w:val="002C1F6E"/>
    <w:rsid w:val="00347A6D"/>
    <w:rsid w:val="00390EB2"/>
    <w:rsid w:val="003D0454"/>
    <w:rsid w:val="004212A6"/>
    <w:rsid w:val="004526EB"/>
    <w:rsid w:val="004842C6"/>
    <w:rsid w:val="004A6461"/>
    <w:rsid w:val="004B1F76"/>
    <w:rsid w:val="004C50CA"/>
    <w:rsid w:val="004C6790"/>
    <w:rsid w:val="004C7F4B"/>
    <w:rsid w:val="004E47D2"/>
    <w:rsid w:val="00545530"/>
    <w:rsid w:val="005527EC"/>
    <w:rsid w:val="00552B9A"/>
    <w:rsid w:val="005C6941"/>
    <w:rsid w:val="005D7FB8"/>
    <w:rsid w:val="0063741A"/>
    <w:rsid w:val="006652E4"/>
    <w:rsid w:val="00676E56"/>
    <w:rsid w:val="006F559C"/>
    <w:rsid w:val="007C3B61"/>
    <w:rsid w:val="007C6447"/>
    <w:rsid w:val="007D14CC"/>
    <w:rsid w:val="007E64E2"/>
    <w:rsid w:val="008426DB"/>
    <w:rsid w:val="00860CCB"/>
    <w:rsid w:val="00880E01"/>
    <w:rsid w:val="0089241B"/>
    <w:rsid w:val="009407CC"/>
    <w:rsid w:val="00984E38"/>
    <w:rsid w:val="009A0B12"/>
    <w:rsid w:val="009B578B"/>
    <w:rsid w:val="009C634E"/>
    <w:rsid w:val="009F3780"/>
    <w:rsid w:val="009F4CCF"/>
    <w:rsid w:val="00AF2DE5"/>
    <w:rsid w:val="00B543AB"/>
    <w:rsid w:val="00B663D4"/>
    <w:rsid w:val="00BC6206"/>
    <w:rsid w:val="00C017C8"/>
    <w:rsid w:val="00C02626"/>
    <w:rsid w:val="00C407AE"/>
    <w:rsid w:val="00C4452D"/>
    <w:rsid w:val="00C56B62"/>
    <w:rsid w:val="00C7719E"/>
    <w:rsid w:val="00C81315"/>
    <w:rsid w:val="00CE2FFB"/>
    <w:rsid w:val="00CF7AEA"/>
    <w:rsid w:val="00D11FCB"/>
    <w:rsid w:val="00D15361"/>
    <w:rsid w:val="00D26CDF"/>
    <w:rsid w:val="00D53587"/>
    <w:rsid w:val="00D565D5"/>
    <w:rsid w:val="00D73BF7"/>
    <w:rsid w:val="00DB4302"/>
    <w:rsid w:val="00DD6C4E"/>
    <w:rsid w:val="00E24358"/>
    <w:rsid w:val="00E31D28"/>
    <w:rsid w:val="00E42C5C"/>
    <w:rsid w:val="00E814AE"/>
    <w:rsid w:val="00E96541"/>
    <w:rsid w:val="00EA514A"/>
    <w:rsid w:val="00EC1C66"/>
    <w:rsid w:val="00ED1825"/>
    <w:rsid w:val="00EE2ADD"/>
    <w:rsid w:val="00F213F7"/>
    <w:rsid w:val="00F21476"/>
    <w:rsid w:val="00F317AC"/>
    <w:rsid w:val="00F52667"/>
    <w:rsid w:val="00F72A22"/>
    <w:rsid w:val="00FA3FCB"/>
    <w:rsid w:val="00FB00D0"/>
    <w:rsid w:val="00F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21E6901"/>
  <w15:docId w15:val="{A09B8FBA-A0BA-4117-8B29-37934053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E01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E47D2"/>
    <w:pPr>
      <w:jc w:val="center"/>
    </w:pPr>
  </w:style>
  <w:style w:type="character" w:customStyle="1" w:styleId="a4">
    <w:name w:val="記 (文字)"/>
    <w:basedOn w:val="a0"/>
    <w:link w:val="a3"/>
    <w:rsid w:val="004E47D2"/>
    <w:rPr>
      <w:rFonts w:ascii="HGｺﾞｼｯｸM" w:eastAsia="HGｺﾞｼｯｸM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374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741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E03F5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c">
    <w:name w:val="結語 (文字)"/>
    <w:basedOn w:val="a0"/>
    <w:link w:val="ab"/>
    <w:uiPriority w:val="99"/>
    <w:rsid w:val="00FE03F5"/>
    <w:rPr>
      <w:rFonts w:ascii="游明朝" w:eastAsia="游明朝" w:hAnsi="游明朝" w:cs="Times New Roman"/>
      <w:sz w:val="22"/>
    </w:rPr>
  </w:style>
  <w:style w:type="paragraph" w:styleId="ad">
    <w:name w:val="List Paragraph"/>
    <w:basedOn w:val="a"/>
    <w:uiPriority w:val="34"/>
    <w:qFormat/>
    <w:rsid w:val="00FE03F5"/>
    <w:pPr>
      <w:ind w:leftChars="400" w:left="840"/>
    </w:pPr>
  </w:style>
  <w:style w:type="table" w:styleId="ae">
    <w:name w:val="Table Grid"/>
    <w:basedOn w:val="a1"/>
    <w:uiPriority w:val="59"/>
    <w:rsid w:val="00FE0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2035D-05FF-4421-9201-B78C93F2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伊藤　直樹</cp:lastModifiedBy>
  <cp:revision>36</cp:revision>
  <cp:lastPrinted>2023-08-01T06:34:00Z</cp:lastPrinted>
  <dcterms:created xsi:type="dcterms:W3CDTF">2020-06-22T08:53:00Z</dcterms:created>
  <dcterms:modified xsi:type="dcterms:W3CDTF">2025-10-12T04:59:00Z</dcterms:modified>
</cp:coreProperties>
</file>