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94F7D" w14:textId="77777777" w:rsidR="00130FE9" w:rsidRPr="00106474" w:rsidRDefault="00E0622D" w:rsidP="00E0622D">
      <w:pPr>
        <w:jc w:val="center"/>
        <w:rPr>
          <w:rFonts w:asciiTheme="majorEastAsia" w:eastAsiaTheme="majorEastAsia" w:hAnsiTheme="majorEastAsia"/>
          <w:b/>
          <w:sz w:val="24"/>
          <w:szCs w:val="24"/>
          <w:lang w:eastAsia="zh-CN"/>
        </w:rPr>
      </w:pPr>
      <w:r>
        <w:rPr>
          <w:rFonts w:asciiTheme="majorEastAsia" w:eastAsiaTheme="majorEastAsia" w:hAnsiTheme="majorEastAsia" w:hint="eastAsia"/>
          <w:b/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72BBFE" wp14:editId="04A2C230">
                <wp:simplePos x="0" y="0"/>
                <wp:positionH relativeFrom="column">
                  <wp:posOffset>4862948</wp:posOffset>
                </wp:positionH>
                <wp:positionV relativeFrom="paragraph">
                  <wp:posOffset>-526415</wp:posOffset>
                </wp:positionV>
                <wp:extent cx="754646" cy="35087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646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D8C81A" w14:textId="77777777" w:rsidR="00E0622D" w:rsidRPr="00E0622D" w:rsidRDefault="00E0622D" w:rsidP="00E0622D">
                            <w:pPr>
                              <w:jc w:val="right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  <w:r w:rsidRPr="00E0622D">
                              <w:rPr>
                                <w:rFonts w:ascii="ＭＳ ゴシック" w:eastAsia="ＭＳ ゴシック" w:hAnsi="ＭＳ ゴシック" w:hint="eastAsia"/>
                                <w:b/>
                              </w:rPr>
                              <w:t>別紙</w:t>
                            </w:r>
                            <w:r w:rsidRPr="00E0622D"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  <w:t>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872BBF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82.9pt;margin-top:-41.45pt;width:59.4pt;height:27.6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" filled="f" stroked="f" strokeweight=".5pt">
                <v:textbox>
                  <w:txbxContent>
                    <w:p w14:paraId="74D8C81A" w14:textId="77777777" w:rsidR="00E0622D" w:rsidRPr="00E0622D" w:rsidRDefault="00E0622D" w:rsidP="00E0622D">
                      <w:pPr>
                        <w:jc w:val="right"/>
                        <w:rPr>
                          <w:rFonts w:ascii="ＭＳ ゴシック" w:eastAsia="ＭＳ ゴシック" w:hAnsi="ＭＳ ゴシック"/>
                          <w:b/>
                        </w:rPr>
                      </w:pPr>
                      <w:r w:rsidRPr="00E0622D">
                        <w:rPr>
                          <w:rFonts w:ascii="ＭＳ ゴシック" w:eastAsia="ＭＳ ゴシック" w:hAnsi="ＭＳ ゴシック" w:hint="eastAsia"/>
                          <w:b/>
                        </w:rPr>
                        <w:t>別紙</w:t>
                      </w:r>
                      <w:r w:rsidRPr="00E0622D">
                        <w:rPr>
                          <w:rFonts w:ascii="ＭＳ ゴシック" w:eastAsia="ＭＳ ゴシック" w:hAnsi="ＭＳ ゴシック"/>
                          <w:b/>
                        </w:rPr>
                        <w:t>２</w:t>
                      </w:r>
                    </w:p>
                  </w:txbxContent>
                </v:textbox>
              </v:shape>
            </w:pict>
          </mc:Fallback>
        </mc:AlternateContent>
      </w:r>
      <w:r w:rsidR="00092C95" w:rsidRPr="00106474">
        <w:rPr>
          <w:rFonts w:asciiTheme="majorEastAsia" w:eastAsiaTheme="majorEastAsia" w:hAnsiTheme="majorEastAsia" w:hint="eastAsia"/>
          <w:b/>
          <w:sz w:val="24"/>
          <w:szCs w:val="24"/>
          <w:lang w:eastAsia="zh-CN"/>
        </w:rPr>
        <w:t>仙台市児童館指定管理者説明会参加申込書</w:t>
      </w:r>
    </w:p>
    <w:p w14:paraId="16BB2137" w14:textId="77777777" w:rsidR="00092C95" w:rsidRPr="00106474" w:rsidRDefault="00092C95" w:rsidP="00092C95">
      <w:pPr>
        <w:rPr>
          <w:rFonts w:asciiTheme="majorEastAsia" w:eastAsiaTheme="majorEastAsia" w:hAnsiTheme="majorEastAsia"/>
          <w:b/>
          <w:sz w:val="24"/>
          <w:szCs w:val="24"/>
          <w:lang w:eastAsia="zh-CN"/>
        </w:rPr>
      </w:pPr>
    </w:p>
    <w:p w14:paraId="23F5F44D" w14:textId="0F9EDE50" w:rsidR="00092C95" w:rsidRPr="00984FF9" w:rsidRDefault="00B817AA" w:rsidP="00E0622D">
      <w:pPr>
        <w:ind w:firstLineChars="100" w:firstLine="210"/>
        <w:rPr>
          <w:rFonts w:asciiTheme="minorEastAsia" w:hAnsiTheme="minorEastAsia"/>
          <w:szCs w:val="21"/>
        </w:rPr>
      </w:pPr>
      <w:r w:rsidRPr="00984FF9">
        <w:rPr>
          <w:rFonts w:asciiTheme="minorEastAsia" w:hAnsiTheme="minorEastAsia" w:hint="eastAsia"/>
          <w:szCs w:val="21"/>
        </w:rPr>
        <w:t>令和</w:t>
      </w:r>
      <w:r w:rsidR="00E7740F" w:rsidRPr="00984FF9">
        <w:rPr>
          <w:rFonts w:asciiTheme="minorEastAsia" w:hAnsiTheme="minorEastAsia" w:hint="eastAsia"/>
          <w:szCs w:val="21"/>
        </w:rPr>
        <w:t>８</w:t>
      </w:r>
      <w:r w:rsidR="00E2282C" w:rsidRPr="00984FF9">
        <w:rPr>
          <w:rFonts w:asciiTheme="minorEastAsia" w:hAnsiTheme="minorEastAsia" w:hint="eastAsia"/>
          <w:szCs w:val="21"/>
        </w:rPr>
        <w:t>年</w:t>
      </w:r>
      <w:r w:rsidR="00E7740F" w:rsidRPr="00984FF9">
        <w:rPr>
          <w:rFonts w:asciiTheme="minorEastAsia" w:hAnsiTheme="minorEastAsia" w:hint="eastAsia"/>
          <w:szCs w:val="21"/>
        </w:rPr>
        <w:t>７</w:t>
      </w:r>
      <w:r w:rsidR="001043D8" w:rsidRPr="00984FF9">
        <w:rPr>
          <w:rFonts w:asciiTheme="minorEastAsia" w:hAnsiTheme="minorEastAsia" w:hint="eastAsia"/>
          <w:szCs w:val="21"/>
        </w:rPr>
        <w:t>月</w:t>
      </w:r>
      <w:r w:rsidR="00E7740F" w:rsidRPr="00984FF9">
        <w:rPr>
          <w:rFonts w:asciiTheme="minorEastAsia" w:hAnsiTheme="minorEastAsia" w:hint="eastAsia"/>
          <w:szCs w:val="21"/>
        </w:rPr>
        <w:t>13</w:t>
      </w:r>
      <w:r w:rsidR="00EC7B81" w:rsidRPr="00984FF9">
        <w:rPr>
          <w:rFonts w:asciiTheme="minorEastAsia" w:hAnsiTheme="minorEastAsia" w:hint="eastAsia"/>
          <w:szCs w:val="21"/>
        </w:rPr>
        <w:t>日（</w:t>
      </w:r>
      <w:r w:rsidR="00E7740F" w:rsidRPr="00984FF9">
        <w:rPr>
          <w:rFonts w:asciiTheme="minorEastAsia" w:hAnsiTheme="minorEastAsia" w:hint="eastAsia"/>
          <w:szCs w:val="21"/>
        </w:rPr>
        <w:t>月</w:t>
      </w:r>
      <w:r w:rsidR="00092C95" w:rsidRPr="00984FF9">
        <w:rPr>
          <w:rFonts w:asciiTheme="minorEastAsia" w:hAnsiTheme="minorEastAsia" w:hint="eastAsia"/>
          <w:szCs w:val="21"/>
        </w:rPr>
        <w:t>）開催の仙台市児童館指定管理者説明会に参加を希望するので，下記のとおり申込みます。</w:t>
      </w:r>
    </w:p>
    <w:p w14:paraId="2DAA0617" w14:textId="77777777" w:rsidR="00092C95" w:rsidRPr="00984FF9" w:rsidRDefault="00092C95" w:rsidP="00092C95">
      <w:pPr>
        <w:pStyle w:val="a3"/>
      </w:pPr>
      <w:r w:rsidRPr="00984FF9">
        <w:rPr>
          <w:rFonts w:hint="eastAsia"/>
        </w:rPr>
        <w:t>記</w:t>
      </w:r>
    </w:p>
    <w:p w14:paraId="6EB86B35" w14:textId="77777777" w:rsidR="005E162C" w:rsidRPr="00984FF9" w:rsidRDefault="005E162C" w:rsidP="005E162C"/>
    <w:tbl>
      <w:tblPr>
        <w:tblW w:w="8995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709"/>
        <w:gridCol w:w="1248"/>
        <w:gridCol w:w="2012"/>
        <w:gridCol w:w="3026"/>
      </w:tblGrid>
      <w:tr w:rsidR="00984FF9" w:rsidRPr="00984FF9" w14:paraId="1ADBC5C4" w14:textId="77777777" w:rsidTr="005A180F">
        <w:trPr>
          <w:trHeight w:val="34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5BBB4" w14:textId="77777777" w:rsidR="005A180F" w:rsidRPr="00984FF9" w:rsidRDefault="005A180F" w:rsidP="005A180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asciiTheme="minorEastAsia" w:hAnsiTheme="minorEastAsia" w:cs="ＭＳ Ｐゴシック" w:hint="eastAsia"/>
                <w:kern w:val="0"/>
                <w:szCs w:val="21"/>
              </w:rPr>
              <w:t>所在地</w:t>
            </w:r>
          </w:p>
        </w:tc>
        <w:tc>
          <w:tcPr>
            <w:tcW w:w="6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EAE25" w14:textId="77777777" w:rsidR="005A180F" w:rsidRPr="00984FF9" w:rsidRDefault="005A180F" w:rsidP="005A180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</w:tr>
      <w:tr w:rsidR="00984FF9" w:rsidRPr="00984FF9" w14:paraId="74B1FAE7" w14:textId="77777777" w:rsidTr="005A180F">
        <w:trPr>
          <w:trHeight w:val="3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EC1A6" w14:textId="77777777" w:rsidR="005A180F" w:rsidRPr="00984FF9" w:rsidRDefault="005A180F" w:rsidP="005A180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asciiTheme="minorEastAsia" w:hAnsiTheme="minorEastAsia" w:cs="ＭＳ Ｐゴシック" w:hint="eastAsia"/>
                <w:kern w:val="0"/>
                <w:szCs w:val="21"/>
              </w:rPr>
              <w:t>法人等名称</w:t>
            </w:r>
          </w:p>
        </w:tc>
        <w:tc>
          <w:tcPr>
            <w:tcW w:w="6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7E828" w14:textId="77777777" w:rsidR="005A180F" w:rsidRPr="00984FF9" w:rsidRDefault="005A180F" w:rsidP="005A180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</w:tr>
      <w:tr w:rsidR="00984FF9" w:rsidRPr="00984FF9" w14:paraId="78382FE3" w14:textId="77777777" w:rsidTr="005A180F">
        <w:trPr>
          <w:trHeight w:val="3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36ED8" w14:textId="77777777" w:rsidR="005A180F" w:rsidRPr="00984FF9" w:rsidRDefault="005A180F" w:rsidP="005A180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asciiTheme="minorEastAsia" w:hAnsiTheme="minorEastAsia" w:cs="ＭＳ Ｐゴシック" w:hint="eastAsia"/>
                <w:kern w:val="0"/>
                <w:szCs w:val="21"/>
              </w:rPr>
              <w:t>担当者氏名</w:t>
            </w:r>
          </w:p>
        </w:tc>
        <w:tc>
          <w:tcPr>
            <w:tcW w:w="6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04949" w14:textId="77777777" w:rsidR="005A180F" w:rsidRPr="00984FF9" w:rsidRDefault="005A180F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</w:tr>
      <w:tr w:rsidR="00984FF9" w:rsidRPr="00984FF9" w14:paraId="7CECD2F9" w14:textId="77777777" w:rsidTr="005A180F">
        <w:trPr>
          <w:trHeight w:val="3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2046A" w14:textId="77777777" w:rsidR="005A180F" w:rsidRPr="00984FF9" w:rsidRDefault="005A180F" w:rsidP="005A180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asciiTheme="minorEastAsia" w:hAnsiTheme="minorEastAsia" w:cs="ＭＳ Ｐゴシック" w:hint="eastAsia"/>
                <w:kern w:val="0"/>
                <w:szCs w:val="21"/>
              </w:rPr>
              <w:t>所属・職名</w:t>
            </w:r>
          </w:p>
        </w:tc>
        <w:tc>
          <w:tcPr>
            <w:tcW w:w="6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00E2E" w14:textId="77777777" w:rsidR="005A180F" w:rsidRPr="00984FF9" w:rsidRDefault="005A180F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</w:tr>
      <w:tr w:rsidR="00984FF9" w:rsidRPr="00984FF9" w14:paraId="53D2D5F7" w14:textId="77777777" w:rsidTr="005A180F">
        <w:trPr>
          <w:trHeight w:val="3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6999D" w14:textId="77777777" w:rsidR="00092C95" w:rsidRPr="00984FF9" w:rsidRDefault="00092C95" w:rsidP="005A180F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asciiTheme="minorEastAsia" w:hAnsiTheme="minorEastAsia" w:cs="ＭＳ Ｐゴシック" w:hint="eastAsia"/>
                <w:kern w:val="0"/>
                <w:szCs w:val="21"/>
              </w:rPr>
              <w:t>電話・FAX</w:t>
            </w:r>
          </w:p>
        </w:tc>
        <w:tc>
          <w:tcPr>
            <w:tcW w:w="6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FD8F5" w14:textId="77777777" w:rsidR="00092C95" w:rsidRPr="00984FF9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</w:tr>
      <w:tr w:rsidR="00984FF9" w:rsidRPr="00984FF9" w14:paraId="02D46E25" w14:textId="77777777" w:rsidTr="005A180F">
        <w:trPr>
          <w:trHeight w:val="3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74FF4" w14:textId="77777777" w:rsidR="00092C95" w:rsidRPr="00984FF9" w:rsidRDefault="00092C95" w:rsidP="005A180F">
            <w:pPr>
              <w:widowControl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asciiTheme="minorEastAsia" w:hAnsiTheme="minorEastAsia" w:cs="ＭＳ Ｐゴシック" w:hint="eastAsia"/>
                <w:kern w:val="0"/>
                <w:szCs w:val="21"/>
              </w:rPr>
              <w:t>ホームページアドレス</w:t>
            </w:r>
          </w:p>
        </w:tc>
        <w:tc>
          <w:tcPr>
            <w:tcW w:w="6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31AB5" w14:textId="77777777" w:rsidR="005A180F" w:rsidRPr="00984FF9" w:rsidRDefault="005A180F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</w:tr>
      <w:tr w:rsidR="00984FF9" w:rsidRPr="00984FF9" w14:paraId="16CCD378" w14:textId="77777777" w:rsidTr="005A180F">
        <w:trPr>
          <w:trHeight w:val="3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2337F" w14:textId="77777777" w:rsidR="00092C95" w:rsidRPr="00984FF9" w:rsidRDefault="00092C95" w:rsidP="005A180F">
            <w:pPr>
              <w:widowControl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asciiTheme="minorEastAsia" w:hAnsiTheme="minorEastAsia" w:cs="ＭＳ Ｐゴシック" w:hint="eastAsia"/>
                <w:kern w:val="0"/>
                <w:szCs w:val="21"/>
              </w:rPr>
              <w:t>参加者（役職・氏名）</w:t>
            </w:r>
          </w:p>
        </w:tc>
        <w:tc>
          <w:tcPr>
            <w:tcW w:w="6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E4F81" w14:textId="77777777" w:rsidR="00092C95" w:rsidRPr="00984FF9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</w:tr>
      <w:tr w:rsidR="00984FF9" w:rsidRPr="00984FF9" w14:paraId="5D3ABD97" w14:textId="77777777" w:rsidTr="005A180F">
        <w:trPr>
          <w:trHeight w:val="3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960A2" w14:textId="77777777" w:rsidR="00092C95" w:rsidRPr="00984FF9" w:rsidRDefault="00092C95" w:rsidP="005A180F">
            <w:pPr>
              <w:widowControl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asciiTheme="minorEastAsia" w:hAnsiTheme="minorEastAsia" w:cs="ＭＳ Ｐゴシック" w:hint="eastAsia"/>
                <w:kern w:val="0"/>
                <w:szCs w:val="21"/>
              </w:rPr>
              <w:t>参加者（役職・氏名）</w:t>
            </w:r>
          </w:p>
        </w:tc>
        <w:tc>
          <w:tcPr>
            <w:tcW w:w="6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D0FFB" w14:textId="77777777" w:rsidR="00092C95" w:rsidRPr="00984FF9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</w:tr>
      <w:tr w:rsidR="00984FF9" w:rsidRPr="00984FF9" w14:paraId="2CC4D7CA" w14:textId="77777777" w:rsidTr="00B876E0">
        <w:trPr>
          <w:trHeight w:val="378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2D0F59D" w14:textId="77777777" w:rsidR="00B876E0" w:rsidRPr="00984FF9" w:rsidRDefault="00B876E0" w:rsidP="002A2DF9">
            <w:pPr>
              <w:widowControl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asciiTheme="minorEastAsia" w:hAnsiTheme="minorEastAsia" w:cs="ＭＳ Ｐゴシック" w:hint="eastAsia"/>
                <w:kern w:val="0"/>
                <w:szCs w:val="21"/>
              </w:rPr>
              <w:t>現地見学会希望調査</w:t>
            </w:r>
          </w:p>
          <w:p w14:paraId="39654B51" w14:textId="01FDBB8D" w:rsidR="00B876E0" w:rsidRPr="00984FF9" w:rsidRDefault="00B876E0" w:rsidP="00B876E0">
            <w:pPr>
              <w:rPr>
                <w:rFonts w:asciiTheme="minorEastAsia" w:hAnsiTheme="minorEastAsia" w:cs="ＭＳ Ｐゴシック"/>
                <w:kern w:val="0"/>
                <w:sz w:val="18"/>
                <w:szCs w:val="21"/>
              </w:rPr>
            </w:pPr>
            <w:r w:rsidRPr="00984FF9">
              <w:rPr>
                <w:rFonts w:asciiTheme="minorEastAsia" w:hAnsiTheme="minorEastAsia" w:cs="ＭＳ Ｐゴシック" w:hint="eastAsia"/>
                <w:kern w:val="0"/>
                <w:sz w:val="18"/>
                <w:szCs w:val="21"/>
              </w:rPr>
              <w:t>（現地見学を希望する児童館に○をしてください）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tted" w:sz="4" w:space="0" w:color="auto"/>
            </w:tcBorders>
            <w:noWrap/>
            <w:vAlign w:val="center"/>
          </w:tcPr>
          <w:p w14:paraId="7E072436" w14:textId="2C7A2D2D" w:rsidR="00B876E0" w:rsidRPr="00984FF9" w:rsidRDefault="00B876E0" w:rsidP="00B876E0">
            <w:pPr>
              <w:widowControl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hint="eastAsia"/>
              </w:rPr>
              <w:t>（　　　）</w:t>
            </w:r>
          </w:p>
        </w:tc>
        <w:tc>
          <w:tcPr>
            <w:tcW w:w="2012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0517E3" w14:textId="6623F54E" w:rsidR="00B876E0" w:rsidRPr="00984FF9" w:rsidRDefault="00B876E0" w:rsidP="00B876E0">
            <w:r w:rsidRPr="00984FF9">
              <w:rPr>
                <w:rFonts w:hint="eastAsia"/>
                <w:szCs w:val="21"/>
              </w:rPr>
              <w:t>東長町児童館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3ACB1" w14:textId="31E028FD" w:rsidR="00B876E0" w:rsidRPr="00984FF9" w:rsidRDefault="00B876E0" w:rsidP="00B876E0">
            <w:pPr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asciiTheme="minorEastAsia" w:hAnsiTheme="minorEastAsia" w:cs="ＭＳ Ｐゴシック" w:hint="eastAsia"/>
                <w:kern w:val="0"/>
                <w:szCs w:val="21"/>
              </w:rPr>
              <w:t>７月13日（月）</w:t>
            </w:r>
          </w:p>
          <w:p w14:paraId="25724B70" w14:textId="32839BB6" w:rsidR="00B876E0" w:rsidRPr="00984FF9" w:rsidRDefault="00B876E0" w:rsidP="00B876E0">
            <w:pPr>
              <w:ind w:firstLineChars="100" w:firstLine="210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asciiTheme="minorEastAsia" w:hAnsiTheme="minorEastAsia" w:cs="ＭＳ Ｐゴシック" w:hint="eastAsia"/>
                <w:kern w:val="0"/>
                <w:szCs w:val="21"/>
              </w:rPr>
              <w:t>13:00～13:30（予定）</w:t>
            </w:r>
          </w:p>
        </w:tc>
      </w:tr>
      <w:tr w:rsidR="00984FF9" w:rsidRPr="00984FF9" w14:paraId="47ADAA7F" w14:textId="77777777" w:rsidTr="00D31C4E">
        <w:trPr>
          <w:trHeight w:val="378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F3B706C" w14:textId="3B48617E" w:rsidR="00B876E0" w:rsidRPr="00984FF9" w:rsidRDefault="00B876E0" w:rsidP="002A2DF9">
            <w:pPr>
              <w:widowControl/>
              <w:rPr>
                <w:rFonts w:asciiTheme="minorEastAsia" w:hAnsiTheme="minorEastAsia" w:cs="ＭＳ Ｐゴシック"/>
                <w:kern w:val="0"/>
                <w:sz w:val="18"/>
                <w:szCs w:val="21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tted" w:sz="4" w:space="0" w:color="auto"/>
            </w:tcBorders>
            <w:noWrap/>
            <w:vAlign w:val="center"/>
          </w:tcPr>
          <w:p w14:paraId="3654B57A" w14:textId="77777777" w:rsidR="00B876E0" w:rsidRPr="00984FF9" w:rsidRDefault="00B876E0" w:rsidP="002A2DF9">
            <w:pPr>
              <w:widowControl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asciiTheme="minorEastAsia" w:hAnsiTheme="minorEastAsia" w:cs="ＭＳ Ｐゴシック" w:hint="eastAsia"/>
                <w:kern w:val="0"/>
                <w:szCs w:val="21"/>
              </w:rPr>
              <w:t>（　　　）</w:t>
            </w:r>
          </w:p>
        </w:tc>
        <w:tc>
          <w:tcPr>
            <w:tcW w:w="2012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C2E5C8" w14:textId="5112D425" w:rsidR="00B876E0" w:rsidRPr="00984FF9" w:rsidRDefault="00B876E0" w:rsidP="002A2DF9">
            <w:r w:rsidRPr="00984FF9">
              <w:rPr>
                <w:rFonts w:hint="eastAsia"/>
              </w:rPr>
              <w:t>愛子</w:t>
            </w:r>
            <w:r w:rsidRPr="00984FF9">
              <w:rPr>
                <w:rFonts w:hint="eastAsia"/>
                <w:lang w:eastAsia="zh-TW"/>
              </w:rPr>
              <w:t>児童館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6090A" w14:textId="15FFAF01" w:rsidR="00B876E0" w:rsidRPr="00984FF9" w:rsidRDefault="00B876E0" w:rsidP="002A2DF9">
            <w:pPr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asciiTheme="minorEastAsia" w:hAnsiTheme="minorEastAsia" w:cs="ＭＳ Ｐゴシック" w:hint="eastAsia"/>
                <w:kern w:val="0"/>
                <w:szCs w:val="21"/>
              </w:rPr>
              <w:t>７月14日（火）</w:t>
            </w:r>
          </w:p>
          <w:p w14:paraId="66C5A73D" w14:textId="1DC0C648" w:rsidR="00B876E0" w:rsidRPr="00984FF9" w:rsidRDefault="00B876E0" w:rsidP="002D7E2F">
            <w:pPr>
              <w:ind w:firstLineChars="100" w:firstLine="210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asciiTheme="minorEastAsia" w:hAnsiTheme="minorEastAsia" w:cs="ＭＳ Ｐゴシック" w:hint="eastAsia"/>
                <w:kern w:val="0"/>
                <w:szCs w:val="21"/>
              </w:rPr>
              <w:t>9:30～12:00（予定）</w:t>
            </w:r>
          </w:p>
        </w:tc>
      </w:tr>
      <w:tr w:rsidR="00984FF9" w:rsidRPr="00984FF9" w14:paraId="35810E06" w14:textId="77777777" w:rsidTr="003D1F03">
        <w:trPr>
          <w:trHeight w:val="369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C72B415" w14:textId="77777777" w:rsidR="00B876E0" w:rsidRPr="00984FF9" w:rsidRDefault="00B876E0" w:rsidP="002A2DF9">
            <w:pPr>
              <w:widowControl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48" w:type="dxa"/>
            <w:tcBorders>
              <w:top w:val="dotted" w:sz="4" w:space="0" w:color="auto"/>
              <w:left w:val="nil"/>
              <w:bottom w:val="single" w:sz="4" w:space="0" w:color="auto"/>
            </w:tcBorders>
            <w:noWrap/>
          </w:tcPr>
          <w:p w14:paraId="077383B1" w14:textId="77777777" w:rsidR="00B876E0" w:rsidRPr="00984FF9" w:rsidRDefault="00B876E0" w:rsidP="002A2DF9">
            <w:r w:rsidRPr="00984FF9">
              <w:rPr>
                <w:rFonts w:hint="eastAsia"/>
              </w:rPr>
              <w:t>（　　　）</w:t>
            </w:r>
          </w:p>
        </w:tc>
        <w:tc>
          <w:tcPr>
            <w:tcW w:w="2012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58FCCBA" w14:textId="691422ED" w:rsidR="00B876E0" w:rsidRPr="00984FF9" w:rsidRDefault="00B876E0" w:rsidP="002A2DF9">
            <w:r w:rsidRPr="00984FF9">
              <w:rPr>
                <w:rFonts w:hint="eastAsia"/>
                <w:szCs w:val="21"/>
              </w:rPr>
              <w:t>栗生</w:t>
            </w:r>
            <w:r w:rsidRPr="00984FF9">
              <w:rPr>
                <w:rFonts w:hint="eastAsia"/>
                <w:szCs w:val="21"/>
                <w:lang w:eastAsia="zh-TW"/>
              </w:rPr>
              <w:t>児童館</w:t>
            </w:r>
          </w:p>
        </w:tc>
        <w:tc>
          <w:tcPr>
            <w:tcW w:w="30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DFAF3" w14:textId="77777777" w:rsidR="00B876E0" w:rsidRPr="00984FF9" w:rsidRDefault="00B876E0" w:rsidP="002A2DF9">
            <w:pPr>
              <w:widowControl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</w:tr>
      <w:tr w:rsidR="00984FF9" w:rsidRPr="00984FF9" w14:paraId="427F9F87" w14:textId="77777777" w:rsidTr="00B876E0">
        <w:trPr>
          <w:trHeight w:val="369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AB86296" w14:textId="77777777" w:rsidR="00B876E0" w:rsidRPr="00984FF9" w:rsidRDefault="00B876E0" w:rsidP="00B876E0">
            <w:pPr>
              <w:widowControl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tted" w:sz="4" w:space="0" w:color="auto"/>
            </w:tcBorders>
            <w:noWrap/>
            <w:vAlign w:val="center"/>
          </w:tcPr>
          <w:p w14:paraId="6EAB0303" w14:textId="305F2B85" w:rsidR="00B876E0" w:rsidRPr="00984FF9" w:rsidRDefault="00B876E0" w:rsidP="00B876E0">
            <w:pPr>
              <w:widowControl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hint="eastAsia"/>
              </w:rPr>
              <w:t>（　　　）</w:t>
            </w:r>
          </w:p>
        </w:tc>
        <w:tc>
          <w:tcPr>
            <w:tcW w:w="2012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9F77DC" w14:textId="4E15479C" w:rsidR="00B876E0" w:rsidRPr="00984FF9" w:rsidRDefault="00B876E0" w:rsidP="00B876E0">
            <w:r w:rsidRPr="00984FF9">
              <w:rPr>
                <w:rFonts w:hint="eastAsia"/>
              </w:rPr>
              <w:t>南小泉</w:t>
            </w:r>
            <w:r w:rsidRPr="00984FF9">
              <w:rPr>
                <w:rFonts w:hint="eastAsia"/>
                <w:lang w:eastAsia="zh-TW"/>
              </w:rPr>
              <w:t>児童館</w:t>
            </w:r>
          </w:p>
        </w:tc>
        <w:tc>
          <w:tcPr>
            <w:tcW w:w="30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FAF503F" w14:textId="77777777" w:rsidR="00B876E0" w:rsidRPr="00984FF9" w:rsidRDefault="00B876E0" w:rsidP="00B876E0">
            <w:pPr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asciiTheme="minorEastAsia" w:hAnsiTheme="minorEastAsia" w:cs="ＭＳ Ｐゴシック" w:hint="eastAsia"/>
                <w:kern w:val="0"/>
                <w:szCs w:val="21"/>
              </w:rPr>
              <w:t>７月14日（火）</w:t>
            </w:r>
          </w:p>
          <w:p w14:paraId="4DC610CE" w14:textId="20F61E84" w:rsidR="00B876E0" w:rsidRPr="00984FF9" w:rsidRDefault="00B876E0" w:rsidP="00B876E0">
            <w:pPr>
              <w:ind w:firstLineChars="100" w:firstLine="210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asciiTheme="minorEastAsia" w:hAnsiTheme="minorEastAsia" w:cs="ＭＳ Ｐゴシック" w:hint="eastAsia"/>
                <w:kern w:val="0"/>
                <w:szCs w:val="21"/>
              </w:rPr>
              <w:t>13:00～13:30（予定）</w:t>
            </w:r>
          </w:p>
        </w:tc>
      </w:tr>
      <w:tr w:rsidR="00984FF9" w:rsidRPr="00984FF9" w14:paraId="403E605D" w14:textId="77777777" w:rsidTr="00B876E0">
        <w:trPr>
          <w:trHeight w:val="369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303DC8A" w14:textId="77777777" w:rsidR="00B876E0" w:rsidRPr="00984FF9" w:rsidRDefault="00B876E0" w:rsidP="00B876E0">
            <w:pPr>
              <w:widowControl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tted" w:sz="4" w:space="0" w:color="auto"/>
            </w:tcBorders>
            <w:noWrap/>
            <w:vAlign w:val="center"/>
          </w:tcPr>
          <w:p w14:paraId="3630643D" w14:textId="0AB5BB26" w:rsidR="00B876E0" w:rsidRPr="00984FF9" w:rsidRDefault="00B876E0" w:rsidP="00B876E0">
            <w:pPr>
              <w:widowControl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hint="eastAsia"/>
              </w:rPr>
              <w:t>（　　　）</w:t>
            </w:r>
          </w:p>
        </w:tc>
        <w:tc>
          <w:tcPr>
            <w:tcW w:w="2012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824449" w14:textId="78D94F2F" w:rsidR="00B876E0" w:rsidRPr="00984FF9" w:rsidRDefault="00B876E0" w:rsidP="00B876E0">
            <w:r w:rsidRPr="00984FF9">
              <w:rPr>
                <w:rFonts w:hint="eastAsia"/>
              </w:rPr>
              <w:t>芦の口</w:t>
            </w:r>
            <w:r w:rsidRPr="00984FF9">
              <w:rPr>
                <w:rFonts w:hint="eastAsia"/>
                <w:lang w:eastAsia="zh-TW"/>
              </w:rPr>
              <w:t>児童館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29A701B" w14:textId="5F79DAAD" w:rsidR="00B876E0" w:rsidRPr="00984FF9" w:rsidRDefault="00B876E0" w:rsidP="00B876E0">
            <w:pPr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asciiTheme="minorEastAsia" w:hAnsiTheme="minorEastAsia" w:cs="ＭＳ Ｐゴシック" w:hint="eastAsia"/>
                <w:kern w:val="0"/>
                <w:szCs w:val="21"/>
              </w:rPr>
              <w:t>７月15日（水）</w:t>
            </w:r>
          </w:p>
          <w:p w14:paraId="4D5B3CF5" w14:textId="75A5DE32" w:rsidR="00B876E0" w:rsidRPr="00984FF9" w:rsidRDefault="00B876E0" w:rsidP="00B876E0">
            <w:pPr>
              <w:ind w:firstLineChars="100" w:firstLine="210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asciiTheme="minorEastAsia" w:hAnsiTheme="minorEastAsia" w:cs="ＭＳ Ｐゴシック" w:hint="eastAsia"/>
                <w:kern w:val="0"/>
                <w:szCs w:val="21"/>
              </w:rPr>
              <w:t>9:30～12:00（予定）</w:t>
            </w:r>
          </w:p>
        </w:tc>
      </w:tr>
      <w:tr w:rsidR="00984FF9" w:rsidRPr="00984FF9" w14:paraId="60DCD193" w14:textId="77777777" w:rsidTr="00B876E0">
        <w:trPr>
          <w:trHeight w:val="369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03B610" w14:textId="77777777" w:rsidR="00B876E0" w:rsidRPr="00984FF9" w:rsidRDefault="00B876E0" w:rsidP="00B876E0">
            <w:pPr>
              <w:widowControl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48" w:type="dxa"/>
            <w:tcBorders>
              <w:top w:val="dotted" w:sz="4" w:space="0" w:color="auto"/>
              <w:left w:val="nil"/>
              <w:bottom w:val="dotted" w:sz="4" w:space="0" w:color="auto"/>
            </w:tcBorders>
            <w:noWrap/>
            <w:vAlign w:val="center"/>
          </w:tcPr>
          <w:p w14:paraId="0D6C5B55" w14:textId="43BFA89F" w:rsidR="00B876E0" w:rsidRPr="00984FF9" w:rsidRDefault="00B876E0" w:rsidP="00B876E0">
            <w:r w:rsidRPr="00984FF9">
              <w:rPr>
                <w:rFonts w:hint="eastAsia"/>
              </w:rPr>
              <w:t>（　　　）</w:t>
            </w:r>
          </w:p>
        </w:tc>
        <w:tc>
          <w:tcPr>
            <w:tcW w:w="201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F8855A" w14:textId="2AB4C0FE" w:rsidR="00B876E0" w:rsidRPr="00984FF9" w:rsidRDefault="00B876E0" w:rsidP="00B876E0">
            <w:r w:rsidRPr="00984FF9">
              <w:rPr>
                <w:rFonts w:hint="eastAsia"/>
                <w:szCs w:val="21"/>
              </w:rPr>
              <w:t>上野山</w:t>
            </w:r>
            <w:r w:rsidRPr="00984FF9">
              <w:rPr>
                <w:rFonts w:hint="eastAsia"/>
                <w:szCs w:val="21"/>
                <w:lang w:eastAsia="zh-TW"/>
              </w:rPr>
              <w:t>児童館</w:t>
            </w:r>
          </w:p>
        </w:tc>
        <w:tc>
          <w:tcPr>
            <w:tcW w:w="30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9208D63" w14:textId="77777777" w:rsidR="00B876E0" w:rsidRPr="00984FF9" w:rsidRDefault="00B876E0" w:rsidP="00B876E0">
            <w:pPr>
              <w:ind w:firstLineChars="100" w:firstLine="210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</w:tr>
      <w:tr w:rsidR="00984FF9" w:rsidRPr="00984FF9" w14:paraId="6AACE74A" w14:textId="77777777" w:rsidTr="00B876E0">
        <w:trPr>
          <w:trHeight w:val="443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ADE7717" w14:textId="77777777" w:rsidR="00B876E0" w:rsidRPr="00984FF9" w:rsidRDefault="00B876E0" w:rsidP="00B876E0">
            <w:pPr>
              <w:widowControl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48" w:type="dxa"/>
            <w:tcBorders>
              <w:top w:val="dotted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138B742B" w14:textId="735C92F5" w:rsidR="00B876E0" w:rsidRPr="00984FF9" w:rsidRDefault="00B876E0" w:rsidP="00B876E0">
            <w:r w:rsidRPr="00984FF9">
              <w:rPr>
                <w:rFonts w:hint="eastAsia"/>
              </w:rPr>
              <w:t>（　　　）</w:t>
            </w:r>
          </w:p>
        </w:tc>
        <w:tc>
          <w:tcPr>
            <w:tcW w:w="2012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52AD" w14:textId="417EB42B" w:rsidR="00B876E0" w:rsidRPr="00984FF9" w:rsidRDefault="00B876E0" w:rsidP="00B876E0">
            <w:r w:rsidRPr="00984FF9">
              <w:rPr>
                <w:rFonts w:hint="eastAsia"/>
                <w:szCs w:val="21"/>
              </w:rPr>
              <w:t>金剛沢</w:t>
            </w:r>
            <w:r w:rsidRPr="00984FF9">
              <w:rPr>
                <w:rFonts w:hint="eastAsia"/>
                <w:szCs w:val="21"/>
                <w:lang w:eastAsia="zh-TW"/>
              </w:rPr>
              <w:t>児童館</w:t>
            </w:r>
          </w:p>
        </w:tc>
        <w:tc>
          <w:tcPr>
            <w:tcW w:w="3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314A93A" w14:textId="74E6E469" w:rsidR="00B876E0" w:rsidRPr="00984FF9" w:rsidRDefault="00B876E0" w:rsidP="00B876E0">
            <w:pPr>
              <w:ind w:firstLineChars="100" w:firstLine="210"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</w:tr>
      <w:tr w:rsidR="00984FF9" w:rsidRPr="00984FF9" w14:paraId="61F5E22F" w14:textId="77777777" w:rsidTr="00B876E0">
        <w:trPr>
          <w:trHeight w:val="369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BD8386B" w14:textId="77777777" w:rsidR="00B876E0" w:rsidRPr="00984FF9" w:rsidRDefault="00B876E0" w:rsidP="00B876E0">
            <w:pPr>
              <w:widowControl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tted" w:sz="4" w:space="0" w:color="auto"/>
            </w:tcBorders>
            <w:noWrap/>
            <w:vAlign w:val="center"/>
          </w:tcPr>
          <w:p w14:paraId="10F94102" w14:textId="6131A684" w:rsidR="00B876E0" w:rsidRPr="00984FF9" w:rsidRDefault="00B876E0" w:rsidP="00B876E0">
            <w:r w:rsidRPr="00984FF9">
              <w:rPr>
                <w:rFonts w:asciiTheme="minorEastAsia" w:hAnsiTheme="minorEastAsia" w:cs="ＭＳ Ｐゴシック" w:hint="eastAsia"/>
                <w:kern w:val="0"/>
                <w:szCs w:val="21"/>
              </w:rPr>
              <w:t>（　　　）</w:t>
            </w:r>
          </w:p>
        </w:tc>
        <w:tc>
          <w:tcPr>
            <w:tcW w:w="2012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3F9EED" w14:textId="48CDEED1" w:rsidR="00B876E0" w:rsidRPr="00984FF9" w:rsidRDefault="00B876E0" w:rsidP="00B876E0">
            <w:r w:rsidRPr="00984FF9">
              <w:rPr>
                <w:rFonts w:hint="eastAsia"/>
              </w:rPr>
              <w:t>岩切</w:t>
            </w:r>
            <w:r w:rsidRPr="00984FF9">
              <w:rPr>
                <w:rFonts w:hint="eastAsia"/>
                <w:lang w:eastAsia="zh-TW"/>
              </w:rPr>
              <w:t>児童館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353BDF0" w14:textId="77777777" w:rsidR="00B876E0" w:rsidRPr="00984FF9" w:rsidRDefault="00B876E0" w:rsidP="00B876E0">
            <w:pPr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asciiTheme="minorEastAsia" w:hAnsiTheme="minorEastAsia" w:cs="ＭＳ Ｐゴシック" w:hint="eastAsia"/>
                <w:kern w:val="0"/>
                <w:szCs w:val="21"/>
              </w:rPr>
              <w:t>７月16日（木）</w:t>
            </w:r>
          </w:p>
          <w:p w14:paraId="34C0C297" w14:textId="71B2A3DB" w:rsidR="00B876E0" w:rsidRPr="00984FF9" w:rsidRDefault="00B876E0" w:rsidP="00B876E0">
            <w:pPr>
              <w:ind w:firstLineChars="100" w:firstLine="210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asciiTheme="minorEastAsia" w:hAnsiTheme="minorEastAsia" w:cs="ＭＳ Ｐゴシック" w:hint="eastAsia"/>
                <w:kern w:val="0"/>
                <w:szCs w:val="21"/>
              </w:rPr>
              <w:t>9:30～12:00（予定）</w:t>
            </w:r>
          </w:p>
        </w:tc>
      </w:tr>
      <w:tr w:rsidR="00984FF9" w:rsidRPr="00984FF9" w14:paraId="561687C6" w14:textId="77777777" w:rsidTr="00B876E0">
        <w:trPr>
          <w:trHeight w:val="369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0F32248" w14:textId="77777777" w:rsidR="00B876E0" w:rsidRPr="00984FF9" w:rsidRDefault="00B876E0" w:rsidP="00B876E0">
            <w:pPr>
              <w:widowControl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48" w:type="dxa"/>
            <w:tcBorders>
              <w:top w:val="dotted" w:sz="4" w:space="0" w:color="auto"/>
              <w:left w:val="nil"/>
              <w:bottom w:val="dotted" w:sz="4" w:space="0" w:color="auto"/>
            </w:tcBorders>
            <w:noWrap/>
            <w:vAlign w:val="center"/>
          </w:tcPr>
          <w:p w14:paraId="7A76EBA2" w14:textId="1F4FB21A" w:rsidR="00B876E0" w:rsidRPr="00984FF9" w:rsidRDefault="00B876E0" w:rsidP="00B876E0">
            <w:r w:rsidRPr="00984FF9">
              <w:rPr>
                <w:rFonts w:hint="eastAsia"/>
              </w:rPr>
              <w:t>（　　　）</w:t>
            </w:r>
          </w:p>
        </w:tc>
        <w:tc>
          <w:tcPr>
            <w:tcW w:w="201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3AB0FE" w14:textId="4F7051AE" w:rsidR="00B876E0" w:rsidRPr="00984FF9" w:rsidRDefault="00B876E0" w:rsidP="00B876E0">
            <w:r w:rsidRPr="00984FF9">
              <w:rPr>
                <w:rFonts w:hint="eastAsia"/>
              </w:rPr>
              <w:t>燕沢</w:t>
            </w:r>
            <w:r w:rsidRPr="00984FF9">
              <w:rPr>
                <w:rFonts w:hint="eastAsia"/>
                <w:lang w:eastAsia="zh-TW"/>
              </w:rPr>
              <w:t>児童館</w:t>
            </w:r>
          </w:p>
        </w:tc>
        <w:tc>
          <w:tcPr>
            <w:tcW w:w="30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9A4E5F3" w14:textId="77777777" w:rsidR="00B876E0" w:rsidRPr="00984FF9" w:rsidRDefault="00B876E0" w:rsidP="00B876E0">
            <w:pPr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</w:tr>
      <w:tr w:rsidR="00984FF9" w:rsidRPr="00984FF9" w14:paraId="32037D7C" w14:textId="77777777" w:rsidTr="00B876E0">
        <w:trPr>
          <w:trHeight w:val="369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963915E" w14:textId="77777777" w:rsidR="00B876E0" w:rsidRPr="00984FF9" w:rsidRDefault="00B876E0" w:rsidP="00B876E0">
            <w:pPr>
              <w:widowControl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48" w:type="dxa"/>
            <w:tcBorders>
              <w:top w:val="dotted" w:sz="4" w:space="0" w:color="auto"/>
              <w:left w:val="nil"/>
              <w:bottom w:val="dotted" w:sz="4" w:space="0" w:color="auto"/>
            </w:tcBorders>
            <w:noWrap/>
            <w:vAlign w:val="center"/>
          </w:tcPr>
          <w:p w14:paraId="3BCCA634" w14:textId="22FA6FEE" w:rsidR="00B876E0" w:rsidRPr="00984FF9" w:rsidRDefault="00B876E0" w:rsidP="00B876E0">
            <w:r w:rsidRPr="00984FF9">
              <w:rPr>
                <w:rFonts w:hint="eastAsia"/>
              </w:rPr>
              <w:t>（　　　）</w:t>
            </w:r>
          </w:p>
        </w:tc>
        <w:tc>
          <w:tcPr>
            <w:tcW w:w="201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10F7AD" w14:textId="7CA4D0A1" w:rsidR="00B876E0" w:rsidRPr="00984FF9" w:rsidRDefault="00B876E0" w:rsidP="00B876E0">
            <w:r w:rsidRPr="00984FF9">
              <w:rPr>
                <w:rFonts w:hint="eastAsia"/>
              </w:rPr>
              <w:t>原町</w:t>
            </w:r>
            <w:r w:rsidRPr="00984FF9">
              <w:rPr>
                <w:rFonts w:hint="eastAsia"/>
                <w:lang w:eastAsia="zh-TW"/>
              </w:rPr>
              <w:t>児童館</w:t>
            </w:r>
          </w:p>
        </w:tc>
        <w:tc>
          <w:tcPr>
            <w:tcW w:w="302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6FA7911" w14:textId="77777777" w:rsidR="00B876E0" w:rsidRPr="00984FF9" w:rsidRDefault="00B876E0" w:rsidP="00B876E0">
            <w:pPr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</w:tr>
      <w:tr w:rsidR="00984FF9" w:rsidRPr="00984FF9" w14:paraId="17BE637F" w14:textId="77777777" w:rsidTr="00727E78">
        <w:trPr>
          <w:trHeight w:val="369"/>
        </w:trPr>
        <w:tc>
          <w:tcPr>
            <w:tcW w:w="2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FB8E507" w14:textId="77777777" w:rsidR="00B876E0" w:rsidRPr="00984FF9" w:rsidRDefault="00B876E0" w:rsidP="00B876E0">
            <w:pPr>
              <w:widowControl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tted" w:sz="4" w:space="0" w:color="auto"/>
            </w:tcBorders>
            <w:noWrap/>
          </w:tcPr>
          <w:p w14:paraId="73373859" w14:textId="6C63E22E" w:rsidR="00B876E0" w:rsidRPr="00984FF9" w:rsidRDefault="00B876E0" w:rsidP="00B876E0">
            <w:r w:rsidRPr="00984FF9">
              <w:rPr>
                <w:rFonts w:hint="eastAsia"/>
              </w:rPr>
              <w:t>（　　　）</w:t>
            </w:r>
          </w:p>
        </w:tc>
        <w:tc>
          <w:tcPr>
            <w:tcW w:w="2012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79A372" w14:textId="62F06782" w:rsidR="00B876E0" w:rsidRPr="00984FF9" w:rsidRDefault="00B876E0" w:rsidP="00B876E0">
            <w:pPr>
              <w:rPr>
                <w:szCs w:val="21"/>
              </w:rPr>
            </w:pPr>
            <w:r w:rsidRPr="00984FF9">
              <w:rPr>
                <w:rFonts w:hint="eastAsia"/>
              </w:rPr>
              <w:t>旭ケ丘</w:t>
            </w:r>
            <w:r w:rsidRPr="00984FF9">
              <w:rPr>
                <w:rFonts w:hint="eastAsia"/>
                <w:lang w:eastAsia="zh-TW"/>
              </w:rPr>
              <w:t>児童館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6A7BB19" w14:textId="58DB89DB" w:rsidR="00B876E0" w:rsidRPr="00984FF9" w:rsidRDefault="00B876E0" w:rsidP="00B876E0">
            <w:pPr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asciiTheme="minorEastAsia" w:hAnsiTheme="minorEastAsia" w:cs="ＭＳ Ｐゴシック" w:hint="eastAsia"/>
                <w:kern w:val="0"/>
                <w:szCs w:val="21"/>
              </w:rPr>
              <w:t>７月17日（金）</w:t>
            </w:r>
          </w:p>
          <w:p w14:paraId="5D8022A8" w14:textId="4BC1A6B7" w:rsidR="00B876E0" w:rsidRPr="00984FF9" w:rsidRDefault="00B876E0" w:rsidP="00B876E0">
            <w:pPr>
              <w:widowControl/>
              <w:ind w:firstLineChars="100" w:firstLine="210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984FF9">
              <w:rPr>
                <w:rFonts w:asciiTheme="minorEastAsia" w:hAnsiTheme="minorEastAsia" w:cs="ＭＳ Ｐゴシック" w:hint="eastAsia"/>
                <w:kern w:val="0"/>
                <w:szCs w:val="21"/>
              </w:rPr>
              <w:t>9:30～12:00（予定）</w:t>
            </w:r>
          </w:p>
        </w:tc>
      </w:tr>
      <w:tr w:rsidR="00B876E0" w:rsidRPr="00984FF9" w14:paraId="02B1303B" w14:textId="77777777" w:rsidTr="00B876E0">
        <w:trPr>
          <w:trHeight w:val="369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9A7DF" w14:textId="77777777" w:rsidR="00B876E0" w:rsidRPr="00984FF9" w:rsidRDefault="00B876E0" w:rsidP="00B876E0">
            <w:pPr>
              <w:widowControl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1248" w:type="dxa"/>
            <w:tcBorders>
              <w:top w:val="dotted" w:sz="4" w:space="0" w:color="auto"/>
              <w:left w:val="nil"/>
              <w:bottom w:val="single" w:sz="4" w:space="0" w:color="auto"/>
            </w:tcBorders>
            <w:noWrap/>
          </w:tcPr>
          <w:p w14:paraId="7D5A0E0B" w14:textId="5785F6FF" w:rsidR="00B876E0" w:rsidRPr="00984FF9" w:rsidRDefault="00B876E0" w:rsidP="00B876E0">
            <w:r w:rsidRPr="00984FF9">
              <w:rPr>
                <w:rFonts w:hint="eastAsia"/>
              </w:rPr>
              <w:t>（　　　）</w:t>
            </w:r>
          </w:p>
        </w:tc>
        <w:tc>
          <w:tcPr>
            <w:tcW w:w="2012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2D9BBE7" w14:textId="6E21FA7B" w:rsidR="00B876E0" w:rsidRPr="00984FF9" w:rsidRDefault="00B876E0" w:rsidP="00B876E0">
            <w:pPr>
              <w:rPr>
                <w:szCs w:val="21"/>
              </w:rPr>
            </w:pPr>
            <w:r w:rsidRPr="00984FF9">
              <w:rPr>
                <w:rFonts w:hint="eastAsia"/>
                <w:szCs w:val="21"/>
              </w:rPr>
              <w:t>将監</w:t>
            </w:r>
            <w:r w:rsidRPr="00984FF9">
              <w:rPr>
                <w:rFonts w:hint="eastAsia"/>
                <w:szCs w:val="21"/>
                <w:lang w:eastAsia="zh-TW"/>
              </w:rPr>
              <w:t>児童</w:t>
            </w:r>
            <w:r w:rsidRPr="00984FF9">
              <w:rPr>
                <w:rFonts w:hint="eastAsia"/>
                <w:szCs w:val="21"/>
              </w:rPr>
              <w:t>センター</w:t>
            </w:r>
          </w:p>
        </w:tc>
        <w:tc>
          <w:tcPr>
            <w:tcW w:w="3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A42CA" w14:textId="77777777" w:rsidR="00B876E0" w:rsidRPr="00984FF9" w:rsidRDefault="00B876E0" w:rsidP="00B876E0">
            <w:pPr>
              <w:widowControl/>
              <w:rPr>
                <w:rFonts w:asciiTheme="minorEastAsia" w:hAnsiTheme="minorEastAsia" w:cs="ＭＳ Ｐゴシック"/>
                <w:kern w:val="0"/>
                <w:szCs w:val="21"/>
              </w:rPr>
            </w:pPr>
          </w:p>
        </w:tc>
      </w:tr>
    </w:tbl>
    <w:p w14:paraId="07F8F499" w14:textId="77777777" w:rsidR="004E5595" w:rsidRPr="00984FF9" w:rsidRDefault="004E5595" w:rsidP="00092C95">
      <w:pPr>
        <w:rPr>
          <w:rFonts w:asciiTheme="majorEastAsia" w:eastAsiaTheme="majorEastAsia" w:hAnsiTheme="majorEastAsia"/>
          <w:b/>
          <w:sz w:val="24"/>
          <w:szCs w:val="24"/>
        </w:rPr>
      </w:pPr>
    </w:p>
    <w:p w14:paraId="74CC4B59" w14:textId="690B89BB" w:rsidR="00993C4B" w:rsidRPr="00984FF9" w:rsidRDefault="004E5595" w:rsidP="004E5595">
      <w:pPr>
        <w:rPr>
          <w:rFonts w:ascii="ＭＳ 明朝" w:eastAsia="ＭＳ 明朝" w:hAnsi="ＭＳ 明朝"/>
          <w:sz w:val="22"/>
          <w:szCs w:val="24"/>
        </w:rPr>
      </w:pPr>
      <w:r w:rsidRPr="00984FF9">
        <w:rPr>
          <w:rFonts w:ascii="ＭＳ 明朝" w:eastAsia="ＭＳ 明朝" w:hAnsi="ＭＳ 明朝" w:hint="eastAsia"/>
          <w:kern w:val="0"/>
          <w:sz w:val="22"/>
          <w:szCs w:val="24"/>
        </w:rPr>
        <w:t>【日時】</w:t>
      </w:r>
      <w:r w:rsidR="00EC7B81" w:rsidRPr="00984FF9">
        <w:rPr>
          <w:rFonts w:ascii="ＭＳ 明朝" w:eastAsia="ＭＳ 明朝" w:hAnsi="ＭＳ 明朝" w:hint="eastAsia"/>
          <w:sz w:val="22"/>
          <w:szCs w:val="24"/>
        </w:rPr>
        <w:t>令和</w:t>
      </w:r>
      <w:r w:rsidR="00E7740F" w:rsidRPr="00984FF9">
        <w:rPr>
          <w:rFonts w:ascii="ＭＳ 明朝" w:eastAsia="ＭＳ 明朝" w:hAnsi="ＭＳ 明朝" w:hint="eastAsia"/>
          <w:sz w:val="22"/>
          <w:szCs w:val="24"/>
        </w:rPr>
        <w:t>８</w:t>
      </w:r>
      <w:r w:rsidR="00EC7B81" w:rsidRPr="00984FF9">
        <w:rPr>
          <w:rFonts w:ascii="ＭＳ 明朝" w:eastAsia="ＭＳ 明朝" w:hAnsi="ＭＳ 明朝" w:hint="eastAsia"/>
          <w:sz w:val="22"/>
          <w:szCs w:val="24"/>
        </w:rPr>
        <w:t>年</w:t>
      </w:r>
      <w:r w:rsidR="00E7740F" w:rsidRPr="00984FF9">
        <w:rPr>
          <w:rFonts w:ascii="ＭＳ 明朝" w:eastAsia="ＭＳ 明朝" w:hAnsi="ＭＳ 明朝" w:hint="eastAsia"/>
          <w:sz w:val="22"/>
          <w:szCs w:val="24"/>
        </w:rPr>
        <w:t>７</w:t>
      </w:r>
      <w:r w:rsidRPr="00984FF9">
        <w:rPr>
          <w:rFonts w:ascii="ＭＳ 明朝" w:eastAsia="ＭＳ 明朝" w:hAnsi="ＭＳ 明朝" w:hint="eastAsia"/>
          <w:sz w:val="22"/>
          <w:szCs w:val="24"/>
        </w:rPr>
        <w:t>月</w:t>
      </w:r>
      <w:r w:rsidR="00E7740F" w:rsidRPr="00984FF9">
        <w:rPr>
          <w:rFonts w:ascii="ＭＳ 明朝" w:eastAsia="ＭＳ 明朝" w:hAnsi="ＭＳ 明朝" w:hint="eastAsia"/>
          <w:sz w:val="22"/>
          <w:szCs w:val="24"/>
        </w:rPr>
        <w:t>13</w:t>
      </w:r>
      <w:r w:rsidR="00EC7B81" w:rsidRPr="00984FF9">
        <w:rPr>
          <w:rFonts w:ascii="ＭＳ 明朝" w:eastAsia="ＭＳ 明朝" w:hAnsi="ＭＳ 明朝" w:hint="eastAsia"/>
          <w:sz w:val="22"/>
          <w:szCs w:val="24"/>
        </w:rPr>
        <w:t>日（</w:t>
      </w:r>
      <w:r w:rsidR="00E7740F" w:rsidRPr="00984FF9">
        <w:rPr>
          <w:rFonts w:ascii="ＭＳ 明朝" w:eastAsia="ＭＳ 明朝" w:hAnsi="ＭＳ 明朝" w:hint="eastAsia"/>
          <w:sz w:val="22"/>
          <w:szCs w:val="24"/>
        </w:rPr>
        <w:t>月</w:t>
      </w:r>
      <w:r w:rsidRPr="00984FF9">
        <w:rPr>
          <w:rFonts w:ascii="ＭＳ 明朝" w:eastAsia="ＭＳ 明朝" w:hAnsi="ＭＳ 明朝" w:hint="eastAsia"/>
          <w:sz w:val="22"/>
          <w:szCs w:val="24"/>
        </w:rPr>
        <w:t>）午前</w:t>
      </w:r>
      <w:r w:rsidR="00AF2966" w:rsidRPr="00984FF9">
        <w:rPr>
          <w:rFonts w:ascii="ＭＳ 明朝" w:eastAsia="ＭＳ 明朝" w:hAnsi="ＭＳ 明朝" w:hint="eastAsia"/>
          <w:sz w:val="22"/>
          <w:szCs w:val="24"/>
        </w:rPr>
        <w:t>10</w:t>
      </w:r>
      <w:r w:rsidRPr="00984FF9">
        <w:rPr>
          <w:rFonts w:ascii="ＭＳ 明朝" w:eastAsia="ＭＳ 明朝" w:hAnsi="ＭＳ 明朝" w:hint="eastAsia"/>
          <w:sz w:val="22"/>
          <w:szCs w:val="24"/>
        </w:rPr>
        <w:t>時</w:t>
      </w:r>
      <w:r w:rsidR="0083302D" w:rsidRPr="00984FF9">
        <w:rPr>
          <w:rFonts w:ascii="ＭＳ 明朝" w:eastAsia="ＭＳ 明朝" w:hAnsi="ＭＳ 明朝" w:hint="eastAsia"/>
          <w:sz w:val="22"/>
          <w:szCs w:val="24"/>
        </w:rPr>
        <w:t>30</w:t>
      </w:r>
      <w:r w:rsidR="00AF2966" w:rsidRPr="00984FF9">
        <w:rPr>
          <w:rFonts w:ascii="ＭＳ 明朝" w:eastAsia="ＭＳ 明朝" w:hAnsi="ＭＳ 明朝" w:hint="eastAsia"/>
          <w:sz w:val="22"/>
          <w:szCs w:val="24"/>
        </w:rPr>
        <w:t>分</w:t>
      </w:r>
      <w:r w:rsidRPr="00984FF9">
        <w:rPr>
          <w:rFonts w:ascii="ＭＳ 明朝" w:eastAsia="ＭＳ 明朝" w:hAnsi="ＭＳ 明朝" w:hint="eastAsia"/>
          <w:sz w:val="22"/>
          <w:szCs w:val="24"/>
        </w:rPr>
        <w:t>開始（受付開始：午前</w:t>
      </w:r>
      <w:r w:rsidR="0083302D" w:rsidRPr="00984FF9">
        <w:rPr>
          <w:rFonts w:ascii="ＭＳ 明朝" w:eastAsia="ＭＳ 明朝" w:hAnsi="ＭＳ 明朝" w:hint="eastAsia"/>
          <w:sz w:val="22"/>
          <w:szCs w:val="24"/>
        </w:rPr>
        <w:t>10</w:t>
      </w:r>
      <w:r w:rsidRPr="00984FF9">
        <w:rPr>
          <w:rFonts w:ascii="ＭＳ 明朝" w:eastAsia="ＭＳ 明朝" w:hAnsi="ＭＳ 明朝" w:hint="eastAsia"/>
          <w:sz w:val="22"/>
          <w:szCs w:val="24"/>
        </w:rPr>
        <w:t>時</w:t>
      </w:r>
      <w:r w:rsidR="0083302D" w:rsidRPr="00984FF9">
        <w:rPr>
          <w:rFonts w:ascii="ＭＳ 明朝" w:eastAsia="ＭＳ 明朝" w:hAnsi="ＭＳ 明朝" w:hint="eastAsia"/>
          <w:sz w:val="22"/>
          <w:szCs w:val="24"/>
        </w:rPr>
        <w:t>00</w:t>
      </w:r>
      <w:r w:rsidR="00AC326A" w:rsidRPr="00984FF9">
        <w:rPr>
          <w:rFonts w:ascii="ＭＳ 明朝" w:eastAsia="ＭＳ 明朝" w:hAnsi="ＭＳ 明朝" w:hint="eastAsia"/>
          <w:sz w:val="22"/>
          <w:szCs w:val="24"/>
        </w:rPr>
        <w:t>分</w:t>
      </w:r>
      <w:r w:rsidR="00993C4B" w:rsidRPr="00984FF9">
        <w:rPr>
          <w:rFonts w:ascii="ＭＳ 明朝" w:eastAsia="ＭＳ 明朝" w:hAnsi="ＭＳ 明朝" w:hint="eastAsia"/>
          <w:sz w:val="22"/>
          <w:szCs w:val="24"/>
        </w:rPr>
        <w:t>）</w:t>
      </w:r>
    </w:p>
    <w:p w14:paraId="5C739742" w14:textId="77777777" w:rsidR="004E5595" w:rsidRPr="00984FF9" w:rsidRDefault="004E5595" w:rsidP="004E5595">
      <w:pPr>
        <w:rPr>
          <w:rFonts w:ascii="ＭＳ 明朝" w:eastAsia="ＭＳ 明朝" w:hAnsi="ＭＳ 明朝"/>
          <w:sz w:val="22"/>
          <w:szCs w:val="24"/>
          <w:lang w:eastAsia="zh-CN"/>
        </w:rPr>
      </w:pPr>
      <w:r w:rsidRPr="00984FF9">
        <w:rPr>
          <w:rFonts w:ascii="ＭＳ 明朝" w:eastAsia="ＭＳ 明朝" w:hAnsi="ＭＳ 明朝" w:hint="eastAsia"/>
          <w:kern w:val="0"/>
          <w:sz w:val="22"/>
          <w:szCs w:val="24"/>
          <w:lang w:eastAsia="zh-CN"/>
        </w:rPr>
        <w:t>【会場】</w:t>
      </w:r>
      <w:r w:rsidR="00E97B5A" w:rsidRPr="00984FF9">
        <w:rPr>
          <w:rFonts w:ascii="ＭＳ 明朝" w:eastAsia="ＭＳ 明朝" w:hAnsi="ＭＳ 明朝" w:hint="eastAsia"/>
          <w:sz w:val="22"/>
          <w:szCs w:val="24"/>
          <w:lang w:eastAsia="zh-CN"/>
        </w:rPr>
        <w:t>仙台市青葉区上杉一丁目</w:t>
      </w:r>
      <w:r w:rsidRPr="00984FF9">
        <w:rPr>
          <w:rFonts w:ascii="ＭＳ 明朝" w:eastAsia="ＭＳ 明朝" w:hAnsi="ＭＳ 明朝" w:hint="eastAsia"/>
          <w:sz w:val="22"/>
          <w:szCs w:val="24"/>
          <w:lang w:eastAsia="zh-CN"/>
        </w:rPr>
        <w:t>５番12</w:t>
      </w:r>
      <w:r w:rsidR="00E97B5A" w:rsidRPr="00984FF9">
        <w:rPr>
          <w:rFonts w:ascii="ＭＳ 明朝" w:eastAsia="ＭＳ 明朝" w:hAnsi="ＭＳ 明朝" w:hint="eastAsia"/>
          <w:sz w:val="22"/>
          <w:szCs w:val="24"/>
          <w:lang w:eastAsia="zh-CN"/>
        </w:rPr>
        <w:t>号</w:t>
      </w:r>
    </w:p>
    <w:p w14:paraId="597E979E" w14:textId="54341F65" w:rsidR="00993C4B" w:rsidRPr="00984FF9" w:rsidRDefault="00993C4B" w:rsidP="004E5595">
      <w:pPr>
        <w:ind w:firstLineChars="400" w:firstLine="880"/>
        <w:rPr>
          <w:rFonts w:ascii="ＭＳ 明朝" w:eastAsia="ＭＳ 明朝" w:hAnsi="ＭＳ 明朝"/>
          <w:sz w:val="22"/>
          <w:szCs w:val="24"/>
        </w:rPr>
      </w:pPr>
      <w:r w:rsidRPr="00984FF9">
        <w:rPr>
          <w:rFonts w:ascii="ＭＳ 明朝" w:eastAsia="ＭＳ 明朝" w:hAnsi="ＭＳ 明朝" w:hint="eastAsia"/>
          <w:sz w:val="22"/>
          <w:szCs w:val="24"/>
        </w:rPr>
        <w:t>仙台市役所</w:t>
      </w:r>
      <w:r w:rsidR="004E5595" w:rsidRPr="00984FF9">
        <w:rPr>
          <w:rFonts w:ascii="ＭＳ 明朝" w:eastAsia="ＭＳ 明朝" w:hAnsi="ＭＳ 明朝" w:hint="eastAsia"/>
          <w:sz w:val="22"/>
          <w:szCs w:val="24"/>
        </w:rPr>
        <w:t>上杉分庁舎７階こども若者局第</w:t>
      </w:r>
      <w:r w:rsidR="00E7740F" w:rsidRPr="00984FF9">
        <w:rPr>
          <w:rFonts w:ascii="ＭＳ 明朝" w:eastAsia="ＭＳ 明朝" w:hAnsi="ＭＳ 明朝" w:hint="eastAsia"/>
          <w:sz w:val="22"/>
          <w:szCs w:val="24"/>
        </w:rPr>
        <w:t>１</w:t>
      </w:r>
      <w:r w:rsidRPr="00984FF9">
        <w:rPr>
          <w:rFonts w:ascii="ＭＳ 明朝" w:eastAsia="ＭＳ 明朝" w:hAnsi="ＭＳ 明朝" w:hint="eastAsia"/>
          <w:sz w:val="22"/>
          <w:szCs w:val="24"/>
        </w:rPr>
        <w:t>会議室</w:t>
      </w:r>
    </w:p>
    <w:p w14:paraId="688B5DAA" w14:textId="77777777" w:rsidR="004E5595" w:rsidRPr="00984FF9" w:rsidRDefault="004E5595" w:rsidP="004E5595">
      <w:pPr>
        <w:ind w:left="1008" w:hangingChars="480" w:hanging="1008"/>
        <w:rPr>
          <w:rFonts w:asciiTheme="minorEastAsia" w:hAnsiTheme="minorEastAsia"/>
          <w:szCs w:val="21"/>
        </w:rPr>
      </w:pPr>
    </w:p>
    <w:p w14:paraId="459537B9" w14:textId="77777777" w:rsidR="004E5595" w:rsidRPr="00984FF9" w:rsidRDefault="004E5595" w:rsidP="004E5595">
      <w:pPr>
        <w:ind w:leftChars="405" w:left="850"/>
        <w:rPr>
          <w:rFonts w:asciiTheme="minorEastAsia" w:hAnsiTheme="minorEastAsia"/>
          <w:szCs w:val="21"/>
        </w:rPr>
      </w:pPr>
      <w:r w:rsidRPr="00984FF9">
        <w:rPr>
          <w:rFonts w:asciiTheme="minorEastAsia" w:hAnsiTheme="minorEastAsia" w:hint="eastAsia"/>
          <w:szCs w:val="21"/>
        </w:rPr>
        <w:t>※</w:t>
      </w:r>
      <w:r w:rsidR="00092C95" w:rsidRPr="00984FF9">
        <w:rPr>
          <w:rFonts w:asciiTheme="minorEastAsia" w:hAnsiTheme="minorEastAsia" w:hint="eastAsia"/>
          <w:szCs w:val="21"/>
        </w:rPr>
        <w:t>会場の都合上，１団体２名までの参加となります。</w:t>
      </w:r>
    </w:p>
    <w:p w14:paraId="08877C71" w14:textId="77777777" w:rsidR="00092C95" w:rsidRPr="00984FF9" w:rsidRDefault="004E5595" w:rsidP="004E5595">
      <w:pPr>
        <w:ind w:leftChars="405" w:left="850"/>
        <w:rPr>
          <w:rFonts w:asciiTheme="minorEastAsia" w:hAnsiTheme="minorEastAsia"/>
          <w:szCs w:val="21"/>
        </w:rPr>
      </w:pPr>
      <w:r w:rsidRPr="00984FF9">
        <w:rPr>
          <w:rFonts w:hAnsi="ＭＳ 明朝" w:hint="eastAsia"/>
        </w:rPr>
        <w:t>※</w:t>
      </w:r>
      <w:r w:rsidR="005E162C" w:rsidRPr="00984FF9">
        <w:rPr>
          <w:rFonts w:hAnsi="ＭＳ 明朝" w:hint="eastAsia"/>
        </w:rPr>
        <w:t>駐車場はありませんので，公共交通機関をご利用ください。</w:t>
      </w:r>
    </w:p>
    <w:p w14:paraId="50BDB26C" w14:textId="77777777" w:rsidR="00694B31" w:rsidRPr="001E2066" w:rsidRDefault="004E5595" w:rsidP="004E5595">
      <w:pPr>
        <w:ind w:leftChars="405" w:left="850"/>
        <w:rPr>
          <w:rFonts w:asciiTheme="minorEastAsia" w:hAnsiTheme="minorEastAsia"/>
          <w:szCs w:val="21"/>
        </w:rPr>
      </w:pPr>
      <w:r w:rsidRPr="00984FF9">
        <w:rPr>
          <w:rFonts w:hAnsi="ＭＳ 明朝" w:hint="eastAsia"/>
        </w:rPr>
        <w:t>※</w:t>
      </w:r>
      <w:r w:rsidR="00E0622D" w:rsidRPr="00984FF9">
        <w:rPr>
          <w:rFonts w:hAnsi="ＭＳ 明朝" w:hint="eastAsia"/>
        </w:rPr>
        <w:t>児童館の見学希望については，説明会当日にお</w:t>
      </w:r>
      <w:r w:rsidR="00E0622D">
        <w:rPr>
          <w:rFonts w:hAnsi="ＭＳ 明朝" w:hint="eastAsia"/>
        </w:rPr>
        <w:t>いても承ります</w:t>
      </w:r>
      <w:r w:rsidR="00623E19">
        <w:rPr>
          <w:rFonts w:hAnsi="ＭＳ 明朝" w:hint="eastAsia"/>
        </w:rPr>
        <w:t>。</w:t>
      </w:r>
    </w:p>
    <w:sectPr w:rsidR="00694B31" w:rsidRPr="001E2066" w:rsidSect="001B362B">
      <w:headerReference w:type="default" r:id="rId7"/>
      <w:footerReference w:type="default" r:id="rId8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7D70F" w14:textId="77777777" w:rsidR="007458EC" w:rsidRDefault="007458EC" w:rsidP="00481437">
      <w:r>
        <w:separator/>
      </w:r>
    </w:p>
  </w:endnote>
  <w:endnote w:type="continuationSeparator" w:id="0">
    <w:p w14:paraId="4A440795" w14:textId="77777777" w:rsidR="007458EC" w:rsidRDefault="007458EC" w:rsidP="00481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15F6B" w14:textId="77777777" w:rsidR="00447170" w:rsidRDefault="00447170" w:rsidP="00447170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3DB19" w14:textId="77777777" w:rsidR="007458EC" w:rsidRDefault="007458EC" w:rsidP="00481437">
      <w:r>
        <w:separator/>
      </w:r>
    </w:p>
  </w:footnote>
  <w:footnote w:type="continuationSeparator" w:id="0">
    <w:p w14:paraId="6C83AB67" w14:textId="77777777" w:rsidR="007458EC" w:rsidRDefault="007458EC" w:rsidP="00481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2A221" w14:textId="77777777" w:rsidR="00DB63F6" w:rsidRDefault="00DB63F6">
    <w:pPr>
      <w:pStyle w:val="a7"/>
    </w:pPr>
    <w:r w:rsidRPr="00DB63F6">
      <w:rPr>
        <w:rFonts w:hint="eastAsia"/>
      </w:rPr>
      <w:t>仙台市児童館指定管理者募集要項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2C95"/>
    <w:rsid w:val="00015819"/>
    <w:rsid w:val="00023E08"/>
    <w:rsid w:val="00027E23"/>
    <w:rsid w:val="00046E20"/>
    <w:rsid w:val="00056890"/>
    <w:rsid w:val="0006352E"/>
    <w:rsid w:val="00072D4C"/>
    <w:rsid w:val="00092C95"/>
    <w:rsid w:val="000B15E5"/>
    <w:rsid w:val="001043D8"/>
    <w:rsid w:val="00106474"/>
    <w:rsid w:val="00116EC3"/>
    <w:rsid w:val="00130FE9"/>
    <w:rsid w:val="00157A17"/>
    <w:rsid w:val="001B362B"/>
    <w:rsid w:val="001E2066"/>
    <w:rsid w:val="00264726"/>
    <w:rsid w:val="00272540"/>
    <w:rsid w:val="00290C85"/>
    <w:rsid w:val="002A1F17"/>
    <w:rsid w:val="002A2DF9"/>
    <w:rsid w:val="002D7E2F"/>
    <w:rsid w:val="00336131"/>
    <w:rsid w:val="00347B18"/>
    <w:rsid w:val="003D1F03"/>
    <w:rsid w:val="00447170"/>
    <w:rsid w:val="00481437"/>
    <w:rsid w:val="004E5595"/>
    <w:rsid w:val="00553784"/>
    <w:rsid w:val="0058022F"/>
    <w:rsid w:val="005A180F"/>
    <w:rsid w:val="005A633A"/>
    <w:rsid w:val="005E162C"/>
    <w:rsid w:val="00623E19"/>
    <w:rsid w:val="00642CD7"/>
    <w:rsid w:val="00642F3F"/>
    <w:rsid w:val="00694B31"/>
    <w:rsid w:val="006B5AA6"/>
    <w:rsid w:val="006B681F"/>
    <w:rsid w:val="00743114"/>
    <w:rsid w:val="007458EC"/>
    <w:rsid w:val="00772131"/>
    <w:rsid w:val="007A08F7"/>
    <w:rsid w:val="007B0C41"/>
    <w:rsid w:val="0083302D"/>
    <w:rsid w:val="008704C7"/>
    <w:rsid w:val="00952C01"/>
    <w:rsid w:val="00984FF9"/>
    <w:rsid w:val="009863D0"/>
    <w:rsid w:val="00993C4B"/>
    <w:rsid w:val="009A6143"/>
    <w:rsid w:val="009F5A2D"/>
    <w:rsid w:val="00A05CBB"/>
    <w:rsid w:val="00A36163"/>
    <w:rsid w:val="00A45512"/>
    <w:rsid w:val="00A55F15"/>
    <w:rsid w:val="00AC326A"/>
    <w:rsid w:val="00AC4189"/>
    <w:rsid w:val="00AF2966"/>
    <w:rsid w:val="00B817AA"/>
    <w:rsid w:val="00B876E0"/>
    <w:rsid w:val="00BD2A3E"/>
    <w:rsid w:val="00BE4282"/>
    <w:rsid w:val="00C13196"/>
    <w:rsid w:val="00D25BBD"/>
    <w:rsid w:val="00D361CF"/>
    <w:rsid w:val="00DB63F6"/>
    <w:rsid w:val="00E0622D"/>
    <w:rsid w:val="00E2282C"/>
    <w:rsid w:val="00E401EC"/>
    <w:rsid w:val="00E7740F"/>
    <w:rsid w:val="00E97B5A"/>
    <w:rsid w:val="00EC7B81"/>
    <w:rsid w:val="00F21EE2"/>
    <w:rsid w:val="00F31E43"/>
    <w:rsid w:val="00FC0539"/>
    <w:rsid w:val="00FF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77B216A3"/>
  <w15:docId w15:val="{2FC4A1E9-50D9-403D-A9BA-641473197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76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92C95"/>
    <w:pPr>
      <w:jc w:val="center"/>
    </w:pPr>
    <w:rPr>
      <w:rFonts w:asciiTheme="minorEastAsia" w:hAnsiTheme="minorEastAsia"/>
      <w:szCs w:val="21"/>
    </w:rPr>
  </w:style>
  <w:style w:type="character" w:customStyle="1" w:styleId="a4">
    <w:name w:val="記 (文字)"/>
    <w:basedOn w:val="a0"/>
    <w:link w:val="a3"/>
    <w:uiPriority w:val="99"/>
    <w:rsid w:val="00092C95"/>
    <w:rPr>
      <w:rFonts w:asciiTheme="minorEastAsia" w:hAnsiTheme="minorEastAsia"/>
      <w:szCs w:val="21"/>
    </w:rPr>
  </w:style>
  <w:style w:type="paragraph" w:styleId="a5">
    <w:name w:val="Closing"/>
    <w:basedOn w:val="a"/>
    <w:link w:val="a6"/>
    <w:uiPriority w:val="99"/>
    <w:unhideWhenUsed/>
    <w:rsid w:val="00092C95"/>
    <w:pPr>
      <w:jc w:val="right"/>
    </w:pPr>
    <w:rPr>
      <w:rFonts w:asciiTheme="minorEastAsia" w:hAnsiTheme="minorEastAsia"/>
      <w:szCs w:val="21"/>
    </w:rPr>
  </w:style>
  <w:style w:type="character" w:customStyle="1" w:styleId="a6">
    <w:name w:val="結語 (文字)"/>
    <w:basedOn w:val="a0"/>
    <w:link w:val="a5"/>
    <w:uiPriority w:val="99"/>
    <w:rsid w:val="00092C95"/>
    <w:rPr>
      <w:rFonts w:asciiTheme="minorEastAsia" w:hAnsiTheme="minorEastAsia"/>
      <w:szCs w:val="21"/>
    </w:rPr>
  </w:style>
  <w:style w:type="paragraph" w:styleId="a7">
    <w:name w:val="header"/>
    <w:basedOn w:val="a"/>
    <w:link w:val="a8"/>
    <w:uiPriority w:val="99"/>
    <w:unhideWhenUsed/>
    <w:rsid w:val="0048143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81437"/>
  </w:style>
  <w:style w:type="paragraph" w:styleId="a9">
    <w:name w:val="footer"/>
    <w:basedOn w:val="a"/>
    <w:link w:val="aa"/>
    <w:uiPriority w:val="99"/>
    <w:unhideWhenUsed/>
    <w:rsid w:val="0048143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81437"/>
  </w:style>
  <w:style w:type="paragraph" w:styleId="ab">
    <w:name w:val="Balloon Text"/>
    <w:basedOn w:val="a"/>
    <w:link w:val="ac"/>
    <w:uiPriority w:val="99"/>
    <w:semiHidden/>
    <w:unhideWhenUsed/>
    <w:rsid w:val="0044717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44717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5C5F8-BE58-4BE9-9DD7-B33C5FB5A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仙台市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仙台市</dc:creator>
  <cp:lastModifiedBy>齋藤　彰</cp:lastModifiedBy>
  <cp:revision>51</cp:revision>
  <cp:lastPrinted>2024-07-23T01:44:00Z</cp:lastPrinted>
  <dcterms:created xsi:type="dcterms:W3CDTF">2015-07-11T05:04:00Z</dcterms:created>
  <dcterms:modified xsi:type="dcterms:W3CDTF">2026-06-30T13:36:00Z</dcterms:modified>
</cp:coreProperties>
</file>