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B9145" w14:textId="77777777" w:rsidR="00A541A0" w:rsidRPr="006E7BD1" w:rsidRDefault="00A541A0" w:rsidP="00A541A0">
      <w:pPr>
        <w:jc w:val="center"/>
        <w:rPr>
          <w:rFonts w:ascii="ＭＳ 明朝" w:eastAsia="ＭＳ 明朝" w:hAnsi="ＭＳ 明朝"/>
          <w:sz w:val="24"/>
          <w:szCs w:val="28"/>
        </w:rPr>
      </w:pPr>
      <w:r w:rsidRPr="006E7BD1">
        <w:rPr>
          <w:rFonts w:ascii="ＭＳ 明朝" w:eastAsia="ＭＳ 明朝" w:hAnsi="ＭＳ 明朝" w:hint="eastAsia"/>
          <w:sz w:val="24"/>
          <w:szCs w:val="28"/>
        </w:rPr>
        <w:t>海岸公園（藤塚地区）における民間施設導入に係るマーケットサウンディング調査</w:t>
      </w:r>
    </w:p>
    <w:p w14:paraId="34D24DB2" w14:textId="1C50B839" w:rsidR="00DE4D42" w:rsidRPr="006E7BD1" w:rsidRDefault="00A541A0" w:rsidP="00A541A0">
      <w:pPr>
        <w:jc w:val="center"/>
        <w:rPr>
          <w:rFonts w:ascii="ＭＳ 明朝" w:eastAsia="ＭＳ 明朝" w:hAnsi="ＭＳ 明朝"/>
          <w:sz w:val="36"/>
          <w:szCs w:val="40"/>
        </w:rPr>
      </w:pPr>
      <w:r w:rsidRPr="006E7BD1">
        <w:rPr>
          <w:rFonts w:ascii="ＭＳ 明朝" w:eastAsia="ＭＳ 明朝" w:hAnsi="ＭＳ 明朝" w:hint="eastAsia"/>
          <w:sz w:val="36"/>
          <w:szCs w:val="40"/>
        </w:rPr>
        <w:t>提案書</w:t>
      </w:r>
    </w:p>
    <w:p w14:paraId="52A113C9" w14:textId="707540A5" w:rsidR="00ED5E3D" w:rsidRPr="008E5AC8" w:rsidRDefault="00ED5E3D" w:rsidP="00ED5E3D">
      <w:pPr>
        <w:jc w:val="center"/>
        <w:rPr>
          <w:b/>
          <w:sz w:val="28"/>
          <w:szCs w:val="36"/>
        </w:rPr>
      </w:pPr>
      <w:r w:rsidRPr="00B00BFD">
        <w:rPr>
          <w:rFonts w:hint="eastAsia"/>
          <w:b/>
          <w:color w:val="FF0000"/>
          <w:sz w:val="28"/>
          <w:szCs w:val="36"/>
        </w:rPr>
        <w:t>【</w:t>
      </w:r>
      <w:r w:rsidRPr="00A86B15">
        <w:rPr>
          <w:rFonts w:hint="eastAsia"/>
          <w:b/>
          <w:color w:val="FF0000"/>
          <w:sz w:val="28"/>
          <w:szCs w:val="36"/>
        </w:rPr>
        <w:t>提出締切：令和</w:t>
      </w:r>
      <w:r>
        <w:rPr>
          <w:rFonts w:hint="eastAsia"/>
          <w:b/>
          <w:color w:val="FF0000"/>
          <w:sz w:val="28"/>
          <w:szCs w:val="36"/>
        </w:rPr>
        <w:t>５</w:t>
      </w:r>
      <w:r w:rsidRPr="00A86B15">
        <w:rPr>
          <w:rFonts w:hint="eastAsia"/>
          <w:b/>
          <w:color w:val="FF0000"/>
          <w:sz w:val="28"/>
          <w:szCs w:val="36"/>
        </w:rPr>
        <w:t>年</w:t>
      </w:r>
      <w:r>
        <w:rPr>
          <w:rFonts w:hint="eastAsia"/>
          <w:b/>
          <w:color w:val="FF0000"/>
          <w:sz w:val="28"/>
          <w:szCs w:val="36"/>
        </w:rPr>
        <w:t>１１</w:t>
      </w:r>
      <w:r w:rsidRPr="00A86B15">
        <w:rPr>
          <w:rFonts w:hint="eastAsia"/>
          <w:b/>
          <w:color w:val="FF0000"/>
          <w:sz w:val="28"/>
          <w:szCs w:val="36"/>
        </w:rPr>
        <w:t>月</w:t>
      </w:r>
      <w:r>
        <w:rPr>
          <w:rFonts w:hint="eastAsia"/>
          <w:b/>
          <w:color w:val="FF0000"/>
          <w:sz w:val="28"/>
          <w:szCs w:val="36"/>
        </w:rPr>
        <w:t>３０日（木）１７時</w:t>
      </w:r>
      <w:r w:rsidRPr="00A86B15">
        <w:rPr>
          <w:rFonts w:hint="eastAsia"/>
          <w:b/>
          <w:color w:val="FF0000"/>
          <w:sz w:val="28"/>
          <w:szCs w:val="36"/>
        </w:rPr>
        <w:t>まで】</w:t>
      </w:r>
    </w:p>
    <w:p w14:paraId="12F724B1" w14:textId="738756C1" w:rsidR="00ED5E3D" w:rsidRDefault="00DE4D42" w:rsidP="0071616F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AF65EF">
        <w:rPr>
          <w:rFonts w:ascii="BIZ UDPゴシック" w:eastAsia="BIZ UDPゴシック" w:hAnsi="BIZ UDPゴシック" w:hint="eastAsia"/>
        </w:rPr>
        <w:t>参考資料</w:t>
      </w:r>
      <w:r w:rsidR="009D6B51">
        <w:rPr>
          <w:rFonts w:ascii="BIZ UDPゴシック" w:eastAsia="BIZ UDPゴシック" w:hAnsi="BIZ UDPゴシック" w:hint="eastAsia"/>
        </w:rPr>
        <w:t>等</w:t>
      </w:r>
      <w:r w:rsidRPr="00AF65EF">
        <w:rPr>
          <w:rFonts w:ascii="BIZ UDPゴシック" w:eastAsia="BIZ UDPゴシック" w:hAnsi="BIZ UDPゴシック" w:hint="eastAsia"/>
        </w:rPr>
        <w:t>をご覧いただき、</w:t>
      </w:r>
      <w:r w:rsidR="009D6B51">
        <w:rPr>
          <w:rFonts w:ascii="BIZ UDPゴシック" w:eastAsia="BIZ UDPゴシック" w:hAnsi="BIZ UDPゴシック" w:hint="eastAsia"/>
        </w:rPr>
        <w:t>提案する事業内容について、以下の</w:t>
      </w:r>
      <w:r w:rsidRPr="00AF65EF">
        <w:rPr>
          <w:rFonts w:ascii="BIZ UDPゴシック" w:eastAsia="BIZ UDPゴシック" w:hAnsi="BIZ UDPゴシック" w:hint="eastAsia"/>
        </w:rPr>
        <w:t>各項目についてご回答ください。</w:t>
      </w:r>
    </w:p>
    <w:p w14:paraId="56BA7DFC" w14:textId="66F60185" w:rsidR="00871DC2" w:rsidRPr="0071616F" w:rsidRDefault="00ED5E3D" w:rsidP="00ED5E3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全ての項目をご提案いただく必要はありません。</w:t>
      </w:r>
      <w:r w:rsidR="00DE4D42" w:rsidRPr="00AF65EF">
        <w:rPr>
          <w:rFonts w:ascii="BIZ UDPゴシック" w:eastAsia="BIZ UDPゴシック" w:hAnsi="BIZ UDPゴシック" w:hint="eastAsia"/>
        </w:rPr>
        <w:t>可能な範囲でのご回答</w:t>
      </w:r>
      <w:r>
        <w:rPr>
          <w:rFonts w:ascii="BIZ UDPゴシック" w:eastAsia="BIZ UDPゴシック" w:hAnsi="BIZ UDPゴシック" w:hint="eastAsia"/>
        </w:rPr>
        <w:t>をお願い致します。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"/>
        <w:gridCol w:w="8997"/>
      </w:tblGrid>
      <w:tr w:rsidR="00A541A0" w:rsidRPr="00AF65EF" w14:paraId="3EEC7C85" w14:textId="77777777" w:rsidTr="00806B1A">
        <w:tc>
          <w:tcPr>
            <w:tcW w:w="63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8F091CB" w14:textId="5136178D" w:rsidR="00A541A0" w:rsidRPr="00AF65EF" w:rsidRDefault="0071616F" w:rsidP="00A541A0">
            <w:pPr>
              <w:ind w:left="113" w:right="1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A541A0">
              <w:rPr>
                <w:rFonts w:ascii="BIZ UDPゴシック" w:eastAsia="BIZ UDPゴシック" w:hAnsi="BIZ UDPゴシック" w:hint="eastAsia"/>
              </w:rPr>
              <w:t>事業内容について</w:t>
            </w:r>
          </w:p>
        </w:tc>
        <w:tc>
          <w:tcPr>
            <w:tcW w:w="8997" w:type="dxa"/>
            <w:shd w:val="clear" w:color="auto" w:fill="D9D9D9" w:themeFill="background1" w:themeFillShade="D9"/>
          </w:tcPr>
          <w:p w14:paraId="6015C9D3" w14:textId="60B18D73" w:rsidR="00A541A0" w:rsidRPr="00AF65EF" w:rsidRDefault="00A541A0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  <w:r w:rsidRPr="00AF65EF">
              <w:rPr>
                <w:rFonts w:ascii="BIZ UDPゴシック" w:eastAsia="BIZ UDPゴシック" w:hAnsi="BIZ UDPゴシック" w:hint="eastAsia"/>
              </w:rPr>
              <w:t>公募対象公園施設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 w:rsidRPr="00AF65EF">
              <w:rPr>
                <w:rFonts w:ascii="BIZ UDPゴシック" w:eastAsia="BIZ UDPゴシック" w:hAnsi="BIZ UDPゴシック" w:hint="eastAsia"/>
              </w:rPr>
              <w:t>事業内容</w:t>
            </w:r>
          </w:p>
        </w:tc>
      </w:tr>
      <w:tr w:rsidR="00A541A0" w:rsidRPr="00AF65EF" w14:paraId="66E74504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1171BE21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6828BA5F" w14:textId="756B1FD3" w:rsidR="000D0D79" w:rsidRPr="000D0D79" w:rsidRDefault="000D0D79" w:rsidP="000D0D79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（御社が関心のある公募対象公園施設をお選びください）</w:t>
            </w:r>
          </w:p>
          <w:p w14:paraId="45D7558C" w14:textId="77777777" w:rsidR="00806B1A" w:rsidRDefault="000D0D79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□全天候型遊び場／ □拠点施設 ／ □貞山運河までの移動手段 ／ </w:t>
            </w:r>
          </w:p>
          <w:p w14:paraId="1D7C2D0D" w14:textId="3359E2F6" w:rsidR="000D0D79" w:rsidRDefault="000D0D79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□その他（</w:t>
            </w:r>
            <w:r w:rsidRPr="000D0D79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806B1A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</w:t>
            </w:r>
            <w:r w:rsidRPr="000D0D7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5397BA39" w14:textId="00553F88" w:rsidR="00A541A0" w:rsidRPr="00AF65EF" w:rsidRDefault="00A541A0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（事業内容</w:t>
            </w:r>
            <w:r w:rsidRPr="000D0D79">
              <w:rPr>
                <w:rFonts w:ascii="BIZ UDPゴシック" w:eastAsia="BIZ UDPゴシック" w:hAnsi="BIZ UDPゴシック"/>
                <w:highlight w:val="yellow"/>
              </w:rPr>
              <w:t>/規模（●㎡）</w:t>
            </w: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／</w:t>
            </w:r>
            <w:r w:rsidRPr="000D0D79">
              <w:rPr>
                <w:rFonts w:ascii="BIZ UDPゴシック" w:eastAsia="BIZ UDPゴシック" w:hAnsi="BIZ UDPゴシック"/>
                <w:highlight w:val="yellow"/>
              </w:rPr>
              <w:t>営業時間・営業日数</w:t>
            </w: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／</w:t>
            </w:r>
            <w:r w:rsidRPr="000D0D79">
              <w:rPr>
                <w:rFonts w:ascii="BIZ UDPゴシック" w:eastAsia="BIZ UDPゴシック" w:hAnsi="BIZ UDPゴシック"/>
                <w:highlight w:val="yellow"/>
              </w:rPr>
              <w:t>利用者属性等）</w:t>
            </w:r>
          </w:p>
          <w:p w14:paraId="46EE35E4" w14:textId="77777777" w:rsidR="00A541A0" w:rsidRDefault="00A541A0" w:rsidP="00A4075E">
            <w:pPr>
              <w:rPr>
                <w:rFonts w:ascii="BIZ UDPゴシック" w:eastAsia="BIZ UDPゴシック" w:hAnsi="BIZ UDPゴシック"/>
              </w:rPr>
            </w:pPr>
          </w:p>
          <w:p w14:paraId="723C73AA" w14:textId="77777777" w:rsidR="000D0D79" w:rsidRPr="000D0D79" w:rsidRDefault="000D0D79" w:rsidP="00A4075E">
            <w:pPr>
              <w:rPr>
                <w:rFonts w:ascii="BIZ UDPゴシック" w:eastAsia="BIZ UDPゴシック" w:hAnsi="BIZ UDPゴシック"/>
              </w:rPr>
            </w:pPr>
          </w:p>
          <w:p w14:paraId="0F65DE03" w14:textId="77777777" w:rsidR="00ED5E3D" w:rsidRDefault="00ED5E3D" w:rsidP="00A4075E">
            <w:pPr>
              <w:rPr>
                <w:rFonts w:ascii="BIZ UDPゴシック" w:eastAsia="BIZ UDPゴシック" w:hAnsi="BIZ UDPゴシック"/>
              </w:rPr>
            </w:pPr>
          </w:p>
          <w:p w14:paraId="5BD45743" w14:textId="77777777" w:rsidR="00806B1A" w:rsidRDefault="00806B1A" w:rsidP="00A4075E">
            <w:pPr>
              <w:rPr>
                <w:rFonts w:ascii="BIZ UDPゴシック" w:eastAsia="BIZ UDPゴシック" w:hAnsi="BIZ UDPゴシック"/>
              </w:rPr>
            </w:pPr>
          </w:p>
          <w:p w14:paraId="0E7984C5" w14:textId="77777777" w:rsidR="00ED5E3D" w:rsidRPr="00AF65EF" w:rsidRDefault="00ED5E3D" w:rsidP="00A407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41A0" w:rsidRPr="00AF65EF" w14:paraId="3756F5B3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514FA748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77D16685" w14:textId="3F3B2ED0" w:rsidR="00A541A0" w:rsidRPr="00AF65EF" w:rsidRDefault="00A541A0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②公募対象公園施設の設置場所</w:t>
            </w:r>
            <w:r w:rsidRPr="00AF65EF">
              <w:rPr>
                <w:rFonts w:ascii="BIZ UDPゴシック" w:eastAsia="BIZ UDPゴシック" w:hAnsi="BIZ UDPゴシック"/>
                <w:sz w:val="18"/>
                <w:szCs w:val="20"/>
              </w:rPr>
              <w:t>(想定している場所を地図上に示してください。)</w:t>
            </w:r>
          </w:p>
        </w:tc>
      </w:tr>
      <w:tr w:rsidR="00A541A0" w:rsidRPr="00AF65EF" w14:paraId="25619FA6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1E1CB7C2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3BA6CADB" w14:textId="77777777" w:rsidR="00A541A0" w:rsidRPr="00AF65EF" w:rsidRDefault="00A541A0" w:rsidP="00A541A0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（設置場所を選んだ理由）</w:t>
            </w:r>
          </w:p>
          <w:p w14:paraId="425FAE28" w14:textId="0220CD81" w:rsidR="0071616F" w:rsidRDefault="0071616F" w:rsidP="00A4075E">
            <w:pPr>
              <w:rPr>
                <w:rFonts w:ascii="BIZ UDPゴシック" w:eastAsia="PMingLiU" w:hAnsi="BIZ UDPゴシック"/>
              </w:rPr>
            </w:pPr>
          </w:p>
          <w:p w14:paraId="2A0E66FF" w14:textId="77777777" w:rsidR="00ED5E3D" w:rsidRDefault="00ED5E3D" w:rsidP="00A4075E">
            <w:pPr>
              <w:rPr>
                <w:rFonts w:ascii="BIZ UDPゴシック" w:eastAsia="PMingLiU" w:hAnsi="BIZ UDPゴシック"/>
              </w:rPr>
            </w:pPr>
          </w:p>
          <w:p w14:paraId="4F62EE7E" w14:textId="77777777" w:rsidR="0071616F" w:rsidRDefault="0071616F" w:rsidP="00A4075E">
            <w:pPr>
              <w:rPr>
                <w:rFonts w:ascii="BIZ UDPゴシック" w:eastAsia="PMingLiU" w:hAnsi="BIZ UDPゴシック"/>
              </w:rPr>
            </w:pPr>
          </w:p>
          <w:p w14:paraId="06CD6ABF" w14:textId="248DA167" w:rsidR="00ED5E3D" w:rsidRDefault="00806B1A" w:rsidP="00A4075E">
            <w:pPr>
              <w:rPr>
                <w:rFonts w:ascii="BIZ UDPゴシック" w:eastAsia="PMingLiU" w:hAnsi="BIZ UDPゴシック"/>
                <w:lang w:eastAsia="zh-TW"/>
              </w:rPr>
            </w:pPr>
            <w:r w:rsidRPr="00E1042B">
              <w:rPr>
                <w:rFonts w:ascii="BIZ UDPゴシック" w:eastAsia="PMingLiU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6E2D9AF" wp14:editId="31CA3BB7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3038475</wp:posOffset>
                      </wp:positionV>
                      <wp:extent cx="843915" cy="328930"/>
                      <wp:effectExtent l="342900" t="0" r="1333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915" cy="328930"/>
                              </a:xfrm>
                              <a:prstGeom prst="borderCallout1">
                                <a:avLst>
                                  <a:gd name="adj1" fmla="val 52964"/>
                                  <a:gd name="adj2" fmla="val -832"/>
                                  <a:gd name="adj3" fmla="val 1303"/>
                                  <a:gd name="adj4" fmla="val -39166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1563C" w14:textId="22622C7D" w:rsidR="00E1042B" w:rsidRPr="00E1042B" w:rsidRDefault="00E1042B" w:rsidP="00E1042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E1042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エリア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FFFF" w:themeColor="background1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6E2D9AF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テキスト ボックス 2" o:spid="_x0000_s1026" type="#_x0000_t47" style="position:absolute;left:0;text-align:left;margin-left:290.7pt;margin-top:239.25pt;width:66.45pt;height: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" adj="-8460,281,-180,11440" fillcolor="red" strokecolor="red">
                      <v:path arrowok="f"/>
                      <v:textbox>
                        <w:txbxContent>
                          <w:p w14:paraId="6051563C" w14:textId="22622C7D" w:rsidR="00E1042B" w:rsidRPr="00E1042B" w:rsidRDefault="00E1042B" w:rsidP="00E1042B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1042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エリア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042B">
              <w:rPr>
                <w:rFonts w:ascii="BIZ UDPゴシック" w:eastAsia="PMingLiU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4A50A32" wp14:editId="005D4591">
                      <wp:simplePos x="0" y="0"/>
                      <wp:positionH relativeFrom="column">
                        <wp:posOffset>3605921</wp:posOffset>
                      </wp:positionH>
                      <wp:positionV relativeFrom="paragraph">
                        <wp:posOffset>337185</wp:posOffset>
                      </wp:positionV>
                      <wp:extent cx="843915" cy="328930"/>
                      <wp:effectExtent l="304800" t="0" r="13335" b="147320"/>
                      <wp:wrapNone/>
                      <wp:docPr id="13345303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915" cy="328930"/>
                              </a:xfrm>
                              <a:prstGeom prst="borderCallout1">
                                <a:avLst>
                                  <a:gd name="adj1" fmla="val 52964"/>
                                  <a:gd name="adj2" fmla="val -832"/>
                                  <a:gd name="adj3" fmla="val 140299"/>
                                  <a:gd name="adj4" fmla="val -35832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E853C" w14:textId="77668D0A" w:rsidR="00E1042B" w:rsidRPr="00E1042B" w:rsidRDefault="00E1042B" w:rsidP="00E1042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E1042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エリアＢ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A50A32" id="_x0000_s1027" type="#_x0000_t47" style="position:absolute;left:0;text-align:left;margin-left:283.95pt;margin-top:26.55pt;width:66.45pt;height:25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" adj="-7740,30305,-180,11440" fillcolor="red" strokecolor="red">
                      <v:path arrowok="f"/>
                      <v:textbox>
                        <w:txbxContent>
                          <w:p w14:paraId="202E853C" w14:textId="77668D0A" w:rsidR="00E1042B" w:rsidRPr="00E1042B" w:rsidRDefault="00E1042B" w:rsidP="00E1042B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1042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エリアＢ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1042B">
              <w:rPr>
                <w:rFonts w:ascii="BIZ UDPゴシック" w:eastAsia="PMingLiU" w:hAnsi="BIZ UDPゴシック" w:hint="eastAsia"/>
                <w:noProof/>
              </w:rPr>
              <w:drawing>
                <wp:inline distT="0" distB="0" distL="0" distR="0" wp14:anchorId="2559507B" wp14:editId="1A64BFFA">
                  <wp:extent cx="5480046" cy="3826169"/>
                  <wp:effectExtent l="0" t="0" r="6985" b="3175"/>
                  <wp:docPr id="108799331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09" r="2763"/>
                          <a:stretch/>
                        </pic:blipFill>
                        <pic:spPr bwMode="auto">
                          <a:xfrm>
                            <a:off x="0" y="0"/>
                            <a:ext cx="5485536" cy="383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E56BB4" w14:textId="630D5AC5" w:rsidR="0071616F" w:rsidRPr="00E1042B" w:rsidRDefault="00E1042B" w:rsidP="00E1042B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E1042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4A0E5" wp14:editId="11164592">
                      <wp:simplePos x="0" y="0"/>
                      <wp:positionH relativeFrom="column">
                        <wp:posOffset>75419</wp:posOffset>
                      </wp:positionH>
                      <wp:positionV relativeFrom="paragraph">
                        <wp:posOffset>31115</wp:posOffset>
                      </wp:positionV>
                      <wp:extent cx="372745" cy="168275"/>
                      <wp:effectExtent l="19050" t="19050" r="27305" b="22225"/>
                      <wp:wrapNone/>
                      <wp:docPr id="1561694716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745" cy="16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7084F8" id="正方形/長方形 3" o:spid="_x0000_s1026" style="position:absolute;left:0;text-align:left;margin-left:5.95pt;margin-top:2.45pt;width:29.35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" fillcolor="white [3212]" strokecolor="red" strokeweight="2.25pt"/>
                  </w:pict>
                </mc:Fallback>
              </mc:AlternateContent>
            </w:r>
            <w:r w:rsidRPr="00E1042B">
              <w:rPr>
                <w:rFonts w:ascii="BIZ UDPゴシック" w:eastAsia="BIZ UDPゴシック" w:hAnsi="BIZ UDPゴシック" w:hint="eastAsia"/>
              </w:rPr>
              <w:t>：Park-</w:t>
            </w:r>
            <w:proofErr w:type="spellStart"/>
            <w:r w:rsidRPr="00E1042B">
              <w:rPr>
                <w:rFonts w:ascii="BIZ UDPゴシック" w:eastAsia="BIZ UDPゴシック" w:hAnsi="BIZ UDPゴシック" w:hint="eastAsia"/>
              </w:rPr>
              <w:t>PFI</w:t>
            </w:r>
            <w:proofErr w:type="spellEnd"/>
            <w:r w:rsidRPr="00E1042B">
              <w:rPr>
                <w:rFonts w:ascii="BIZ UDPゴシック" w:eastAsia="BIZ UDPゴシック" w:hAnsi="BIZ UDPゴシック" w:hint="eastAsia"/>
              </w:rPr>
              <w:t>公募対象範囲（案）</w:t>
            </w:r>
          </w:p>
        </w:tc>
      </w:tr>
      <w:tr w:rsidR="00A541A0" w:rsidRPr="00AF65EF" w14:paraId="5D071C77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2D36732E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1CED7751" w14:textId="5E91AE05" w:rsidR="00A541A0" w:rsidRPr="00A541A0" w:rsidRDefault="00A541A0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  <w:r w:rsidRPr="00A541A0">
              <w:rPr>
                <w:rFonts w:ascii="BIZ UDPゴシック" w:eastAsia="BIZ UDPゴシック" w:hAnsi="BIZ UDPゴシック" w:hint="eastAsia"/>
              </w:rPr>
              <w:t>公募対象公園施設の事業期間</w:t>
            </w:r>
          </w:p>
        </w:tc>
      </w:tr>
      <w:tr w:rsidR="00A541A0" w:rsidRPr="00AF65EF" w14:paraId="016EDB41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74DBEA5A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vAlign w:val="center"/>
          </w:tcPr>
          <w:p w14:paraId="372E4F1C" w14:textId="372E9BBF" w:rsidR="00A541A0" w:rsidRPr="00AF65EF" w:rsidRDefault="00A541A0" w:rsidP="00A541A0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  <w:lang w:eastAsia="zh-TW"/>
              </w:rPr>
              <w:t>（</w:t>
            </w:r>
            <w:r w:rsidR="000D0D79" w:rsidRPr="000D0D79">
              <w:rPr>
                <w:rFonts w:ascii="BIZ UDPゴシック" w:eastAsia="BIZ UDPゴシック" w:hAnsi="BIZ UDPゴシック" w:hint="eastAsia"/>
                <w:highlight w:val="yellow"/>
              </w:rPr>
              <w:t>約</w:t>
            </w:r>
            <w:r w:rsidR="00ED5E3D" w:rsidRPr="000D0D79">
              <w:rPr>
                <w:rFonts w:ascii="BIZ UDPゴシック" w:eastAsia="BIZ UDPゴシック" w:hAnsi="BIZ UDPゴシック" w:hint="eastAsia"/>
                <w:highlight w:val="yellow"/>
              </w:rPr>
              <w:t>●年</w:t>
            </w:r>
            <w:r w:rsidR="000D0D79" w:rsidRPr="000D0D79">
              <w:rPr>
                <w:rFonts w:ascii="BIZ UDPゴシック" w:eastAsia="BIZ UDPゴシック" w:hAnsi="BIZ UDPゴシック" w:hint="eastAsia"/>
                <w:highlight w:val="yellow"/>
              </w:rPr>
              <w:t>等</w:t>
            </w:r>
            <w:r w:rsidRPr="000D0D79">
              <w:rPr>
                <w:rFonts w:ascii="BIZ UDPゴシック" w:eastAsia="BIZ UDPゴシック" w:hAnsi="BIZ UDPゴシック" w:hint="eastAsia"/>
                <w:highlight w:val="yellow"/>
                <w:lang w:eastAsia="zh-TW"/>
              </w:rPr>
              <w:t>）</w:t>
            </w:r>
          </w:p>
          <w:p w14:paraId="33BA78D4" w14:textId="25688E78" w:rsidR="00A541A0" w:rsidRDefault="00A541A0" w:rsidP="00A4075E">
            <w:pPr>
              <w:rPr>
                <w:rFonts w:ascii="BIZ UDPゴシック" w:eastAsia="PMingLiU" w:hAnsi="BIZ UDPゴシック"/>
                <w:lang w:eastAsia="zh-TW"/>
              </w:rPr>
            </w:pPr>
          </w:p>
          <w:p w14:paraId="06CFC522" w14:textId="77777777" w:rsidR="00E1042B" w:rsidRPr="00E1042B" w:rsidRDefault="00E1042B" w:rsidP="00A4075E">
            <w:pPr>
              <w:rPr>
                <w:rFonts w:ascii="BIZ UDPゴシック" w:eastAsia="PMingLiU" w:hAnsi="BIZ UDPゴシック"/>
                <w:lang w:eastAsia="zh-TW"/>
              </w:rPr>
            </w:pPr>
          </w:p>
          <w:p w14:paraId="3218EDFD" w14:textId="079F12D7" w:rsidR="00A541A0" w:rsidRPr="000D0D79" w:rsidRDefault="00A541A0" w:rsidP="000D0D79">
            <w:pPr>
              <w:rPr>
                <w:rFonts w:ascii="BIZ UDPゴシック" w:eastAsia="PMingLiU" w:hAnsi="BIZ UDPゴシック"/>
                <w:lang w:eastAsia="zh-TW"/>
              </w:rPr>
            </w:pPr>
          </w:p>
        </w:tc>
      </w:tr>
      <w:tr w:rsidR="001221D0" w:rsidRPr="00AF65EF" w14:paraId="7C9C2551" w14:textId="77777777" w:rsidTr="001221D0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2D01C52E" w14:textId="77777777" w:rsidR="001221D0" w:rsidRPr="00AF65EF" w:rsidRDefault="001221D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37F63D58" w14:textId="72486688" w:rsidR="001221D0" w:rsidRPr="000D0D79" w:rsidRDefault="001221D0" w:rsidP="00A541A0">
            <w:pPr>
              <w:rPr>
                <w:rFonts w:ascii="BIZ UDPゴシック" w:eastAsia="BIZ UDPゴシック" w:hAnsi="BIZ UDPゴシック" w:hint="eastAsia"/>
                <w:highlight w:val="yellow"/>
                <w:lang w:eastAsia="zh-TW"/>
              </w:rPr>
            </w:pPr>
            <w:r w:rsidRPr="001221D0">
              <w:rPr>
                <w:rFonts w:ascii="BIZ UDPゴシック" w:eastAsia="BIZ UDPゴシック" w:hAnsi="BIZ UDPゴシック" w:hint="eastAsia"/>
              </w:rPr>
              <w:t>④</w:t>
            </w:r>
            <w:r>
              <w:rPr>
                <w:rFonts w:ascii="BIZ UDPゴシック" w:eastAsia="BIZ UDPゴシック" w:hAnsi="BIZ UDPゴシック" w:hint="eastAsia"/>
              </w:rPr>
              <w:t>駐車場の有無・必要台数</w:t>
            </w:r>
          </w:p>
        </w:tc>
      </w:tr>
      <w:tr w:rsidR="001221D0" w:rsidRPr="00AF65EF" w14:paraId="1C1E8AFA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42EB5CAA" w14:textId="77777777" w:rsidR="001221D0" w:rsidRPr="00AF65EF" w:rsidRDefault="001221D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vAlign w:val="center"/>
          </w:tcPr>
          <w:p w14:paraId="5AC86A95" w14:textId="3732FFEA" w:rsidR="001221D0" w:rsidRPr="00102889" w:rsidRDefault="00102889" w:rsidP="00A541A0">
            <w:pPr>
              <w:rPr>
                <w:rFonts w:ascii="BIZ UDPゴシック" w:eastAsia="BIZ UDPゴシック" w:hAnsi="BIZ UDPゴシック"/>
                <w:highlight w:val="yellow"/>
                <w:lang w:eastAsia="zh-TW"/>
              </w:rPr>
            </w:pPr>
            <w:r w:rsidRPr="00102889">
              <w:rPr>
                <w:rFonts w:ascii="BIZ UDPゴシック" w:eastAsia="BIZ UDPゴシック" w:hAnsi="BIZ UDPゴシック" w:hint="eastAsia"/>
                <w:highlight w:val="yellow"/>
              </w:rPr>
              <w:t>（大型車●台/普通車●台）</w:t>
            </w:r>
          </w:p>
          <w:p w14:paraId="6E571885" w14:textId="1F257F02" w:rsidR="001221D0" w:rsidRDefault="001221D0" w:rsidP="00A541A0">
            <w:pPr>
              <w:rPr>
                <w:rFonts w:ascii="BIZ UDPゴシック" w:eastAsia="PMingLiU" w:hAnsi="BIZ UDPゴシック"/>
                <w:highlight w:val="yellow"/>
                <w:lang w:eastAsia="zh-TW"/>
              </w:rPr>
            </w:pPr>
          </w:p>
          <w:p w14:paraId="7C8641B2" w14:textId="77777777" w:rsidR="00102889" w:rsidRDefault="00102889" w:rsidP="00A541A0">
            <w:pPr>
              <w:rPr>
                <w:rFonts w:ascii="BIZ UDPゴシック" w:eastAsia="PMingLiU" w:hAnsi="BIZ UDPゴシック" w:hint="eastAsia"/>
                <w:highlight w:val="yellow"/>
                <w:lang w:eastAsia="zh-TW"/>
              </w:rPr>
            </w:pPr>
          </w:p>
          <w:p w14:paraId="5A4ECD15" w14:textId="2B621F4A" w:rsidR="001221D0" w:rsidRPr="001221D0" w:rsidRDefault="001221D0" w:rsidP="00A541A0">
            <w:pPr>
              <w:rPr>
                <w:rFonts w:ascii="BIZ UDPゴシック" w:eastAsia="PMingLiU" w:hAnsi="BIZ UDPゴシック" w:hint="eastAsia"/>
                <w:highlight w:val="yellow"/>
                <w:lang w:eastAsia="zh-TW"/>
              </w:rPr>
            </w:pPr>
          </w:p>
        </w:tc>
      </w:tr>
      <w:tr w:rsidR="00A541A0" w:rsidRPr="00AF65EF" w14:paraId="7728FFFD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3CDD10BB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07D7A6DC" w14:textId="00BE8DE3" w:rsidR="00A541A0" w:rsidRPr="00AF65EF" w:rsidRDefault="001221D0" w:rsidP="00A541A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  <w:r w:rsidR="00A541A0">
              <w:rPr>
                <w:rFonts w:ascii="BIZ UDPゴシック" w:eastAsia="BIZ UDPゴシック" w:hAnsi="BIZ UDPゴシック" w:hint="eastAsia"/>
              </w:rPr>
              <w:t>特定公園施設の提案</w:t>
            </w:r>
          </w:p>
        </w:tc>
      </w:tr>
      <w:tr w:rsidR="00A541A0" w:rsidRPr="00AF65EF" w14:paraId="2C273EFD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53C9EEDA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vAlign w:val="center"/>
          </w:tcPr>
          <w:p w14:paraId="294A42C9" w14:textId="77777777" w:rsidR="00A541A0" w:rsidRPr="00AF65EF" w:rsidRDefault="00A541A0" w:rsidP="00A541A0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  <w:lang w:eastAsia="zh-TW"/>
              </w:rPr>
              <w:t>（施設／規模（●㎡）／概算工事費等）</w:t>
            </w:r>
          </w:p>
          <w:p w14:paraId="47E7E7BD" w14:textId="77777777" w:rsidR="00A541A0" w:rsidRDefault="00A541A0" w:rsidP="00A541A0">
            <w:pPr>
              <w:rPr>
                <w:rFonts w:ascii="BIZ UDPゴシック" w:eastAsia="PMingLiU" w:hAnsi="BIZ UDPゴシック"/>
                <w:lang w:eastAsia="zh-TW"/>
              </w:rPr>
            </w:pPr>
          </w:p>
          <w:p w14:paraId="4E3278DC" w14:textId="77777777" w:rsidR="00E1042B" w:rsidRPr="00E1042B" w:rsidRDefault="00E1042B" w:rsidP="00A541A0">
            <w:pPr>
              <w:rPr>
                <w:rFonts w:ascii="BIZ UDPゴシック" w:eastAsia="PMingLiU" w:hAnsi="BIZ UDPゴシック"/>
                <w:lang w:eastAsia="zh-TW"/>
              </w:rPr>
            </w:pPr>
          </w:p>
          <w:p w14:paraId="04DCF81E" w14:textId="77777777" w:rsidR="00A541A0" w:rsidRPr="00AF65EF" w:rsidRDefault="00A541A0" w:rsidP="00A541A0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A541A0" w:rsidRPr="00AF65EF" w14:paraId="584DE918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1D9E1A33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555FD3D1" w14:textId="1A3F6398" w:rsidR="00A541A0" w:rsidRPr="00A541A0" w:rsidRDefault="001221D0" w:rsidP="00A541A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</w:t>
            </w:r>
            <w:r w:rsidR="00A541A0" w:rsidRPr="00A541A0">
              <w:rPr>
                <w:rFonts w:ascii="BIZ UDPゴシック" w:eastAsia="BIZ UDPゴシック" w:hAnsi="BIZ UDPゴシック" w:hint="eastAsia"/>
              </w:rPr>
              <w:t>契約締結から供用開始に必要な期間</w:t>
            </w:r>
          </w:p>
        </w:tc>
      </w:tr>
      <w:tr w:rsidR="00A541A0" w:rsidRPr="00AF65EF" w14:paraId="3F550FFB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132DC5E3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vAlign w:val="center"/>
          </w:tcPr>
          <w:p w14:paraId="77FD2EEB" w14:textId="1A0342FB" w:rsidR="00A541A0" w:rsidRDefault="00A541A0" w:rsidP="00A541A0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  <w:lang w:eastAsia="zh-TW"/>
              </w:rPr>
              <w:t>（設計期間</w:t>
            </w:r>
            <w:r w:rsidR="000D0D79" w:rsidRPr="000D0D79">
              <w:rPr>
                <w:rFonts w:ascii="BIZ UDPゴシック" w:eastAsia="BIZ UDPゴシック" w:hAnsi="BIZ UDPゴシック" w:hint="eastAsia"/>
                <w:highlight w:val="yellow"/>
                <w:lang w:eastAsia="zh-TW"/>
              </w:rPr>
              <w:t>●年</w:t>
            </w:r>
            <w:r w:rsidRPr="000D0D79">
              <w:rPr>
                <w:rFonts w:ascii="BIZ UDPゴシック" w:eastAsia="BIZ UDPゴシック" w:hAnsi="BIZ UDPゴシック"/>
                <w:highlight w:val="yellow"/>
                <w:lang w:eastAsia="zh-TW"/>
              </w:rPr>
              <w:t>/工事期間</w:t>
            </w:r>
            <w:r w:rsidR="000D0D79" w:rsidRPr="000D0D79">
              <w:rPr>
                <w:rFonts w:ascii="BIZ UDPゴシック" w:eastAsia="BIZ UDPゴシック" w:hAnsi="BIZ UDPゴシック" w:hint="eastAsia"/>
                <w:highlight w:val="yellow"/>
                <w:lang w:eastAsia="zh-TW"/>
              </w:rPr>
              <w:t>●年</w:t>
            </w:r>
            <w:r w:rsidRPr="000D0D79">
              <w:rPr>
                <w:rFonts w:ascii="BIZ UDPゴシック" w:eastAsia="BIZ UDPゴシック" w:hAnsi="BIZ UDPゴシック"/>
                <w:highlight w:val="yellow"/>
                <w:lang w:eastAsia="zh-TW"/>
              </w:rPr>
              <w:t>等）</w:t>
            </w:r>
          </w:p>
          <w:p w14:paraId="17B524F6" w14:textId="77777777" w:rsidR="00A541A0" w:rsidRDefault="00A541A0" w:rsidP="00A541A0">
            <w:pPr>
              <w:rPr>
                <w:rFonts w:ascii="BIZ UDPゴシック" w:eastAsia="PMingLiU" w:hAnsi="BIZ UDPゴシック"/>
                <w:lang w:eastAsia="zh-TW"/>
              </w:rPr>
            </w:pPr>
          </w:p>
          <w:p w14:paraId="77103AE4" w14:textId="77777777" w:rsidR="00E1042B" w:rsidRPr="00E1042B" w:rsidRDefault="00E1042B" w:rsidP="00A541A0">
            <w:pPr>
              <w:rPr>
                <w:rFonts w:ascii="BIZ UDPゴシック" w:eastAsia="PMingLiU" w:hAnsi="BIZ UDPゴシック"/>
                <w:lang w:eastAsia="zh-TW"/>
              </w:rPr>
            </w:pPr>
          </w:p>
          <w:p w14:paraId="5E0D4D23" w14:textId="77777777" w:rsidR="00A541A0" w:rsidRPr="00A541A0" w:rsidRDefault="00A541A0" w:rsidP="00A541A0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A541A0" w:rsidRPr="00AF65EF" w14:paraId="489F128F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3DF4D23D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74324C1E" w14:textId="6789A761" w:rsidR="00A541A0" w:rsidRPr="00A541A0" w:rsidRDefault="001221D0" w:rsidP="00A541A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</w:t>
            </w:r>
            <w:r w:rsidR="00ED5E3D">
              <w:rPr>
                <w:rFonts w:ascii="BIZ UDPゴシック" w:eastAsia="BIZ UDPゴシック" w:hAnsi="BIZ UDPゴシック" w:hint="eastAsia"/>
              </w:rPr>
              <w:t>公園</w:t>
            </w:r>
            <w:r w:rsidR="00A541A0" w:rsidRPr="00A541A0">
              <w:rPr>
                <w:rFonts w:ascii="BIZ UDPゴシック" w:eastAsia="BIZ UDPゴシック" w:hAnsi="BIZ UDPゴシック" w:hint="eastAsia"/>
              </w:rPr>
              <w:t>使用料</w:t>
            </w:r>
          </w:p>
        </w:tc>
      </w:tr>
      <w:tr w:rsidR="00A541A0" w:rsidRPr="00AF65EF" w14:paraId="1071E695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1ABCD5DB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vAlign w:val="center"/>
          </w:tcPr>
          <w:p w14:paraId="138EE4A4" w14:textId="4D2EBF62" w:rsidR="00A541A0" w:rsidRDefault="00ED5E3D" w:rsidP="00ED5E3D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（●</w:t>
            </w:r>
            <w:r w:rsidR="0071616F" w:rsidRPr="000D0D79">
              <w:rPr>
                <w:rFonts w:ascii="BIZ UDPゴシック" w:eastAsia="BIZ UDPゴシック" w:hAnsi="BIZ UDPゴシック" w:hint="eastAsia"/>
                <w:highlight w:val="yellow"/>
              </w:rPr>
              <w:t>㎡</w:t>
            </w:r>
            <w:r w:rsidR="0071616F" w:rsidRPr="000D0D79">
              <w:rPr>
                <w:rFonts w:ascii="BIZ UDPゴシック" w:eastAsia="BIZ UDPゴシック" w:hAnsi="BIZ UDPゴシック"/>
                <w:highlight w:val="yellow"/>
              </w:rPr>
              <w:t>/月・円</w:t>
            </w: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）</w:t>
            </w:r>
          </w:p>
          <w:p w14:paraId="00AD7B8F" w14:textId="77777777" w:rsidR="00ED5E3D" w:rsidRDefault="00ED5E3D" w:rsidP="00A541A0">
            <w:pPr>
              <w:rPr>
                <w:rFonts w:ascii="BIZ UDPゴシック" w:eastAsia="BIZ UDPゴシック" w:hAnsi="BIZ UDPゴシック"/>
              </w:rPr>
            </w:pPr>
          </w:p>
          <w:p w14:paraId="34EC1E2E" w14:textId="77777777" w:rsidR="00E1042B" w:rsidRDefault="00E1042B" w:rsidP="00A541A0">
            <w:pPr>
              <w:rPr>
                <w:rFonts w:ascii="BIZ UDPゴシック" w:eastAsia="BIZ UDPゴシック" w:hAnsi="BIZ UDPゴシック"/>
              </w:rPr>
            </w:pPr>
          </w:p>
          <w:p w14:paraId="5964F0AC" w14:textId="77777777" w:rsidR="000D0D79" w:rsidRDefault="000D0D79" w:rsidP="00A541A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41A0" w:rsidRPr="00AF65EF" w14:paraId="2A1752CC" w14:textId="77777777" w:rsidTr="00806B1A">
        <w:tc>
          <w:tcPr>
            <w:tcW w:w="63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4DE0603" w14:textId="3C4E5991" w:rsidR="00A541A0" w:rsidRPr="00AF65EF" w:rsidRDefault="0071616F" w:rsidP="00A541A0">
            <w:pPr>
              <w:ind w:left="113" w:right="1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２　</w:t>
            </w:r>
            <w:r w:rsidR="00A541A0">
              <w:rPr>
                <w:rFonts w:ascii="BIZ UDPゴシック" w:eastAsia="BIZ UDPゴシック" w:hAnsi="BIZ UDPゴシック" w:hint="eastAsia"/>
              </w:rPr>
              <w:t>参入条件について</w:t>
            </w:r>
          </w:p>
        </w:tc>
        <w:tc>
          <w:tcPr>
            <w:tcW w:w="8997" w:type="dxa"/>
            <w:shd w:val="clear" w:color="auto" w:fill="D9D9D9" w:themeFill="background1" w:themeFillShade="D9"/>
          </w:tcPr>
          <w:p w14:paraId="249959D0" w14:textId="48248E44" w:rsidR="00A541A0" w:rsidRPr="00A541A0" w:rsidRDefault="00A541A0" w:rsidP="00A4075E">
            <w:pPr>
              <w:rPr>
                <w:rFonts w:ascii="BIZ UDPゴシック" w:eastAsia="BIZ UDPゴシック" w:hAnsi="BIZ UDPゴシック"/>
              </w:rPr>
            </w:pPr>
            <w:r w:rsidRPr="00A541A0">
              <w:rPr>
                <w:rFonts w:ascii="BIZ UDPゴシック" w:eastAsia="BIZ UDPゴシック" w:hAnsi="BIZ UDPゴシック" w:hint="eastAsia"/>
              </w:rPr>
              <w:t>①事業参入の条件及び現状の参入意向</w:t>
            </w:r>
          </w:p>
        </w:tc>
      </w:tr>
      <w:tr w:rsidR="00A541A0" w:rsidRPr="00AF65EF" w14:paraId="3EB13487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5BD03037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66A93FB4" w14:textId="5CE5D037" w:rsidR="000D0D79" w:rsidRDefault="000D0D79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（御社の現在の参入意向をお選びください）</w:t>
            </w:r>
          </w:p>
          <w:p w14:paraId="2F65AAFF" w14:textId="443C27FE" w:rsidR="00A541A0" w:rsidRDefault="0071616F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□参入の意向あり／</w:t>
            </w:r>
            <w:r w:rsidR="000D0D7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□どちらでもない／</w:t>
            </w:r>
            <w:r w:rsidR="000D0D7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□参入の意向なし</w:t>
            </w:r>
          </w:p>
          <w:p w14:paraId="20452FD2" w14:textId="77777777" w:rsidR="00E1042B" w:rsidRPr="00AF65EF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6A5DB9E6" w14:textId="0ADA3CCF" w:rsidR="00A541A0" w:rsidRPr="0071616F" w:rsidRDefault="0071616F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</w:t>
            </w:r>
            <w:r w:rsidR="000D0D79" w:rsidRPr="000D0D79">
              <w:rPr>
                <w:rFonts w:ascii="BIZ UDPゴシック" w:eastAsia="BIZ UDPゴシック" w:hAnsi="BIZ UDPゴシック" w:hint="eastAsia"/>
                <w:highlight w:val="yellow"/>
              </w:rPr>
              <w:t>理由／</w:t>
            </w: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事業参入する判断基準等）</w:t>
            </w:r>
          </w:p>
          <w:p w14:paraId="333ED95F" w14:textId="77777777" w:rsidR="00A541A0" w:rsidRPr="0071616F" w:rsidRDefault="00A541A0" w:rsidP="00A4075E">
            <w:pPr>
              <w:rPr>
                <w:rFonts w:ascii="BIZ UDPゴシック" w:eastAsia="BIZ UDPゴシック" w:hAnsi="BIZ UDPゴシック"/>
              </w:rPr>
            </w:pPr>
          </w:p>
          <w:p w14:paraId="0FEF3640" w14:textId="77777777" w:rsidR="00A541A0" w:rsidRDefault="00A541A0" w:rsidP="00A4075E">
            <w:pPr>
              <w:rPr>
                <w:rFonts w:ascii="BIZ UDPゴシック" w:eastAsia="BIZ UDPゴシック" w:hAnsi="BIZ UDPゴシック"/>
              </w:rPr>
            </w:pPr>
          </w:p>
          <w:p w14:paraId="28B18E6A" w14:textId="77777777" w:rsidR="00E1042B" w:rsidRPr="00AF65EF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41A0" w:rsidRPr="00AF65EF" w14:paraId="05820C8B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7476E904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10D63A2A" w14:textId="335733EC" w:rsidR="00A541A0" w:rsidRPr="00A541A0" w:rsidRDefault="00A541A0" w:rsidP="00A4075E">
            <w:pPr>
              <w:rPr>
                <w:rFonts w:ascii="BIZ UDPゴシック" w:eastAsia="BIZ UDPゴシック" w:hAnsi="BIZ UDPゴシック"/>
              </w:rPr>
            </w:pPr>
            <w:r w:rsidRPr="00A541A0">
              <w:rPr>
                <w:rFonts w:ascii="BIZ UDPゴシック" w:eastAsia="BIZ UDPゴシック" w:hAnsi="BIZ UDPゴシック" w:hint="eastAsia"/>
              </w:rPr>
              <w:t>②実績の設定や資格要件への希望</w:t>
            </w:r>
          </w:p>
        </w:tc>
      </w:tr>
      <w:tr w:rsidR="00A541A0" w:rsidRPr="00AF65EF" w14:paraId="79D74AF2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3F64956D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46DB1F53" w14:textId="7A0B46BC" w:rsidR="00A541A0" w:rsidRDefault="0071616F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（設定されると参入が</w:t>
            </w:r>
            <w:r w:rsidR="000D0D79">
              <w:rPr>
                <w:rFonts w:ascii="BIZ UDPゴシック" w:eastAsia="BIZ UDPゴシック" w:hAnsi="BIZ UDPゴシック" w:hint="eastAsia"/>
                <w:highlight w:val="yellow"/>
              </w:rPr>
              <w:t>困難となる</w:t>
            </w: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条件等）</w:t>
            </w:r>
          </w:p>
          <w:p w14:paraId="3C71A618" w14:textId="77777777" w:rsidR="0071616F" w:rsidRPr="0071616F" w:rsidRDefault="0071616F" w:rsidP="00A4075E">
            <w:pPr>
              <w:rPr>
                <w:rFonts w:ascii="BIZ UDPゴシック" w:eastAsia="BIZ UDPゴシック" w:hAnsi="BIZ UDPゴシック"/>
              </w:rPr>
            </w:pPr>
          </w:p>
          <w:p w14:paraId="05E9FC5E" w14:textId="77777777" w:rsidR="00E1042B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49EDEC02" w14:textId="77777777" w:rsidR="00E1042B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10C53D8F" w14:textId="27ADD9CB" w:rsidR="001221D0" w:rsidRPr="00AF65EF" w:rsidRDefault="001221D0" w:rsidP="00A4075E">
            <w:pPr>
              <w:rPr>
                <w:rFonts w:ascii="BIZ UDPゴシック" w:eastAsia="BIZ UDPゴシック" w:hAnsi="BIZ UDPゴシック" w:hint="eastAsia"/>
              </w:rPr>
            </w:pPr>
            <w:bookmarkStart w:id="0" w:name="_GoBack"/>
            <w:bookmarkEnd w:id="0"/>
          </w:p>
        </w:tc>
      </w:tr>
      <w:tr w:rsidR="00A541A0" w:rsidRPr="00AF65EF" w14:paraId="74822D22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670DB744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143C9DE6" w14:textId="0AD93253" w:rsidR="00A541A0" w:rsidRPr="00AF65EF" w:rsidRDefault="00A541A0" w:rsidP="00A4075E">
            <w:pPr>
              <w:rPr>
                <w:rFonts w:ascii="BIZ UDPゴシック" w:eastAsia="BIZ UDPゴシック" w:hAnsi="BIZ UDPゴシック"/>
              </w:rPr>
            </w:pPr>
            <w:r w:rsidRPr="00A541A0">
              <w:rPr>
                <w:rFonts w:ascii="BIZ UDPゴシック" w:eastAsia="BIZ UDPゴシック" w:hAnsi="BIZ UDPゴシック" w:hint="eastAsia"/>
              </w:rPr>
              <w:t>③公募設置等指針の公表から提案書提出までの期間</w:t>
            </w:r>
          </w:p>
        </w:tc>
      </w:tr>
      <w:tr w:rsidR="00A541A0" w:rsidRPr="00AF65EF" w14:paraId="7F3D966B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0A1BEFD6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70890D15" w14:textId="3090411E" w:rsidR="00A541A0" w:rsidRDefault="0071616F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（事業内容の検討や社内決裁に要する期間等）</w:t>
            </w:r>
          </w:p>
          <w:p w14:paraId="0F5E09ED" w14:textId="77777777" w:rsidR="0071616F" w:rsidRDefault="0071616F" w:rsidP="00A4075E">
            <w:pPr>
              <w:rPr>
                <w:rFonts w:ascii="BIZ UDPゴシック" w:eastAsia="BIZ UDPゴシック" w:hAnsi="BIZ UDPゴシック"/>
              </w:rPr>
            </w:pPr>
          </w:p>
          <w:p w14:paraId="31E82849" w14:textId="77777777" w:rsidR="00E1042B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6CCC9358" w14:textId="3B959C60" w:rsidR="0071616F" w:rsidRPr="00AF65EF" w:rsidRDefault="0071616F" w:rsidP="00A4075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541A0" w:rsidRPr="00AF65EF" w14:paraId="71D0DCB1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739E5491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1C1F24BB" w14:textId="5BE72A48" w:rsidR="00A541A0" w:rsidRPr="00AF65EF" w:rsidRDefault="00A541A0" w:rsidP="00A4075E">
            <w:pPr>
              <w:rPr>
                <w:rFonts w:ascii="BIZ UDPゴシック" w:eastAsia="BIZ UDPゴシック" w:hAnsi="BIZ UDPゴシック"/>
              </w:rPr>
            </w:pPr>
            <w:r w:rsidRPr="00A541A0">
              <w:rPr>
                <w:rFonts w:ascii="BIZ UDPゴシック" w:eastAsia="BIZ UDPゴシック" w:hAnsi="BIZ UDPゴシック" w:hint="eastAsia"/>
              </w:rPr>
              <w:t>④事業スキーム</w:t>
            </w:r>
          </w:p>
        </w:tc>
      </w:tr>
      <w:tr w:rsidR="00A541A0" w:rsidRPr="00AF65EF" w14:paraId="7E8F0EA5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5F9F0140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1F4E18CE" w14:textId="6F5A4BB0" w:rsidR="00A541A0" w:rsidRDefault="0071616F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（指定管理者制度と併せた公募等／参画時の体制等）</w:t>
            </w:r>
          </w:p>
          <w:p w14:paraId="6236B671" w14:textId="77777777" w:rsidR="0071616F" w:rsidRDefault="0071616F" w:rsidP="00A4075E">
            <w:pPr>
              <w:rPr>
                <w:rFonts w:ascii="BIZ UDPゴシック" w:eastAsia="BIZ UDPゴシック" w:hAnsi="BIZ UDPゴシック"/>
              </w:rPr>
            </w:pPr>
          </w:p>
          <w:p w14:paraId="65A49AF3" w14:textId="77777777" w:rsidR="0071616F" w:rsidRDefault="0071616F" w:rsidP="00A4075E">
            <w:pPr>
              <w:rPr>
                <w:rFonts w:ascii="BIZ UDPゴシック" w:eastAsia="BIZ UDPゴシック" w:hAnsi="BIZ UDPゴシック"/>
              </w:rPr>
            </w:pPr>
          </w:p>
          <w:p w14:paraId="71FFD4AE" w14:textId="77777777" w:rsidR="00E1042B" w:rsidRPr="0071616F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41A0" w:rsidRPr="00AF65EF" w14:paraId="474FD204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6FA7F557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197C0EC8" w14:textId="0023E85C" w:rsidR="00A541A0" w:rsidRPr="00A541A0" w:rsidRDefault="00A541A0" w:rsidP="00A4075E">
            <w:pPr>
              <w:rPr>
                <w:rFonts w:ascii="BIZ UDPゴシック" w:eastAsia="BIZ UDPゴシック" w:hAnsi="BIZ UDPゴシック"/>
              </w:rPr>
            </w:pPr>
            <w:r w:rsidRPr="00A541A0">
              <w:rPr>
                <w:rFonts w:ascii="BIZ UDPゴシック" w:eastAsia="BIZ UDPゴシック" w:hAnsi="BIZ UDPゴシック" w:hint="eastAsia"/>
              </w:rPr>
              <w:t>⑤行政への希望事項</w:t>
            </w:r>
          </w:p>
        </w:tc>
      </w:tr>
      <w:tr w:rsidR="00A541A0" w:rsidRPr="00AF65EF" w14:paraId="003C9935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6620E9D7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2C11E9DB" w14:textId="0FA4C2A1" w:rsidR="00A541A0" w:rsidRDefault="0071616F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（インフラ整備／既存施設の取扱い等）</w:t>
            </w:r>
          </w:p>
          <w:p w14:paraId="69026F11" w14:textId="77777777" w:rsidR="0071616F" w:rsidRDefault="0071616F" w:rsidP="00A4075E">
            <w:pPr>
              <w:rPr>
                <w:rFonts w:ascii="BIZ UDPゴシック" w:eastAsia="BIZ UDPゴシック" w:hAnsi="BIZ UDPゴシック"/>
              </w:rPr>
            </w:pPr>
          </w:p>
          <w:p w14:paraId="3A747426" w14:textId="77777777" w:rsidR="00E1042B" w:rsidRPr="0071616F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17B7C63C" w14:textId="77777777" w:rsidR="0071616F" w:rsidRPr="00A541A0" w:rsidRDefault="0071616F" w:rsidP="00A407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41A0" w:rsidRPr="00AF65EF" w14:paraId="59CC53C1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3586F19E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14F017C3" w14:textId="0F589EAE" w:rsidR="00A541A0" w:rsidRPr="00A541A0" w:rsidRDefault="00A541A0" w:rsidP="00A4075E">
            <w:pPr>
              <w:rPr>
                <w:rFonts w:ascii="BIZ UDPゴシック" w:eastAsia="BIZ UDPゴシック" w:hAnsi="BIZ UDPゴシック"/>
              </w:rPr>
            </w:pPr>
            <w:r w:rsidRPr="00A541A0">
              <w:rPr>
                <w:rFonts w:ascii="BIZ UDPゴシック" w:eastAsia="BIZ UDPゴシック" w:hAnsi="BIZ UDPゴシック" w:hint="eastAsia"/>
              </w:rPr>
              <w:t>⑥検討を進めるにあたり必要な資料</w:t>
            </w:r>
            <w:r w:rsidR="00C25F61">
              <w:rPr>
                <w:rFonts w:ascii="BIZ UDPゴシック" w:eastAsia="BIZ UDPゴシック" w:hAnsi="BIZ UDPゴシック" w:hint="eastAsia"/>
              </w:rPr>
              <w:t>、情報</w:t>
            </w:r>
          </w:p>
        </w:tc>
      </w:tr>
      <w:tr w:rsidR="00A541A0" w:rsidRPr="00AF65EF" w14:paraId="3E1D1549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286BED1E" w14:textId="77777777" w:rsidR="00A541A0" w:rsidRPr="00AF65EF" w:rsidRDefault="00A541A0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529AB06F" w14:textId="77777777" w:rsidR="00ED5E3D" w:rsidRDefault="00ED5E3D" w:rsidP="00A4075E">
            <w:pPr>
              <w:rPr>
                <w:rFonts w:ascii="BIZ UDPゴシック" w:eastAsia="BIZ UDPゴシック" w:hAnsi="BIZ UDPゴシック"/>
              </w:rPr>
            </w:pPr>
          </w:p>
          <w:p w14:paraId="6EBA6681" w14:textId="77777777" w:rsidR="00E1042B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4F745CE8" w14:textId="77777777" w:rsidR="00E1042B" w:rsidRPr="00AF65EF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1457E" w:rsidRPr="00AF65EF" w14:paraId="02AFAEA4" w14:textId="77777777" w:rsidTr="00806B1A">
        <w:tc>
          <w:tcPr>
            <w:tcW w:w="63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F38E57A" w14:textId="1EEF115D" w:rsidR="0031457E" w:rsidRPr="00AF65EF" w:rsidRDefault="0071616F" w:rsidP="0071616F">
            <w:pPr>
              <w:ind w:left="113" w:right="1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３　</w:t>
            </w:r>
            <w:r w:rsidR="0031457E" w:rsidRPr="00AF65EF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8997" w:type="dxa"/>
            <w:shd w:val="clear" w:color="auto" w:fill="D9D9D9" w:themeFill="background1" w:themeFillShade="D9"/>
          </w:tcPr>
          <w:p w14:paraId="34C84945" w14:textId="14FAEC4C" w:rsidR="0031457E" w:rsidRPr="00AF65EF" w:rsidRDefault="0071616F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①運営後の維持管理に係る官民の役割分担</w:t>
            </w:r>
          </w:p>
        </w:tc>
      </w:tr>
      <w:tr w:rsidR="0031457E" w:rsidRPr="00AF65EF" w14:paraId="696E722D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28CB8380" w14:textId="77777777" w:rsidR="0031457E" w:rsidRPr="00AF65EF" w:rsidRDefault="0031457E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228088A4" w14:textId="53A9321C" w:rsidR="0031457E" w:rsidRPr="00AF65EF" w:rsidRDefault="0031457E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</w:t>
            </w:r>
            <w:r w:rsidR="0071616F" w:rsidRPr="000D0D79">
              <w:rPr>
                <w:rFonts w:ascii="BIZ UDPゴシック" w:eastAsia="BIZ UDPゴシック" w:hAnsi="BIZ UDPゴシック" w:hint="eastAsia"/>
                <w:highlight w:val="yellow"/>
              </w:rPr>
              <w:t>仙台市が担当する役割に対する要望／実績等を踏まえた留意点及び対策</w:t>
            </w: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）</w:t>
            </w:r>
          </w:p>
          <w:p w14:paraId="3EFF5F4C" w14:textId="77777777" w:rsidR="0031457E" w:rsidRDefault="0031457E" w:rsidP="00A4075E">
            <w:pPr>
              <w:rPr>
                <w:rFonts w:ascii="BIZ UDPゴシック" w:eastAsia="BIZ UDPゴシック" w:hAnsi="BIZ UDPゴシック"/>
              </w:rPr>
            </w:pPr>
          </w:p>
          <w:p w14:paraId="547E5ABE" w14:textId="76519FE9" w:rsidR="00E1042B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3470AA67" w14:textId="77777777" w:rsidR="00102889" w:rsidRDefault="00102889" w:rsidP="00A4075E">
            <w:pPr>
              <w:rPr>
                <w:rFonts w:ascii="BIZ UDPゴシック" w:eastAsia="BIZ UDPゴシック" w:hAnsi="BIZ UDPゴシック" w:hint="eastAsia"/>
              </w:rPr>
            </w:pPr>
          </w:p>
          <w:p w14:paraId="65F7AB2B" w14:textId="27E4F8F3" w:rsidR="0031457E" w:rsidRPr="00AF65EF" w:rsidRDefault="0031457E" w:rsidP="00A4075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31457E" w:rsidRPr="00AF65EF" w14:paraId="4377C4CA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4D1F1538" w14:textId="77777777" w:rsidR="0031457E" w:rsidRPr="00AF65EF" w:rsidRDefault="0031457E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3C7DDC43" w14:textId="019B1E7E" w:rsidR="0031457E" w:rsidRPr="00AF65EF" w:rsidRDefault="0071616F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②民間事業者が行うことができる公園や周辺への貢献等</w:t>
            </w:r>
          </w:p>
        </w:tc>
      </w:tr>
      <w:tr w:rsidR="0031457E" w:rsidRPr="00AF65EF" w14:paraId="705AE21D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64C55A0A" w14:textId="77777777" w:rsidR="0031457E" w:rsidRPr="00AF65EF" w:rsidRDefault="0031457E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021C179D" w14:textId="6A3F9B90" w:rsidR="0031457E" w:rsidRPr="00AF65EF" w:rsidRDefault="0031457E" w:rsidP="00A4075E">
            <w:pPr>
              <w:rPr>
                <w:rFonts w:ascii="BIZ UDPゴシック" w:eastAsia="BIZ UDPゴシック" w:hAnsi="BIZ UDPゴシック"/>
              </w:rPr>
            </w:pP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（</w:t>
            </w:r>
            <w:r w:rsidR="0072702A">
              <w:rPr>
                <w:rFonts w:ascii="BIZ UDPゴシック" w:eastAsia="BIZ UDPゴシック" w:hAnsi="BIZ UDPゴシック" w:hint="eastAsia"/>
                <w:highlight w:val="yellow"/>
              </w:rPr>
              <w:t>地域イベントへの参加／地元事業者との連携</w:t>
            </w:r>
            <w:r w:rsidRPr="000D0D79">
              <w:rPr>
                <w:rFonts w:ascii="BIZ UDPゴシック" w:eastAsia="BIZ UDPゴシック" w:hAnsi="BIZ UDPゴシック" w:hint="eastAsia"/>
                <w:highlight w:val="yellow"/>
              </w:rPr>
              <w:t>等）</w:t>
            </w:r>
          </w:p>
          <w:p w14:paraId="6727E62A" w14:textId="77777777" w:rsidR="0031457E" w:rsidRDefault="0031457E" w:rsidP="00A4075E">
            <w:pPr>
              <w:rPr>
                <w:rFonts w:ascii="BIZ UDPゴシック" w:eastAsia="BIZ UDPゴシック" w:hAnsi="BIZ UDPゴシック"/>
              </w:rPr>
            </w:pPr>
          </w:p>
          <w:p w14:paraId="646D3CA4" w14:textId="0E581742" w:rsidR="00E1042B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6480FA3E" w14:textId="77777777" w:rsidR="00102889" w:rsidRDefault="00102889" w:rsidP="00A4075E">
            <w:pPr>
              <w:rPr>
                <w:rFonts w:ascii="BIZ UDPゴシック" w:eastAsia="BIZ UDPゴシック" w:hAnsi="BIZ UDPゴシック" w:hint="eastAsia"/>
              </w:rPr>
            </w:pPr>
          </w:p>
          <w:p w14:paraId="5AB1C18B" w14:textId="7B2B5A8F" w:rsidR="0031457E" w:rsidRPr="00AF65EF" w:rsidRDefault="0031457E" w:rsidP="00A4075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31457E" w:rsidRPr="00AF65EF" w14:paraId="6967CB10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69A15810" w14:textId="77777777" w:rsidR="0031457E" w:rsidRPr="00AF65EF" w:rsidRDefault="0031457E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  <w:shd w:val="clear" w:color="auto" w:fill="D9D9D9" w:themeFill="background1" w:themeFillShade="D9"/>
          </w:tcPr>
          <w:p w14:paraId="6DBC3C72" w14:textId="7D12133C" w:rsidR="0031457E" w:rsidRPr="00AF65EF" w:rsidRDefault="00ED5E3D" w:rsidP="00A407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③その他、</w:t>
            </w:r>
            <w:r w:rsidR="0031457E" w:rsidRPr="00AF65EF">
              <w:rPr>
                <w:rFonts w:ascii="BIZ UDPゴシック" w:eastAsia="BIZ UDPゴシック" w:hAnsi="BIZ UDPゴシック" w:hint="eastAsia"/>
              </w:rPr>
              <w:t>行政への質問事項</w:t>
            </w:r>
          </w:p>
        </w:tc>
      </w:tr>
      <w:tr w:rsidR="0031457E" w:rsidRPr="00AF65EF" w14:paraId="5FD09FD2" w14:textId="77777777" w:rsidTr="00806B1A"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4DE60326" w14:textId="77777777" w:rsidR="0031457E" w:rsidRPr="00AF65EF" w:rsidRDefault="0031457E" w:rsidP="00450C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97" w:type="dxa"/>
          </w:tcPr>
          <w:p w14:paraId="0C139695" w14:textId="77777777" w:rsidR="0031457E" w:rsidRPr="00AF65EF" w:rsidRDefault="0031457E" w:rsidP="00A4075E">
            <w:pPr>
              <w:rPr>
                <w:rFonts w:ascii="BIZ UDPゴシック" w:eastAsia="BIZ UDPゴシック" w:hAnsi="BIZ UDPゴシック"/>
              </w:rPr>
            </w:pPr>
          </w:p>
          <w:p w14:paraId="20A0E02E" w14:textId="77777777" w:rsidR="0031457E" w:rsidRDefault="0031457E" w:rsidP="00A4075E">
            <w:pPr>
              <w:rPr>
                <w:rFonts w:ascii="BIZ UDPゴシック" w:eastAsia="BIZ UDPゴシック" w:hAnsi="BIZ UDPゴシック"/>
              </w:rPr>
            </w:pPr>
          </w:p>
          <w:p w14:paraId="4ADC398F" w14:textId="77777777" w:rsidR="00E1042B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6F943528" w14:textId="77777777" w:rsidR="00E1042B" w:rsidRDefault="00E1042B" w:rsidP="00A4075E">
            <w:pPr>
              <w:rPr>
                <w:rFonts w:ascii="BIZ UDPゴシック" w:eastAsia="BIZ UDPゴシック" w:hAnsi="BIZ UDPゴシック"/>
              </w:rPr>
            </w:pPr>
          </w:p>
          <w:p w14:paraId="56C507FF" w14:textId="78F3B06E" w:rsidR="0031457E" w:rsidRPr="00AF65EF" w:rsidRDefault="0031457E" w:rsidP="00A4075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190217D" w14:textId="717E22E3" w:rsidR="00450C33" w:rsidRPr="00AF65EF" w:rsidRDefault="00450C33" w:rsidP="00ED5E3D">
      <w:pPr>
        <w:ind w:left="210" w:hangingChars="100" w:hanging="210"/>
        <w:rPr>
          <w:rFonts w:ascii="BIZ UDPゴシック" w:eastAsia="BIZ UDPゴシック" w:hAnsi="BIZ UDPゴシック"/>
        </w:rPr>
      </w:pPr>
      <w:r w:rsidRPr="00AF65EF">
        <w:rPr>
          <w:rFonts w:ascii="BIZ UDPゴシック" w:eastAsia="BIZ UDPゴシック" w:hAnsi="BIZ UDPゴシック" w:hint="eastAsia"/>
        </w:rPr>
        <w:t>※記載方法の指定はございません</w:t>
      </w:r>
      <w:r w:rsidR="00ED5E3D">
        <w:rPr>
          <w:rFonts w:ascii="BIZ UDPゴシック" w:eastAsia="BIZ UDPゴシック" w:hAnsi="BIZ UDPゴシック" w:hint="eastAsia"/>
        </w:rPr>
        <w:t>ので、</w:t>
      </w:r>
      <w:r w:rsidRPr="00AF65EF">
        <w:rPr>
          <w:rFonts w:ascii="BIZ UDPゴシック" w:eastAsia="BIZ UDPゴシック" w:hAnsi="BIZ UDPゴシック" w:hint="eastAsia"/>
        </w:rPr>
        <w:t>自由にご記載ください。また、本様式に直接記載せず、上記項目が概ね記載された事業計画書</w:t>
      </w:r>
      <w:r w:rsidR="00ED5E3D">
        <w:rPr>
          <w:rFonts w:ascii="BIZ UDPゴシック" w:eastAsia="BIZ UDPゴシック" w:hAnsi="BIZ UDPゴシック" w:hint="eastAsia"/>
        </w:rPr>
        <w:t>（案）等</w:t>
      </w:r>
      <w:r w:rsidRPr="00AF65EF">
        <w:rPr>
          <w:rFonts w:ascii="BIZ UDPゴシック" w:eastAsia="BIZ UDPゴシック" w:hAnsi="BIZ UDPゴシック" w:hint="eastAsia"/>
        </w:rPr>
        <w:t>を別途ご提出いただいても構いません。</w:t>
      </w:r>
    </w:p>
    <w:p w14:paraId="0D73BDE7" w14:textId="42E45B38" w:rsidR="00ED5E3D" w:rsidRPr="00AF65EF" w:rsidRDefault="00450C33" w:rsidP="00ED5E3D">
      <w:pPr>
        <w:rPr>
          <w:rFonts w:ascii="BIZ UDPゴシック" w:eastAsia="BIZ UDPゴシック" w:hAnsi="BIZ UDPゴシック"/>
        </w:rPr>
      </w:pPr>
      <w:r w:rsidRPr="00AF65EF">
        <w:rPr>
          <w:rFonts w:ascii="BIZ UDPゴシック" w:eastAsia="BIZ UDPゴシック" w:hAnsi="BIZ UDPゴシック" w:hint="eastAsia"/>
        </w:rPr>
        <w:t>※（</w:t>
      </w:r>
      <w:r w:rsidR="00ED5E3D">
        <w:rPr>
          <w:rFonts w:ascii="BIZ UDPゴシック" w:eastAsia="BIZ UDPゴシック" w:hAnsi="BIZ UDPゴシック" w:hint="eastAsia"/>
        </w:rPr>
        <w:t xml:space="preserve">　</w:t>
      </w:r>
      <w:r w:rsidRPr="00AF65EF">
        <w:rPr>
          <w:rFonts w:ascii="BIZ UDPゴシック" w:eastAsia="BIZ UDPゴシック" w:hAnsi="BIZ UDPゴシック" w:hint="eastAsia"/>
        </w:rPr>
        <w:t>）の内容は記載例等となります。参考にして頂き可能な範囲でご記載ください。</w:t>
      </w:r>
    </w:p>
    <w:sectPr w:rsidR="00ED5E3D" w:rsidRPr="00AF65EF" w:rsidSect="00ED5E3D">
      <w:headerReference w:type="default" r:id="rId8"/>
      <w:footerReference w:type="default" r:id="rId9"/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B0E1D" w14:textId="77777777" w:rsidR="00095B7C" w:rsidRDefault="00095B7C" w:rsidP="00AF65EF">
      <w:r>
        <w:separator/>
      </w:r>
    </w:p>
  </w:endnote>
  <w:endnote w:type="continuationSeparator" w:id="0">
    <w:p w14:paraId="728DCF80" w14:textId="77777777" w:rsidR="00095B7C" w:rsidRDefault="00095B7C" w:rsidP="00AF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870303"/>
      <w:docPartObj>
        <w:docPartGallery w:val="Page Numbers (Bottom of Page)"/>
        <w:docPartUnique/>
      </w:docPartObj>
    </w:sdtPr>
    <w:sdtEndPr/>
    <w:sdtContent>
      <w:p w14:paraId="5C82A683" w14:textId="327C55C2" w:rsidR="00AF65EF" w:rsidRDefault="00AF65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889" w:rsidRPr="00102889">
          <w:rPr>
            <w:noProof/>
            <w:lang w:val="ja-JP"/>
          </w:rPr>
          <w:t>2</w:t>
        </w:r>
        <w:r>
          <w:fldChar w:fldCharType="end"/>
        </w:r>
      </w:p>
    </w:sdtContent>
  </w:sdt>
  <w:p w14:paraId="3987F3C7" w14:textId="77777777" w:rsidR="00AF65EF" w:rsidRDefault="00AF65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3F235" w14:textId="77777777" w:rsidR="00095B7C" w:rsidRDefault="00095B7C" w:rsidP="00AF65EF">
      <w:r>
        <w:separator/>
      </w:r>
    </w:p>
  </w:footnote>
  <w:footnote w:type="continuationSeparator" w:id="0">
    <w:p w14:paraId="4C0C51DC" w14:textId="77777777" w:rsidR="00095B7C" w:rsidRDefault="00095B7C" w:rsidP="00AF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B3394" w14:textId="3CBD2E9F" w:rsidR="00D81439" w:rsidRPr="00D81439" w:rsidRDefault="00A541A0" w:rsidP="00D81439">
    <w:pPr>
      <w:pStyle w:val="a4"/>
      <w:jc w:val="right"/>
      <w:rPr>
        <w:rFonts w:ascii="BIZ UDPゴシック" w:eastAsia="BIZ UDPゴシック" w:hAnsi="BIZ UDPゴシック"/>
      </w:rPr>
    </w:pPr>
    <w:r>
      <w:rPr>
        <w:rFonts w:hint="eastAsia"/>
      </w:rPr>
      <w:t>（</w:t>
    </w:r>
    <w:r>
      <w:rPr>
        <w:rFonts w:hint="eastAsia"/>
      </w:rPr>
      <w:t>様式3）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2BD0"/>
    <w:multiLevelType w:val="hybridMultilevel"/>
    <w:tmpl w:val="AFACFB36"/>
    <w:lvl w:ilvl="0" w:tplc="CCEC089C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42"/>
    <w:rsid w:val="00095B7C"/>
    <w:rsid w:val="000D0D79"/>
    <w:rsid w:val="00102889"/>
    <w:rsid w:val="001221D0"/>
    <w:rsid w:val="002A3CB6"/>
    <w:rsid w:val="002E5CAA"/>
    <w:rsid w:val="0031457E"/>
    <w:rsid w:val="003151C3"/>
    <w:rsid w:val="003C145F"/>
    <w:rsid w:val="00435097"/>
    <w:rsid w:val="004501EC"/>
    <w:rsid w:val="00450C33"/>
    <w:rsid w:val="00545C15"/>
    <w:rsid w:val="00562D63"/>
    <w:rsid w:val="00587EE2"/>
    <w:rsid w:val="005A4397"/>
    <w:rsid w:val="00641AE0"/>
    <w:rsid w:val="006A6A30"/>
    <w:rsid w:val="006C442A"/>
    <w:rsid w:val="006E7BD1"/>
    <w:rsid w:val="0071616F"/>
    <w:rsid w:val="0072702A"/>
    <w:rsid w:val="00806B1A"/>
    <w:rsid w:val="00871DC2"/>
    <w:rsid w:val="008C3D2E"/>
    <w:rsid w:val="0091745C"/>
    <w:rsid w:val="0095271E"/>
    <w:rsid w:val="009D6B51"/>
    <w:rsid w:val="009D6F2E"/>
    <w:rsid w:val="00A541A0"/>
    <w:rsid w:val="00AF65EF"/>
    <w:rsid w:val="00B20214"/>
    <w:rsid w:val="00BD2A8D"/>
    <w:rsid w:val="00C25F61"/>
    <w:rsid w:val="00D81439"/>
    <w:rsid w:val="00DE4D42"/>
    <w:rsid w:val="00E04DC4"/>
    <w:rsid w:val="00E1042B"/>
    <w:rsid w:val="00ED5E3D"/>
    <w:rsid w:val="00FB6AD4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EBA0"/>
  <w15:chartTrackingRefBased/>
  <w15:docId w15:val="{BB0F1C19-00F4-4FE8-864A-23545A9E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5EF"/>
  </w:style>
  <w:style w:type="paragraph" w:styleId="a6">
    <w:name w:val="footer"/>
    <w:basedOn w:val="a"/>
    <w:link w:val="a7"/>
    <w:uiPriority w:val="99"/>
    <w:unhideWhenUsed/>
    <w:rsid w:val="00AF6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5EF"/>
  </w:style>
  <w:style w:type="paragraph" w:styleId="a8">
    <w:name w:val="List Paragraph"/>
    <w:basedOn w:val="a"/>
    <w:uiPriority w:val="34"/>
    <w:qFormat/>
    <w:rsid w:val="000D0D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2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2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髙力 優香</dc:creator>
  <cp:keywords/>
  <dc:description/>
  <cp:lastModifiedBy>仙台市</cp:lastModifiedBy>
  <cp:revision>10</cp:revision>
  <cp:lastPrinted>2023-10-30T13:47:00Z</cp:lastPrinted>
  <dcterms:created xsi:type="dcterms:W3CDTF">2023-10-17T03:37:00Z</dcterms:created>
  <dcterms:modified xsi:type="dcterms:W3CDTF">2023-10-30T13:47:00Z</dcterms:modified>
</cp:coreProperties>
</file>