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21449" w14:textId="11197A66" w:rsidR="00517492" w:rsidRPr="00C86845" w:rsidRDefault="00517492" w:rsidP="00C16F40">
      <w:pPr>
        <w:pStyle w:val="1"/>
        <w:rPr>
          <w:color w:val="000000" w:themeColor="text1"/>
        </w:rPr>
      </w:pPr>
      <w:bookmarkStart w:id="0" w:name="_GoBack"/>
      <w:r w:rsidRPr="00C86845">
        <w:rPr>
          <w:rFonts w:hint="eastAsia"/>
          <w:color w:val="000000" w:themeColor="text1"/>
        </w:rPr>
        <w:t>様式</w:t>
      </w:r>
      <w:r w:rsidR="0010114A" w:rsidRPr="00C86845">
        <w:rPr>
          <w:rFonts w:hint="eastAsia"/>
          <w:color w:val="000000" w:themeColor="text1"/>
          <w:lang w:eastAsia="ja-JP"/>
        </w:rPr>
        <w:t>１１</w:t>
      </w:r>
    </w:p>
    <w:p w14:paraId="6C2113FA" w14:textId="77777777" w:rsidR="00517492" w:rsidRPr="00C86845" w:rsidRDefault="00517492" w:rsidP="00517492">
      <w:pPr>
        <w:widowControl/>
        <w:jc w:val="left"/>
        <w:rPr>
          <w:rFonts w:ascii="ＭＳ 明朝" w:eastAsia="ＭＳ 明朝" w:hAnsi="ＭＳ 明朝" w:cs="ＭＳ Ｐゴシック"/>
          <w:color w:val="000000" w:themeColor="text1"/>
          <w:kern w:val="0"/>
          <w:sz w:val="24"/>
        </w:rPr>
      </w:pPr>
    </w:p>
    <w:p w14:paraId="4C084765" w14:textId="2931F168" w:rsidR="00517492" w:rsidRPr="00C86845" w:rsidRDefault="00C16F40" w:rsidP="00517492">
      <w:pPr>
        <w:widowControl/>
        <w:jc w:val="center"/>
        <w:rPr>
          <w:rFonts w:ascii="ＭＳ 明朝" w:eastAsia="ＭＳ 明朝" w:hAnsi="ＭＳ 明朝" w:cs="ＭＳ Ｐゴシック"/>
          <w:color w:val="000000" w:themeColor="text1"/>
          <w:kern w:val="0"/>
          <w:sz w:val="28"/>
          <w:szCs w:val="28"/>
        </w:rPr>
      </w:pPr>
      <w:r w:rsidRPr="00C86845">
        <w:rPr>
          <w:rFonts w:ascii="ＭＳ 明朝" w:eastAsia="ＭＳ 明朝" w:hAnsi="ＭＳ 明朝" w:cs="ＭＳ Ｐゴシック" w:hint="eastAsia"/>
          <w:color w:val="000000" w:themeColor="text1"/>
          <w:kern w:val="0"/>
          <w:sz w:val="28"/>
          <w:szCs w:val="28"/>
        </w:rPr>
        <w:t>榴岡公園</w:t>
      </w:r>
      <w:r w:rsidR="00517492" w:rsidRPr="00C86845">
        <w:rPr>
          <w:rFonts w:ascii="ＭＳ 明朝" w:eastAsia="ＭＳ 明朝" w:hAnsi="ＭＳ 明朝" w:cs="ＭＳ Ｐゴシック" w:hint="eastAsia"/>
          <w:color w:val="000000" w:themeColor="text1"/>
          <w:kern w:val="0"/>
          <w:sz w:val="28"/>
          <w:szCs w:val="28"/>
        </w:rPr>
        <w:t>整備・管理運営事業者募集事業に関する</w:t>
      </w:r>
    </w:p>
    <w:p w14:paraId="74A7C4FB" w14:textId="77777777" w:rsidR="00517492" w:rsidRPr="00C86845" w:rsidRDefault="00517492" w:rsidP="00517492">
      <w:pPr>
        <w:widowControl/>
        <w:jc w:val="center"/>
        <w:rPr>
          <w:rFonts w:ascii="ＭＳ 明朝" w:eastAsia="ＭＳ 明朝" w:hAnsi="ＭＳ 明朝" w:cs="ＭＳ Ｐゴシック"/>
          <w:color w:val="000000" w:themeColor="text1"/>
          <w:kern w:val="0"/>
          <w:sz w:val="28"/>
          <w:szCs w:val="28"/>
          <w:lang w:eastAsia="zh-TW"/>
        </w:rPr>
      </w:pPr>
      <w:r w:rsidRPr="00C86845">
        <w:rPr>
          <w:rFonts w:ascii="ＭＳ 明朝" w:eastAsia="ＭＳ 明朝" w:hAnsi="ＭＳ 明朝" w:cs="ＭＳ Ｐゴシック" w:hint="eastAsia"/>
          <w:color w:val="000000" w:themeColor="text1"/>
          <w:kern w:val="0"/>
          <w:sz w:val="28"/>
          <w:szCs w:val="28"/>
          <w:lang w:eastAsia="zh-TW"/>
        </w:rPr>
        <w:t>質　問　書</w:t>
      </w:r>
    </w:p>
    <w:p w14:paraId="633CC279" w14:textId="77777777" w:rsidR="00517492" w:rsidRPr="00C86845" w:rsidRDefault="00517492" w:rsidP="00517492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u w:val="single"/>
          <w:lang w:eastAsia="zh-TW"/>
        </w:rPr>
      </w:pPr>
    </w:p>
    <w:p w14:paraId="2CFD8E60" w14:textId="018C524E" w:rsidR="00517492" w:rsidRPr="00C86845" w:rsidRDefault="00724DB9" w:rsidP="00517492">
      <w:pPr>
        <w:widowControl/>
        <w:jc w:val="right"/>
        <w:rPr>
          <w:rFonts w:ascii="ＭＳ 明朝" w:eastAsia="ＭＳ 明朝" w:hAnsi="ＭＳ 明朝"/>
          <w:color w:val="000000" w:themeColor="text1"/>
          <w:szCs w:val="21"/>
          <w:u w:val="single"/>
          <w:lang w:eastAsia="zh-TW"/>
        </w:rPr>
      </w:pPr>
      <w:r w:rsidRPr="00C8684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  <w:lang w:eastAsia="zh-TW"/>
        </w:rPr>
        <w:t>令和</w:t>
      </w:r>
      <w:r w:rsidR="00517492" w:rsidRPr="00C8684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  <w:lang w:eastAsia="zh-TW"/>
        </w:rPr>
        <w:t xml:space="preserve">　　年　　月　　日</w:t>
      </w:r>
    </w:p>
    <w:p w14:paraId="164BBA5D" w14:textId="77777777" w:rsidR="00517492" w:rsidRPr="00C86845" w:rsidRDefault="00517492" w:rsidP="00517492">
      <w:pPr>
        <w:widowControl/>
        <w:jc w:val="left"/>
        <w:rPr>
          <w:rFonts w:ascii="ＭＳ 明朝" w:eastAsia="ＭＳ 明朝" w:hAnsi="ＭＳ 明朝" w:cs="ＭＳ Ｐゴシック"/>
          <w:color w:val="000000" w:themeColor="text1"/>
          <w:kern w:val="0"/>
          <w:szCs w:val="21"/>
          <w:lang w:eastAsia="zh-TW"/>
        </w:rPr>
      </w:pPr>
    </w:p>
    <w:tbl>
      <w:tblPr>
        <w:tblW w:w="9923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276"/>
        <w:gridCol w:w="2268"/>
        <w:gridCol w:w="6379"/>
      </w:tblGrid>
      <w:tr w:rsidR="00C86845" w:rsidRPr="00C86845" w14:paraId="46318C2D" w14:textId="77777777" w:rsidTr="00210C28">
        <w:trPr>
          <w:trHeight w:val="492"/>
        </w:trPr>
        <w:tc>
          <w:tcPr>
            <w:tcW w:w="1276" w:type="dxa"/>
            <w:vMerge w:val="restart"/>
            <w:vAlign w:val="center"/>
          </w:tcPr>
          <w:p w14:paraId="7239522E" w14:textId="77777777" w:rsidR="00517492" w:rsidRPr="00C86845" w:rsidRDefault="00517492" w:rsidP="00210C28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質問者</w:t>
            </w:r>
          </w:p>
        </w:tc>
        <w:tc>
          <w:tcPr>
            <w:tcW w:w="2268" w:type="dxa"/>
            <w:vAlign w:val="center"/>
          </w:tcPr>
          <w:p w14:paraId="1C12AB18" w14:textId="77777777" w:rsidR="00517492" w:rsidRPr="00C86845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法　人　名</w:t>
            </w:r>
          </w:p>
        </w:tc>
        <w:tc>
          <w:tcPr>
            <w:tcW w:w="6379" w:type="dxa"/>
            <w:noWrap/>
            <w:vAlign w:val="center"/>
          </w:tcPr>
          <w:p w14:paraId="133A7F47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C86845" w:rsidRPr="00C86845" w14:paraId="6A33F538" w14:textId="77777777" w:rsidTr="00210C28">
        <w:trPr>
          <w:trHeight w:val="492"/>
        </w:trPr>
        <w:tc>
          <w:tcPr>
            <w:tcW w:w="1276" w:type="dxa"/>
            <w:vMerge/>
            <w:vAlign w:val="center"/>
          </w:tcPr>
          <w:p w14:paraId="75DB7BD4" w14:textId="77777777" w:rsidR="00517492" w:rsidRPr="00C86845" w:rsidRDefault="00517492" w:rsidP="00210C28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02A59EC" w14:textId="77777777" w:rsidR="00517492" w:rsidRPr="00C86845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担当部課名</w:t>
            </w:r>
          </w:p>
        </w:tc>
        <w:tc>
          <w:tcPr>
            <w:tcW w:w="6379" w:type="dxa"/>
            <w:noWrap/>
            <w:vAlign w:val="center"/>
          </w:tcPr>
          <w:p w14:paraId="73C86768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C86845" w:rsidRPr="00C86845" w14:paraId="6746926E" w14:textId="77777777" w:rsidTr="00210C28">
        <w:trPr>
          <w:trHeight w:val="492"/>
        </w:trPr>
        <w:tc>
          <w:tcPr>
            <w:tcW w:w="1276" w:type="dxa"/>
            <w:vMerge/>
            <w:vAlign w:val="center"/>
          </w:tcPr>
          <w:p w14:paraId="665357E8" w14:textId="77777777" w:rsidR="00517492" w:rsidRPr="00C86845" w:rsidRDefault="00517492" w:rsidP="00210C28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6605512" w14:textId="77777777" w:rsidR="00517492" w:rsidRPr="00C86845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spacing w:val="34"/>
                <w:kern w:val="0"/>
                <w:szCs w:val="21"/>
                <w:fitText w:val="1085" w:id="1709351168"/>
              </w:rPr>
              <w:t>担当者</w:t>
            </w: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spacing w:val="22"/>
                <w:kern w:val="0"/>
                <w:szCs w:val="21"/>
                <w:fitText w:val="1085" w:id="1709351168"/>
              </w:rPr>
              <w:t>名</w:t>
            </w:r>
          </w:p>
        </w:tc>
        <w:tc>
          <w:tcPr>
            <w:tcW w:w="6379" w:type="dxa"/>
            <w:noWrap/>
            <w:vAlign w:val="center"/>
          </w:tcPr>
          <w:p w14:paraId="58AC5BB2" w14:textId="77777777" w:rsidR="00517492" w:rsidRPr="00C86845" w:rsidRDefault="00517492" w:rsidP="00210C28">
            <w:pPr>
              <w:widowControl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C86845" w:rsidRPr="00C86845" w14:paraId="4FF8C5F6" w14:textId="77777777" w:rsidTr="00210C28">
        <w:trPr>
          <w:trHeight w:val="492"/>
        </w:trPr>
        <w:tc>
          <w:tcPr>
            <w:tcW w:w="1276" w:type="dxa"/>
            <w:vMerge/>
            <w:vAlign w:val="center"/>
          </w:tcPr>
          <w:p w14:paraId="196C6CD7" w14:textId="77777777" w:rsidR="00517492" w:rsidRPr="00C86845" w:rsidRDefault="00517492" w:rsidP="00210C28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F9836A4" w14:textId="77777777" w:rsidR="00517492" w:rsidRPr="00C86845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spacing w:val="34"/>
                <w:kern w:val="0"/>
                <w:szCs w:val="21"/>
                <w:fitText w:val="1085" w:id="1709351169"/>
              </w:rPr>
              <w:t>電話番</w:t>
            </w: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spacing w:val="22"/>
                <w:kern w:val="0"/>
                <w:szCs w:val="21"/>
                <w:fitText w:val="1085" w:id="1709351169"/>
              </w:rPr>
              <w:t>号</w:t>
            </w:r>
          </w:p>
        </w:tc>
        <w:tc>
          <w:tcPr>
            <w:tcW w:w="6379" w:type="dxa"/>
            <w:noWrap/>
            <w:vAlign w:val="center"/>
          </w:tcPr>
          <w:p w14:paraId="3D7516CF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　　　　（　　 　）</w:t>
            </w:r>
          </w:p>
        </w:tc>
      </w:tr>
      <w:tr w:rsidR="00517492" w:rsidRPr="00C86845" w14:paraId="282CAC37" w14:textId="77777777" w:rsidTr="00210C28">
        <w:trPr>
          <w:trHeight w:val="492"/>
        </w:trPr>
        <w:tc>
          <w:tcPr>
            <w:tcW w:w="1276" w:type="dxa"/>
            <w:vMerge/>
            <w:vAlign w:val="center"/>
          </w:tcPr>
          <w:p w14:paraId="15CF4224" w14:textId="77777777" w:rsidR="00517492" w:rsidRPr="00C86845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B291567" w14:textId="77777777" w:rsidR="00517492" w:rsidRPr="00C86845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電子メールアドレス</w:t>
            </w:r>
          </w:p>
        </w:tc>
        <w:tc>
          <w:tcPr>
            <w:tcW w:w="6379" w:type="dxa"/>
            <w:vAlign w:val="center"/>
          </w:tcPr>
          <w:p w14:paraId="0226DE59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14:paraId="54D77015" w14:textId="77777777" w:rsidR="00517492" w:rsidRPr="00C86845" w:rsidRDefault="00517492" w:rsidP="00517492">
      <w:pPr>
        <w:rPr>
          <w:rFonts w:ascii="ＭＳ 明朝" w:eastAsia="ＭＳ 明朝" w:hAnsi="ＭＳ 明朝"/>
          <w:color w:val="000000" w:themeColor="text1"/>
          <w:szCs w:val="21"/>
          <w:lang w:val="x-none"/>
        </w:rPr>
      </w:pPr>
    </w:p>
    <w:p w14:paraId="67F3A5A6" w14:textId="77777777" w:rsidR="00517492" w:rsidRPr="00C86845" w:rsidRDefault="00517492" w:rsidP="00517492">
      <w:pPr>
        <w:rPr>
          <w:rFonts w:ascii="ＭＳ 明朝" w:eastAsia="ＭＳ 明朝" w:hAnsi="ＭＳ 明朝"/>
          <w:color w:val="000000" w:themeColor="text1"/>
          <w:szCs w:val="21"/>
          <w:lang w:val="x-none"/>
        </w:rPr>
      </w:pPr>
    </w:p>
    <w:tbl>
      <w:tblPr>
        <w:tblW w:w="9923" w:type="dxa"/>
        <w:tblInd w:w="99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392"/>
        <w:gridCol w:w="7531"/>
      </w:tblGrid>
      <w:tr w:rsidR="00C86845" w:rsidRPr="00C86845" w14:paraId="4EE05E62" w14:textId="77777777" w:rsidTr="00210C28">
        <w:trPr>
          <w:trHeight w:val="491"/>
        </w:trPr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26D136" w14:textId="77777777" w:rsidR="00517492" w:rsidRPr="00C86845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spacing w:val="34"/>
                <w:kern w:val="0"/>
                <w:szCs w:val="21"/>
                <w:fitText w:val="1085" w:id="1709351170"/>
              </w:rPr>
              <w:t>質問対</w:t>
            </w: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spacing w:val="22"/>
                <w:kern w:val="0"/>
                <w:szCs w:val="21"/>
                <w:fitText w:val="1085" w:id="1709351170"/>
              </w:rPr>
              <w:t>象</w:t>
            </w:r>
          </w:p>
        </w:tc>
        <w:tc>
          <w:tcPr>
            <w:tcW w:w="7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134BA6B" w14:textId="77777777" w:rsidR="00517492" w:rsidRPr="00C86845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spacing w:val="34"/>
                <w:kern w:val="0"/>
                <w:szCs w:val="21"/>
                <w:fitText w:val="1085" w:id="1709351171"/>
              </w:rPr>
              <w:t>質問内</w:t>
            </w:r>
            <w:r w:rsidRPr="00C86845">
              <w:rPr>
                <w:rFonts w:ascii="ＭＳ 明朝" w:eastAsia="ＭＳ 明朝" w:hAnsi="ＭＳ 明朝" w:cs="ＭＳ Ｐゴシック" w:hint="eastAsia"/>
                <w:color w:val="000000" w:themeColor="text1"/>
                <w:spacing w:val="22"/>
                <w:kern w:val="0"/>
                <w:szCs w:val="21"/>
                <w:fitText w:val="1085" w:id="1709351171"/>
              </w:rPr>
              <w:t>容</w:t>
            </w:r>
          </w:p>
        </w:tc>
      </w:tr>
      <w:tr w:rsidR="00C86845" w:rsidRPr="00C86845" w14:paraId="1EEA56BC" w14:textId="77777777" w:rsidTr="00210C28">
        <w:trPr>
          <w:trHeight w:val="1522"/>
        </w:trPr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91A255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7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3E0D4A5B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C86845" w:rsidRPr="00C86845" w14:paraId="22F89FFE" w14:textId="77777777" w:rsidTr="00210C28">
        <w:trPr>
          <w:trHeight w:val="1522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1D53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75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B87C760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C86845" w:rsidRPr="00C86845" w14:paraId="39BFC5C3" w14:textId="77777777" w:rsidTr="00210C28">
        <w:trPr>
          <w:trHeight w:val="1522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9F54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75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2CD31B01" w14:textId="77777777" w:rsidR="00517492" w:rsidRPr="00C86845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14:paraId="0D129FDC" w14:textId="77777777" w:rsidR="00517492" w:rsidRPr="00C86845" w:rsidRDefault="00517492" w:rsidP="00517492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HG丸ｺﾞｼｯｸM-PRO"/>
          <w:color w:val="000000" w:themeColor="text1"/>
          <w:kern w:val="0"/>
          <w:szCs w:val="21"/>
        </w:rPr>
      </w:pPr>
      <w:r w:rsidRPr="00C8684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Pr="00C8684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質問対象欄には、『公募設置等指針</w:t>
      </w:r>
      <w:r w:rsidRPr="00C86845">
        <w:rPr>
          <w:rFonts w:ascii="ＭＳ 明朝" w:eastAsia="ＭＳ 明朝" w:hAnsi="ＭＳ 明朝" w:cs="HG丸ｺﾞｼｯｸM-PRO"/>
          <w:color w:val="000000" w:themeColor="text1"/>
          <w:kern w:val="0"/>
          <w:szCs w:val="21"/>
        </w:rPr>
        <w:t>P.</w:t>
      </w:r>
      <w:r w:rsidRPr="00C8684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○』『資料○』『様式○』等を記載してください。</w:t>
      </w:r>
    </w:p>
    <w:p w14:paraId="1E8B827B" w14:textId="77777777" w:rsidR="00517492" w:rsidRPr="00C86845" w:rsidRDefault="00517492" w:rsidP="00517492">
      <w:pPr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C86845">
        <w:rPr>
          <w:rFonts w:ascii="ＭＳ 明朝" w:eastAsia="ＭＳ 明朝" w:hAnsi="ＭＳ 明朝" w:hint="eastAsia"/>
          <w:color w:val="000000" w:themeColor="text1"/>
          <w:szCs w:val="21"/>
        </w:rPr>
        <w:t>※欄が不足する場合は、適宜追加してください。</w:t>
      </w:r>
    </w:p>
    <w:p w14:paraId="69196E11" w14:textId="77777777" w:rsidR="00517492" w:rsidRPr="00C86845" w:rsidRDefault="00517492" w:rsidP="00517492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0FA063A9" w14:textId="77777777" w:rsidR="00517492" w:rsidRPr="00C86845" w:rsidRDefault="00517492" w:rsidP="00517492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171C09F0" w14:textId="77777777" w:rsidR="00517492" w:rsidRPr="00C86845" w:rsidRDefault="00517492" w:rsidP="00517492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29B5F0DD" w14:textId="77777777" w:rsidR="00517492" w:rsidRPr="00C86845" w:rsidRDefault="00517492" w:rsidP="00517492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43E61C5C" w14:textId="77777777" w:rsidR="00517492" w:rsidRPr="00C86845" w:rsidRDefault="00517492" w:rsidP="00517492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bookmarkEnd w:id="0"/>
    <w:p w14:paraId="6DDAD999" w14:textId="77777777" w:rsidR="00517492" w:rsidRPr="00C86845" w:rsidRDefault="00517492" w:rsidP="00517492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sectPr w:rsidR="00517492" w:rsidRPr="00C86845" w:rsidSect="00EE40B8">
      <w:pgSz w:w="11906" w:h="16838"/>
      <w:pgMar w:top="1418" w:right="99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6997A" w14:textId="77777777" w:rsidR="002F1376" w:rsidRDefault="002F1376" w:rsidP="00517492">
      <w:r>
        <w:separator/>
      </w:r>
    </w:p>
  </w:endnote>
  <w:endnote w:type="continuationSeparator" w:id="0">
    <w:p w14:paraId="62E503BA" w14:textId="77777777" w:rsidR="002F1376" w:rsidRDefault="002F1376" w:rsidP="0051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22B65" w14:textId="77777777" w:rsidR="002F1376" w:rsidRDefault="002F1376" w:rsidP="00517492">
      <w:r>
        <w:separator/>
      </w:r>
    </w:p>
  </w:footnote>
  <w:footnote w:type="continuationSeparator" w:id="0">
    <w:p w14:paraId="50ECB3CC" w14:textId="77777777" w:rsidR="002F1376" w:rsidRDefault="002F1376" w:rsidP="00517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24"/>
    <w:rsid w:val="0010114A"/>
    <w:rsid w:val="002216B3"/>
    <w:rsid w:val="002E2E24"/>
    <w:rsid w:val="002F1376"/>
    <w:rsid w:val="004E6B8F"/>
    <w:rsid w:val="004F1DDC"/>
    <w:rsid w:val="00517492"/>
    <w:rsid w:val="00724DB9"/>
    <w:rsid w:val="007D03C8"/>
    <w:rsid w:val="00842520"/>
    <w:rsid w:val="00C16F40"/>
    <w:rsid w:val="00C86845"/>
    <w:rsid w:val="00C936DE"/>
    <w:rsid w:val="00EE40B8"/>
    <w:rsid w:val="00F2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158F27"/>
  <w15:docId w15:val="{9890148F-945F-4A98-A7AE-AF835A34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E24"/>
    <w:pPr>
      <w:widowControl w:val="0"/>
      <w:jc w:val="both"/>
    </w:pPr>
    <w:rPr>
      <w:rFonts w:ascii="Century" w:eastAsia="HG丸ｺﾞｼｯｸM-PRO" w:hAnsi="Century" w:cs="Times New Roman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C16F40"/>
    <w:pPr>
      <w:autoSpaceDN w:val="0"/>
      <w:outlineLvl w:val="0"/>
    </w:pPr>
    <w:rPr>
      <w:rFonts w:ascii="ＭＳ 明朝" w:eastAsia="ＭＳ 明朝" w:hAnsi="ＭＳ 明朝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C16F40"/>
    <w:rPr>
      <w:rFonts w:ascii="ＭＳ 明朝" w:eastAsia="ＭＳ 明朝" w:hAnsi="ＭＳ 明朝" w:cs="Times New Roman"/>
      <w:szCs w:val="21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5174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7492"/>
    <w:rPr>
      <w:rFonts w:ascii="Century" w:eastAsia="HG丸ｺﾞｼｯｸM-PRO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174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7492"/>
    <w:rPr>
      <w:rFonts w:ascii="Century" w:eastAsia="HG丸ｺﾞｼｯｸM-PRO" w:hAnsi="Century" w:cs="Times New Roman"/>
      <w:szCs w:val="24"/>
    </w:rPr>
  </w:style>
  <w:style w:type="table" w:styleId="a7">
    <w:name w:val="Table Grid"/>
    <w:basedOn w:val="a1"/>
    <w:uiPriority w:val="59"/>
    <w:rsid w:val="00517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齊藤　友記</cp:lastModifiedBy>
  <cp:revision>7</cp:revision>
  <cp:lastPrinted>2018-06-20T02:55:00Z</cp:lastPrinted>
  <dcterms:created xsi:type="dcterms:W3CDTF">2018-06-20T04:10:00Z</dcterms:created>
  <dcterms:modified xsi:type="dcterms:W3CDTF">2024-06-21T05:02:00Z</dcterms:modified>
</cp:coreProperties>
</file>