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D2" w:rsidRDefault="00213912" w:rsidP="007B0B96">
      <w:pPr>
        <w:jc w:val="center"/>
        <w:rPr>
          <w:rFonts w:ascii="ＭＳ 明朝" w:eastAsia="ＭＳ 明朝" w:hAnsi="ＭＳ 明朝"/>
          <w:sz w:val="28"/>
          <w:szCs w:val="28"/>
        </w:rPr>
      </w:pPr>
      <w:r w:rsidRPr="00061D21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979E8" wp14:editId="0626AFD2">
                <wp:simplePos x="0" y="0"/>
                <wp:positionH relativeFrom="column">
                  <wp:posOffset>4600575</wp:posOffset>
                </wp:positionH>
                <wp:positionV relativeFrom="paragraph">
                  <wp:posOffset>-452120</wp:posOffset>
                </wp:positionV>
                <wp:extent cx="1386840" cy="549275"/>
                <wp:effectExtent l="22860" t="19685" r="19050" b="2159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549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3912" w:rsidRDefault="00213912" w:rsidP="002139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A09A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:rsidR="00213912" w:rsidRPr="007D6D0E" w:rsidRDefault="00213912" w:rsidP="00213912">
                            <w:pPr>
                              <w:ind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979E8" id="角丸四角形 5" o:spid="_x0000_s1026" style="position:absolute;left:0;text-align:left;margin-left:362.25pt;margin-top:-35.6pt;width:109.2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" fillcolor="silver" strokeweight="3pt">
                <v:stroke linestyle="thinThin"/>
                <v:textbox inset="5.85pt,.7pt,5.85pt,.7pt">
                  <w:txbxContent>
                    <w:p w:rsidR="00213912" w:rsidRDefault="00213912" w:rsidP="002139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6A09A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記入例</w:t>
                      </w:r>
                    </w:p>
                    <w:p w:rsidR="00213912" w:rsidRPr="007D6D0E" w:rsidRDefault="00213912" w:rsidP="00213912">
                      <w:pPr>
                        <w:ind w:firstLineChars="100" w:firstLine="21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3309F" w:rsidRPr="007B0B96">
        <w:rPr>
          <w:rFonts w:ascii="ＭＳ 明朝" w:eastAsia="ＭＳ 明朝" w:hAnsi="ＭＳ 明朝" w:hint="eastAsia"/>
          <w:sz w:val="56"/>
          <w:szCs w:val="56"/>
        </w:rPr>
        <w:t>委</w:t>
      </w:r>
      <w:r w:rsidR="007E63EB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="0013309F" w:rsidRPr="007B0B96">
        <w:rPr>
          <w:rFonts w:ascii="ＭＳ 明朝" w:eastAsia="ＭＳ 明朝" w:hAnsi="ＭＳ 明朝" w:hint="eastAsia"/>
          <w:sz w:val="56"/>
          <w:szCs w:val="56"/>
        </w:rPr>
        <w:t>任</w:t>
      </w:r>
      <w:r w:rsidR="007E63EB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="0013309F" w:rsidRPr="007B0B96">
        <w:rPr>
          <w:rFonts w:ascii="ＭＳ 明朝" w:eastAsia="ＭＳ 明朝" w:hAnsi="ＭＳ 明朝" w:hint="eastAsia"/>
          <w:sz w:val="56"/>
          <w:szCs w:val="56"/>
        </w:rPr>
        <w:t>状</w:t>
      </w:r>
    </w:p>
    <w:p w:rsidR="007B0B96" w:rsidRDefault="00F77C2A" w:rsidP="0013309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F8007" wp14:editId="410F5AC5">
                <wp:simplePos x="0" y="0"/>
                <wp:positionH relativeFrom="margin">
                  <wp:posOffset>4229100</wp:posOffset>
                </wp:positionH>
                <wp:positionV relativeFrom="paragraph">
                  <wp:posOffset>110490</wp:posOffset>
                </wp:positionV>
                <wp:extent cx="1719580" cy="1593850"/>
                <wp:effectExtent l="1733550" t="0" r="13970" b="25400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1593850"/>
                        </a:xfrm>
                        <a:prstGeom prst="wedgeRoundRectCallout">
                          <a:avLst>
                            <a:gd name="adj1" fmla="val -148931"/>
                            <a:gd name="adj2" fmla="val -1306"/>
                            <a:gd name="adj3" fmla="val 16667"/>
                          </a:avLst>
                        </a:prstGeom>
                        <a:solidFill>
                          <a:srgbClr val="CFCDC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7C2A" w:rsidRDefault="00F77C2A" w:rsidP="00F77C2A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・「委任者」は権限の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委任を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行う法人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の情報を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ご記入ください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。</w:t>
                            </w:r>
                          </w:p>
                          <w:p w:rsidR="00F77C2A" w:rsidRDefault="00F77C2A" w:rsidP="00F77C2A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※交付申請書等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に記載されてい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にあたります。</w:t>
                            </w:r>
                          </w:p>
                          <w:p w:rsidR="00F77C2A" w:rsidRPr="000868BC" w:rsidRDefault="00F77C2A" w:rsidP="00F77C2A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代表者印は、申請書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同じ印になります。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F80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left:0;text-align:left;margin-left:333pt;margin-top:8.7pt;width:135.4pt;height:1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" adj="-21369,10518" fillcolor="#cfcdcd">
                <v:textbox inset="1mm,0,1mm,0">
                  <w:txbxContent>
                    <w:p w:rsidR="00F77C2A" w:rsidRDefault="00F77C2A" w:rsidP="00F77C2A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・「委任者」は権限の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委任を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行う法人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の情報を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ご記入ください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。</w:t>
                      </w:r>
                    </w:p>
                    <w:p w:rsidR="00F77C2A" w:rsidRDefault="00F77C2A" w:rsidP="00F77C2A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※交付申請書等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に記載されてい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者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にあたります。</w:t>
                      </w:r>
                    </w:p>
                    <w:p w:rsidR="00F77C2A" w:rsidRPr="000868BC" w:rsidRDefault="00F77C2A" w:rsidP="00F77C2A">
                      <w:pPr>
                        <w:ind w:left="200" w:hangingChars="100" w:hanging="200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代表者印は、申請書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同じ印になります。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3309F" w:rsidRDefault="0013309F" w:rsidP="0013309F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【委任者】</w:t>
      </w:r>
    </w:p>
    <w:p w:rsidR="00A53C43" w:rsidRDefault="00A53C43" w:rsidP="0013309F">
      <w:pPr>
        <w:rPr>
          <w:rFonts w:ascii="ＭＳ 明朝" w:eastAsia="ＭＳ 明朝" w:hAnsi="ＭＳ 明朝"/>
          <w:sz w:val="28"/>
          <w:szCs w:val="28"/>
        </w:rPr>
      </w:pPr>
    </w:p>
    <w:p w:rsidR="0013309F" w:rsidRDefault="00A53C43" w:rsidP="0013309F">
      <w:pPr>
        <w:rPr>
          <w:rFonts w:ascii="ＭＳ 明朝" w:eastAsia="ＭＳ 明朝" w:hAnsi="ＭＳ 明朝"/>
          <w:sz w:val="28"/>
          <w:szCs w:val="28"/>
          <w:u w:val="dotted"/>
        </w:rPr>
      </w:pPr>
      <w:r w:rsidRPr="00A53C4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>〒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13912">
        <w:rPr>
          <w:rFonts w:ascii="ＭＳ 明朝" w:eastAsia="ＭＳ 明朝" w:hAnsi="ＭＳ 明朝" w:hint="eastAsia"/>
          <w:sz w:val="28"/>
          <w:szCs w:val="28"/>
          <w:u w:val="dotted"/>
        </w:rPr>
        <w:t>980-8701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</w:p>
    <w:p w:rsidR="003224D1" w:rsidRPr="003224D1" w:rsidRDefault="003224D1" w:rsidP="0013309F">
      <w:pPr>
        <w:rPr>
          <w:rFonts w:ascii="ＭＳ 明朝" w:eastAsia="ＭＳ 明朝" w:hAnsi="ＭＳ 明朝"/>
          <w:sz w:val="28"/>
          <w:szCs w:val="28"/>
        </w:rPr>
      </w:pP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>住　所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83E63">
        <w:rPr>
          <w:rFonts w:ascii="ＭＳ 明朝" w:eastAsia="ＭＳ 明朝" w:hAnsi="ＭＳ 明朝" w:hint="eastAsia"/>
          <w:sz w:val="28"/>
          <w:szCs w:val="28"/>
          <w:u w:val="dotted"/>
        </w:rPr>
        <w:t>仙台市青葉区国分町３丁目</w:t>
      </w:r>
      <w:r w:rsidR="00213912">
        <w:rPr>
          <w:rFonts w:ascii="ＭＳ 明朝" w:eastAsia="ＭＳ 明朝" w:hAnsi="ＭＳ 明朝" w:hint="eastAsia"/>
          <w:sz w:val="28"/>
          <w:szCs w:val="28"/>
          <w:u w:val="dotted"/>
        </w:rPr>
        <w:t>７－１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</w:t>
      </w:r>
    </w:p>
    <w:p w:rsidR="0013309F" w:rsidRPr="00283E63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ted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>法人名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>社会福祉法人</w:t>
      </w:r>
      <w:r w:rsidR="00283E63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13912" w:rsidRPr="00213912">
        <w:rPr>
          <w:rFonts w:ascii="ＭＳ 明朝" w:eastAsia="ＭＳ 明朝" w:hAnsi="ＭＳ 明朝" w:hint="eastAsia"/>
          <w:sz w:val="28"/>
          <w:szCs w:val="28"/>
          <w:u w:val="dotted"/>
        </w:rPr>
        <w:t>介護事業支援課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</w:t>
      </w:r>
    </w:p>
    <w:p w:rsidR="0013309F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13309F" w:rsidRPr="003224D1" w:rsidRDefault="00A53C43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224D1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4396434</wp:posOffset>
                </wp:positionH>
                <wp:positionV relativeFrom="paragraph">
                  <wp:posOffset>94068</wp:posOffset>
                </wp:positionV>
                <wp:extent cx="1150882" cy="1324303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50882" cy="1324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309F" w:rsidRDefault="0013309F" w:rsidP="0013309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46.2pt;margin-top:7.4pt;width:90.6pt;height:104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" fillcolor="white [3201]" strokeweight=".5pt">
                <v:textbox>
                  <w:txbxContent>
                    <w:p w:rsidR="0013309F" w:rsidRDefault="0013309F" w:rsidP="0013309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3309F" w:rsidRPr="003224D1">
        <w:rPr>
          <w:rFonts w:ascii="ＭＳ 明朝" w:eastAsia="ＭＳ 明朝" w:hAnsi="ＭＳ 明朝" w:hint="eastAsia"/>
          <w:sz w:val="28"/>
          <w:szCs w:val="28"/>
        </w:rPr>
        <w:t>代表者</w:t>
      </w: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13309F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3224D1">
        <w:rPr>
          <w:rFonts w:ascii="ＭＳ 明朝" w:eastAsia="ＭＳ 明朝" w:hAnsi="ＭＳ 明朝" w:hint="eastAsia"/>
          <w:sz w:val="28"/>
          <w:szCs w:val="28"/>
        </w:rPr>
        <w:t>役職名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>理事長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</w:t>
      </w:r>
    </w:p>
    <w:p w:rsidR="0013309F" w:rsidRDefault="00A53C43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152203</wp:posOffset>
                </wp:positionV>
                <wp:extent cx="772357" cy="677502"/>
                <wp:effectExtent l="0" t="0" r="27940" b="279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357" cy="67750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0F041" id="楕円 2" o:spid="_x0000_s1026" style="position:absolute;left:0;text-align:left;margin-left:9.6pt;margin-top:12pt;width:60.8pt;height:53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" fillcolor="white [3212]" strokecolor="#1f4d78 [1604]" strokeweight=".25pt">
                <v:stroke dashstyle="1 1" joinstyle="miter"/>
                <w10:wrap anchorx="margin"/>
              </v:oval>
            </w:pict>
          </mc:Fallback>
        </mc:AlternateContent>
      </w:r>
    </w:p>
    <w:p w:rsidR="0013309F" w:rsidRPr="003224D1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C765E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3224D1">
        <w:rPr>
          <w:rFonts w:ascii="ＭＳ 明朝" w:eastAsia="ＭＳ 明朝" w:hAnsi="ＭＳ 明朝" w:hint="eastAsia"/>
          <w:sz w:val="28"/>
          <w:szCs w:val="28"/>
        </w:rPr>
        <w:t>氏　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</w:t>
      </w:r>
      <w:r w:rsidR="00283E63">
        <w:rPr>
          <w:rFonts w:ascii="ＭＳ 明朝" w:eastAsia="ＭＳ 明朝" w:hAnsi="ＭＳ 明朝" w:hint="eastAsia"/>
          <w:sz w:val="28"/>
          <w:szCs w:val="28"/>
          <w:u w:val="dotted"/>
        </w:rPr>
        <w:t>仙台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太郎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</w:t>
      </w:r>
    </w:p>
    <w:p w:rsidR="0013309F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13309F" w:rsidRPr="00A53C43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13309F" w:rsidRDefault="0013309F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8F2757" w:rsidRDefault="00283E63" w:rsidP="007B0B96">
      <w:pPr>
        <w:ind w:firstLineChars="200" w:firstLine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令和5年度</w:t>
      </w: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仙台市福祉施設等食材料費負担軽減事業補助金</w:t>
      </w:r>
      <w:r w:rsidR="007E63EB">
        <w:rPr>
          <w:rFonts w:ascii="ＭＳ 明朝" w:eastAsia="ＭＳ 明朝" w:hAnsi="ＭＳ 明朝" w:hint="eastAsia"/>
          <w:sz w:val="28"/>
          <w:szCs w:val="28"/>
        </w:rPr>
        <w:t>の受</w:t>
      </w:r>
    </w:p>
    <w:p w:rsidR="0013309F" w:rsidRDefault="007E63EB" w:rsidP="008F2757">
      <w:pPr>
        <w:ind w:firstLineChars="112" w:firstLine="31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領に関する</w:t>
      </w:r>
      <w:r w:rsidR="00763524"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291B7" wp14:editId="23FCE05D">
                <wp:simplePos x="0" y="0"/>
                <wp:positionH relativeFrom="margin">
                  <wp:posOffset>-594360</wp:posOffset>
                </wp:positionH>
                <wp:positionV relativeFrom="paragraph">
                  <wp:posOffset>195580</wp:posOffset>
                </wp:positionV>
                <wp:extent cx="1719580" cy="719455"/>
                <wp:effectExtent l="0" t="0" r="13970" b="97599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719455"/>
                        </a:xfrm>
                        <a:prstGeom prst="wedgeRoundRectCallout">
                          <a:avLst>
                            <a:gd name="adj1" fmla="val -814"/>
                            <a:gd name="adj2" fmla="val 174305"/>
                            <a:gd name="adj3" fmla="val 16667"/>
                          </a:avLst>
                        </a:prstGeom>
                        <a:solidFill>
                          <a:srgbClr val="CFCDC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261F" w:rsidRPr="000868BC" w:rsidRDefault="002F261F" w:rsidP="002F261F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="00763524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「代理人</w:t>
                            </w:r>
                            <w:r w:rsidR="00763524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（受取人）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」は権限の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委任を受ける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施設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等の情報を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ご記入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91B7" id="角丸四角形吹き出し 4" o:spid="_x0000_s1029" type="#_x0000_t62" style="position:absolute;left:0;text-align:left;margin-left:-46.8pt;margin-top:15.4pt;width:135.4pt;height:56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" adj="10624,48450" fillcolor="#cfcdcd">
                <v:textbox inset="1mm,0,1mm,0">
                  <w:txbxContent>
                    <w:p w:rsidR="002F261F" w:rsidRPr="000868BC" w:rsidRDefault="002F261F" w:rsidP="002F261F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="00763524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「代理人</w:t>
                      </w:r>
                      <w:r w:rsidR="00763524">
                        <w:rPr>
                          <w:rFonts w:ascii="ＭＳ ゴシック" w:eastAsia="ＭＳ ゴシック" w:hAnsi="ＭＳ ゴシック"/>
                          <w:sz w:val="20"/>
                        </w:rPr>
                        <w:t>（受取人）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」は権限の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委任を受ける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施設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等の情報を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ご記入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09F" w:rsidRPr="0013309F">
        <w:rPr>
          <w:rFonts w:ascii="ＭＳ 明朝" w:eastAsia="ＭＳ 明朝" w:hAnsi="ＭＳ 明朝" w:hint="eastAsia"/>
          <w:sz w:val="28"/>
          <w:szCs w:val="28"/>
        </w:rPr>
        <w:t>権限を下記の者に委任します。</w:t>
      </w:r>
    </w:p>
    <w:p w:rsidR="0091226D" w:rsidRPr="0091226D" w:rsidRDefault="0091226D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:rsidR="007B0B96" w:rsidRPr="007B0B96" w:rsidRDefault="008F2757" w:rsidP="0013309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令和５</w:t>
      </w:r>
      <w:r w:rsidR="007B0B96" w:rsidRPr="007B0B96">
        <w:rPr>
          <w:rFonts w:ascii="ＭＳ 明朝" w:eastAsia="ＭＳ 明朝" w:hAnsi="ＭＳ 明朝" w:hint="eastAsia"/>
          <w:sz w:val="28"/>
          <w:szCs w:val="28"/>
        </w:rPr>
        <w:t>年　　　月　　　日</w:t>
      </w:r>
    </w:p>
    <w:p w:rsidR="00A53C43" w:rsidRDefault="00763524" w:rsidP="0013309F">
      <w:pPr>
        <w:ind w:firstLineChars="100" w:firstLine="32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40B48" wp14:editId="3211B953">
                <wp:simplePos x="0" y="0"/>
                <wp:positionH relativeFrom="margin">
                  <wp:posOffset>3853815</wp:posOffset>
                </wp:positionH>
                <wp:positionV relativeFrom="paragraph">
                  <wp:posOffset>189230</wp:posOffset>
                </wp:positionV>
                <wp:extent cx="2127885" cy="338455"/>
                <wp:effectExtent l="0" t="247650" r="24765" b="2349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885" cy="338455"/>
                        </a:xfrm>
                        <a:prstGeom prst="wedgeRoundRectCallout">
                          <a:avLst>
                            <a:gd name="adj1" fmla="val -39458"/>
                            <a:gd name="adj2" fmla="val -118870"/>
                            <a:gd name="adj3" fmla="val 16667"/>
                          </a:avLst>
                        </a:prstGeom>
                        <a:solidFill>
                          <a:srgbClr val="CFCDC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3524" w:rsidRPr="000868BC" w:rsidRDefault="00763524" w:rsidP="00763524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</w:t>
                            </w:r>
                            <w:r w:rsidRPr="001311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>日付</w:t>
                            </w:r>
                            <w:r w:rsidRPr="00131164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u w:val="single"/>
                              </w:rPr>
                              <w:t>は</w:t>
                            </w:r>
                            <w:r w:rsidRPr="0013116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u w:val="single"/>
                              </w:rPr>
                              <w:t>未記入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でお願いします。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40B48" id="角丸四角形吹き出し 6" o:spid="_x0000_s1030" type="#_x0000_t62" style="position:absolute;left:0;text-align:left;margin-left:303.45pt;margin-top:14.9pt;width:167.55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" adj="2277,-14876" fillcolor="#cfcdcd">
                <v:textbox inset="1mm,0,1mm,0">
                  <w:txbxContent>
                    <w:p w:rsidR="00763524" w:rsidRPr="000868BC" w:rsidRDefault="00763524" w:rsidP="00763524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</w:t>
                      </w:r>
                      <w:r w:rsidRPr="0013116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>日付</w:t>
                      </w:r>
                      <w:r w:rsidRPr="00131164">
                        <w:rPr>
                          <w:rFonts w:ascii="ＭＳ ゴシック" w:eastAsia="ＭＳ ゴシック" w:hAnsi="ＭＳ ゴシック"/>
                          <w:b/>
                          <w:sz w:val="20"/>
                          <w:u w:val="single"/>
                        </w:rPr>
                        <w:t>は</w:t>
                      </w:r>
                      <w:r w:rsidRPr="00131164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u w:val="single"/>
                        </w:rPr>
                        <w:t>未記入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でお願いします。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0B96" w:rsidRDefault="007B0B96" w:rsidP="007B0B9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【代理人（受取人）】</w:t>
      </w:r>
    </w:p>
    <w:p w:rsidR="00A53C43" w:rsidRDefault="00A53C43" w:rsidP="007B0B96">
      <w:pPr>
        <w:rPr>
          <w:rFonts w:ascii="ＭＳ 明朝" w:eastAsia="ＭＳ 明朝" w:hAnsi="ＭＳ 明朝"/>
          <w:sz w:val="28"/>
          <w:szCs w:val="28"/>
        </w:rPr>
      </w:pPr>
    </w:p>
    <w:p w:rsidR="007B0B96" w:rsidRDefault="00A53C43" w:rsidP="007B0B9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>〒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>980-0000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>電話番号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>022-261-1111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</w:t>
      </w:r>
      <w:r w:rsidRPr="003224D1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:rsidR="003224D1" w:rsidRPr="00A53C43" w:rsidRDefault="003224D1" w:rsidP="007B0B96">
      <w:pPr>
        <w:rPr>
          <w:rFonts w:ascii="ＭＳ 明朝" w:eastAsia="ＭＳ 明朝" w:hAnsi="ＭＳ 明朝"/>
          <w:sz w:val="28"/>
          <w:szCs w:val="28"/>
        </w:rPr>
      </w:pP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 xml:space="preserve">住　</w:t>
      </w:r>
      <w:r w:rsidRPr="00B10672">
        <w:rPr>
          <w:rFonts w:ascii="ＭＳ 明朝" w:eastAsia="ＭＳ 明朝" w:hAnsi="ＭＳ 明朝" w:hint="eastAsia"/>
          <w:sz w:val="28"/>
          <w:szCs w:val="28"/>
        </w:rPr>
        <w:t>所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83E63">
        <w:rPr>
          <w:rFonts w:ascii="ＭＳ 明朝" w:eastAsia="ＭＳ 明朝" w:hAnsi="ＭＳ 明朝" w:hint="eastAsia"/>
          <w:sz w:val="28"/>
          <w:szCs w:val="28"/>
          <w:u w:val="dotted"/>
        </w:rPr>
        <w:t>仙台市青葉区定禅寺青葉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>３－７－１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</w:t>
      </w:r>
    </w:p>
    <w:p w:rsidR="007B0B96" w:rsidRPr="00283E63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>法人名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F261F" w:rsidRPr="002F261F">
        <w:rPr>
          <w:rFonts w:ascii="ＭＳ 明朝" w:eastAsia="ＭＳ 明朝" w:hAnsi="ＭＳ 明朝" w:hint="eastAsia"/>
          <w:sz w:val="28"/>
          <w:szCs w:val="28"/>
          <w:u w:val="dotted"/>
        </w:rPr>
        <w:t>社会福祉法人</w:t>
      </w:r>
      <w:r w:rsidR="00283E63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F261F" w:rsidRPr="002F261F">
        <w:rPr>
          <w:rFonts w:ascii="ＭＳ 明朝" w:eastAsia="ＭＳ 明朝" w:hAnsi="ＭＳ 明朝" w:hint="eastAsia"/>
          <w:sz w:val="28"/>
          <w:szCs w:val="28"/>
          <w:u w:val="dotted"/>
        </w:rPr>
        <w:t>介護事業支援課</w:t>
      </w:r>
      <w:r w:rsidR="00283E63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</w:p>
    <w:p w:rsidR="007B0B96" w:rsidRPr="00283E63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224D1">
        <w:rPr>
          <w:rFonts w:ascii="ＭＳ 明朝" w:eastAsia="ＭＳ 明朝" w:hAnsi="ＭＳ 明朝" w:hint="eastAsia"/>
          <w:sz w:val="28"/>
          <w:szCs w:val="28"/>
        </w:rPr>
        <w:t>代表者</w:t>
      </w: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13309F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3224D1">
        <w:rPr>
          <w:rFonts w:ascii="ＭＳ 明朝" w:eastAsia="ＭＳ 明朝" w:hAnsi="ＭＳ 明朝" w:hint="eastAsia"/>
          <w:sz w:val="28"/>
          <w:szCs w:val="28"/>
        </w:rPr>
        <w:t>役職名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83E63">
        <w:rPr>
          <w:rFonts w:ascii="ＭＳ 明朝" w:eastAsia="ＭＳ 明朝" w:hAnsi="ＭＳ 明朝" w:hint="eastAsia"/>
          <w:sz w:val="28"/>
          <w:szCs w:val="28"/>
          <w:u w:val="dotted"/>
        </w:rPr>
        <w:t>特別養護老人ホーム　　定禅寺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>施設長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</w:t>
      </w:r>
    </w:p>
    <w:p w:rsidR="007B0B96" w:rsidRDefault="00283E63" w:rsidP="007B0B96">
      <w:pPr>
        <w:ind w:firstLineChars="100" w:firstLine="320"/>
        <w:rPr>
          <w:rFonts w:ascii="ＭＳ 明朝" w:eastAsia="ＭＳ 明朝" w:hAnsi="ＭＳ 明朝"/>
          <w:sz w:val="28"/>
          <w:szCs w:val="28"/>
          <w:u w:val="single"/>
        </w:rPr>
      </w:pPr>
      <w:r w:rsidRPr="00061D21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42CF0" wp14:editId="2C9CD6B2">
                <wp:simplePos x="0" y="0"/>
                <wp:positionH relativeFrom="margin">
                  <wp:posOffset>3931812</wp:posOffset>
                </wp:positionH>
                <wp:positionV relativeFrom="paragraph">
                  <wp:posOffset>228923</wp:posOffset>
                </wp:positionV>
                <wp:extent cx="2023110" cy="690880"/>
                <wp:effectExtent l="1333500" t="0" r="15240" b="13970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690880"/>
                        </a:xfrm>
                        <a:prstGeom prst="wedgeRoundRectCallout">
                          <a:avLst>
                            <a:gd name="adj1" fmla="val -113515"/>
                            <a:gd name="adj2" fmla="val -35302"/>
                            <a:gd name="adj3" fmla="val 16667"/>
                          </a:avLst>
                        </a:prstGeom>
                        <a:solidFill>
                          <a:srgbClr val="CFCDCD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3524" w:rsidRPr="000868BC" w:rsidRDefault="00763524" w:rsidP="00763524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・代理人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（受取人）は、代表者名等が、口座名義等と一致するようにしてください。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42CF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1" type="#_x0000_t62" style="position:absolute;left:0;text-align:left;margin-left:309.6pt;margin-top:18.05pt;width:159.3pt;height:54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" adj="-13719,3175" fillcolor="#cfcdcd">
                <v:textbox inset="1mm,0,1mm,0">
                  <w:txbxContent>
                    <w:p w:rsidR="00763524" w:rsidRPr="000868BC" w:rsidRDefault="00763524" w:rsidP="00763524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・代理人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（受取人）は、代表者名等が、口座名義等と一致するようにしてください。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0B96" w:rsidRPr="003224D1" w:rsidRDefault="007B0B96" w:rsidP="007B0B9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C765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24D1">
        <w:rPr>
          <w:rFonts w:ascii="ＭＳ 明朝" w:eastAsia="ＭＳ 明朝" w:hAnsi="ＭＳ 明朝" w:hint="eastAsia"/>
          <w:sz w:val="28"/>
          <w:szCs w:val="28"/>
        </w:rPr>
        <w:t xml:space="preserve">　　氏　名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283E63">
        <w:rPr>
          <w:rFonts w:ascii="ＭＳ 明朝" w:eastAsia="ＭＳ 明朝" w:hAnsi="ＭＳ 明朝" w:hint="eastAsia"/>
          <w:sz w:val="28"/>
          <w:szCs w:val="28"/>
          <w:u w:val="dotted"/>
        </w:rPr>
        <w:t>青葉</w:t>
      </w:r>
      <w:r w:rsidR="002F261F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太郎</w:t>
      </w:r>
      <w:r w:rsidRPr="003224D1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</w:t>
      </w:r>
    </w:p>
    <w:p w:rsidR="007B0B96" w:rsidRDefault="007B0B96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single"/>
        </w:rPr>
      </w:pPr>
    </w:p>
    <w:p w:rsidR="00A53C43" w:rsidRPr="00A53C43" w:rsidRDefault="00A53C43" w:rsidP="0013309F">
      <w:pPr>
        <w:ind w:firstLineChars="100" w:firstLine="280"/>
        <w:rPr>
          <w:rFonts w:ascii="ＭＳ 明朝" w:eastAsia="ＭＳ 明朝" w:hAnsi="ＭＳ 明朝"/>
          <w:sz w:val="28"/>
          <w:szCs w:val="28"/>
          <w:u w:val="dotDotDash"/>
        </w:rPr>
      </w:pPr>
      <w:r w:rsidRPr="00A53C43">
        <w:rPr>
          <w:rFonts w:ascii="ＭＳ 明朝" w:eastAsia="ＭＳ 明朝" w:hAnsi="ＭＳ 明朝" w:hint="eastAsia"/>
          <w:noProof/>
          <w:sz w:val="28"/>
          <w:szCs w:val="28"/>
          <w:u w:val="dotDotDa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252051</wp:posOffset>
                </wp:positionH>
                <wp:positionV relativeFrom="paragraph">
                  <wp:posOffset>354658</wp:posOffset>
                </wp:positionV>
                <wp:extent cx="5108028" cy="638504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8028" cy="638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C43" w:rsidRPr="00E97EE9" w:rsidRDefault="00A53C43">
                            <w:pPr>
                              <w:rPr>
                                <w:b/>
                              </w:rPr>
                            </w:pPr>
                            <w:r w:rsidRPr="00E97EE9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E97EE9">
                              <w:rPr>
                                <w:b/>
                              </w:rPr>
                              <w:t xml:space="preserve">　振込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先</w:t>
                            </w:r>
                            <w:r w:rsidRPr="00E97EE9">
                              <w:rPr>
                                <w:b/>
                              </w:rPr>
                              <w:t>口座を</w:t>
                            </w:r>
                            <w:r w:rsidR="00DC765E" w:rsidRPr="00E97EE9">
                              <w:rPr>
                                <w:b/>
                              </w:rPr>
                              <w:t>，</w:t>
                            </w:r>
                            <w:r w:rsidR="009C3E62">
                              <w:rPr>
                                <w:rFonts w:hint="eastAsia"/>
                                <w:b/>
                              </w:rPr>
                              <w:t>申請</w:t>
                            </w:r>
                            <w:r w:rsidR="001F55CB">
                              <w:rPr>
                                <w:rFonts w:hint="eastAsia"/>
                                <w:b/>
                              </w:rPr>
                              <w:t>者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以外に指定</w:t>
                            </w:r>
                            <w:r w:rsidRPr="00E97EE9">
                              <w:rPr>
                                <w:b/>
                              </w:rPr>
                              <w:t>する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場合のみ</w:t>
                            </w:r>
                            <w:r w:rsidRPr="00E97EE9">
                              <w:rPr>
                                <w:b/>
                              </w:rPr>
                              <w:t>記入してください。</w:t>
                            </w:r>
                          </w:p>
                          <w:p w:rsidR="00A53C43" w:rsidRPr="00E97EE9" w:rsidRDefault="00A53C43">
                            <w:pPr>
                              <w:rPr>
                                <w:b/>
                              </w:rPr>
                            </w:pPr>
                            <w:r w:rsidRPr="00E97EE9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E97EE9">
                              <w:rPr>
                                <w:b/>
                              </w:rPr>
                              <w:t xml:space="preserve">　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代理人</w:t>
                            </w:r>
                            <w:r w:rsidRPr="00E97EE9">
                              <w:rPr>
                                <w:b/>
                              </w:rPr>
                              <w:t>（受取人）は</w:t>
                            </w:r>
                            <w:r w:rsidR="00DC765E" w:rsidRPr="00E97EE9">
                              <w:rPr>
                                <w:rFonts w:hint="eastAsia"/>
                                <w:b/>
                              </w:rPr>
                              <w:t>，</w:t>
                            </w:r>
                            <w:r w:rsidRPr="00E97EE9">
                              <w:rPr>
                                <w:b/>
                              </w:rPr>
                              <w:t>同一法人内</w:t>
                            </w:r>
                            <w:r w:rsidRPr="00E97EE9">
                              <w:rPr>
                                <w:rFonts w:hint="eastAsia"/>
                                <w:b/>
                              </w:rPr>
                              <w:t>でお願い</w:t>
                            </w:r>
                            <w:r w:rsidRPr="00E97EE9">
                              <w:rPr>
                                <w:b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19.85pt;margin-top:27.95pt;width:402.2pt;height:5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" fillcolor="white [3201]" strokeweight=".5pt">
                <v:textbox>
                  <w:txbxContent>
                    <w:p w:rsidR="00A53C43" w:rsidRPr="00E97EE9" w:rsidRDefault="00A53C43">
                      <w:pPr>
                        <w:rPr>
                          <w:b/>
                        </w:rPr>
                      </w:pPr>
                      <w:r w:rsidRPr="00E97EE9">
                        <w:rPr>
                          <w:rFonts w:hint="eastAsia"/>
                          <w:b/>
                        </w:rPr>
                        <w:t>※</w:t>
                      </w:r>
                      <w:r w:rsidRPr="00E97EE9">
                        <w:rPr>
                          <w:b/>
                        </w:rPr>
                        <w:t xml:space="preserve">　振込</w:t>
                      </w:r>
                      <w:r w:rsidRPr="00E97EE9">
                        <w:rPr>
                          <w:rFonts w:hint="eastAsia"/>
                          <w:b/>
                        </w:rPr>
                        <w:t>先</w:t>
                      </w:r>
                      <w:r w:rsidRPr="00E97EE9">
                        <w:rPr>
                          <w:b/>
                        </w:rPr>
                        <w:t>口座を</w:t>
                      </w:r>
                      <w:r w:rsidR="00DC765E" w:rsidRPr="00E97EE9">
                        <w:rPr>
                          <w:b/>
                        </w:rPr>
                        <w:t>，</w:t>
                      </w:r>
                      <w:r w:rsidR="009C3E62">
                        <w:rPr>
                          <w:rFonts w:hint="eastAsia"/>
                          <w:b/>
                        </w:rPr>
                        <w:t>申請</w:t>
                      </w:r>
                      <w:r w:rsidR="001F55CB">
                        <w:rPr>
                          <w:rFonts w:hint="eastAsia"/>
                          <w:b/>
                        </w:rPr>
                        <w:t>者</w:t>
                      </w:r>
                      <w:bookmarkStart w:id="1" w:name="_GoBack"/>
                      <w:bookmarkEnd w:id="1"/>
                      <w:r w:rsidRPr="00E97EE9">
                        <w:rPr>
                          <w:rFonts w:hint="eastAsia"/>
                          <w:b/>
                        </w:rPr>
                        <w:t>以外に指定</w:t>
                      </w:r>
                      <w:r w:rsidRPr="00E97EE9">
                        <w:rPr>
                          <w:b/>
                        </w:rPr>
                        <w:t>する</w:t>
                      </w:r>
                      <w:r w:rsidRPr="00E97EE9">
                        <w:rPr>
                          <w:rFonts w:hint="eastAsia"/>
                          <w:b/>
                        </w:rPr>
                        <w:t>場合のみ</w:t>
                      </w:r>
                      <w:r w:rsidRPr="00E97EE9">
                        <w:rPr>
                          <w:b/>
                        </w:rPr>
                        <w:t>記入してください。</w:t>
                      </w:r>
                    </w:p>
                    <w:p w:rsidR="00A53C43" w:rsidRPr="00E97EE9" w:rsidRDefault="00A53C43">
                      <w:pPr>
                        <w:rPr>
                          <w:b/>
                        </w:rPr>
                      </w:pPr>
                      <w:r w:rsidRPr="00E97EE9">
                        <w:rPr>
                          <w:rFonts w:hint="eastAsia"/>
                          <w:b/>
                        </w:rPr>
                        <w:t>※</w:t>
                      </w:r>
                      <w:r w:rsidRPr="00E97EE9">
                        <w:rPr>
                          <w:b/>
                        </w:rPr>
                        <w:t xml:space="preserve">　</w:t>
                      </w:r>
                      <w:r w:rsidRPr="00E97EE9">
                        <w:rPr>
                          <w:rFonts w:hint="eastAsia"/>
                          <w:b/>
                        </w:rPr>
                        <w:t>代理人</w:t>
                      </w:r>
                      <w:r w:rsidRPr="00E97EE9">
                        <w:rPr>
                          <w:b/>
                        </w:rPr>
                        <w:t>（受取人）は</w:t>
                      </w:r>
                      <w:r w:rsidR="00DC765E" w:rsidRPr="00E97EE9">
                        <w:rPr>
                          <w:rFonts w:hint="eastAsia"/>
                          <w:b/>
                        </w:rPr>
                        <w:t>，</w:t>
                      </w:r>
                      <w:r w:rsidRPr="00E97EE9">
                        <w:rPr>
                          <w:b/>
                        </w:rPr>
                        <w:t>同一法人内</w:t>
                      </w:r>
                      <w:r w:rsidRPr="00E97EE9">
                        <w:rPr>
                          <w:rFonts w:hint="eastAsia"/>
                          <w:b/>
                        </w:rPr>
                        <w:t>でお願い</w:t>
                      </w:r>
                      <w:r w:rsidRPr="00E97EE9">
                        <w:rPr>
                          <w:b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  <w:u w:val="dotDotDash"/>
        </w:rPr>
        <w:t xml:space="preserve">　　　　　　　　　　　　　　　　　　　　　　　　　　　　　</w:t>
      </w:r>
    </w:p>
    <w:sectPr w:rsidR="00A53C43" w:rsidRPr="00A53C43" w:rsidSect="00A53C43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FB" w:rsidRDefault="009805FB" w:rsidP="00B10672">
      <w:r>
        <w:separator/>
      </w:r>
    </w:p>
  </w:endnote>
  <w:endnote w:type="continuationSeparator" w:id="0">
    <w:p w:rsidR="009805FB" w:rsidRDefault="009805FB" w:rsidP="00B1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FB" w:rsidRDefault="009805FB" w:rsidP="00B10672">
      <w:r>
        <w:separator/>
      </w:r>
    </w:p>
  </w:footnote>
  <w:footnote w:type="continuationSeparator" w:id="0">
    <w:p w:rsidR="009805FB" w:rsidRDefault="009805FB" w:rsidP="00B1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45D2"/>
    <w:multiLevelType w:val="hybridMultilevel"/>
    <w:tmpl w:val="6E92358C"/>
    <w:lvl w:ilvl="0" w:tplc="BCEC56D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ADA2C316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B9"/>
    <w:rsid w:val="000A62AF"/>
    <w:rsid w:val="000F304C"/>
    <w:rsid w:val="0013309F"/>
    <w:rsid w:val="001F55CB"/>
    <w:rsid w:val="00213912"/>
    <w:rsid w:val="00283E63"/>
    <w:rsid w:val="002B03F7"/>
    <w:rsid w:val="002B42DE"/>
    <w:rsid w:val="002F261F"/>
    <w:rsid w:val="003224D1"/>
    <w:rsid w:val="003E29B9"/>
    <w:rsid w:val="004C69EB"/>
    <w:rsid w:val="00570D7F"/>
    <w:rsid w:val="006D5706"/>
    <w:rsid w:val="00763524"/>
    <w:rsid w:val="007B0B96"/>
    <w:rsid w:val="007E63EB"/>
    <w:rsid w:val="008F2757"/>
    <w:rsid w:val="0091226D"/>
    <w:rsid w:val="009805FB"/>
    <w:rsid w:val="009C3E62"/>
    <w:rsid w:val="00A53C43"/>
    <w:rsid w:val="00A546D2"/>
    <w:rsid w:val="00AB5C01"/>
    <w:rsid w:val="00AC335F"/>
    <w:rsid w:val="00B10672"/>
    <w:rsid w:val="00D31BE0"/>
    <w:rsid w:val="00DB13AD"/>
    <w:rsid w:val="00DC765E"/>
    <w:rsid w:val="00E97EE9"/>
    <w:rsid w:val="00F41B2B"/>
    <w:rsid w:val="00F7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C105CD"/>
  <w15:chartTrackingRefBased/>
  <w15:docId w15:val="{D04214C8-82F4-4AB8-84AB-88AFDDE2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2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5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5C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0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672"/>
  </w:style>
  <w:style w:type="paragraph" w:styleId="a8">
    <w:name w:val="footer"/>
    <w:basedOn w:val="a"/>
    <w:link w:val="a9"/>
    <w:uiPriority w:val="99"/>
    <w:unhideWhenUsed/>
    <w:rsid w:val="00B106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嶺岸　郁美</dc:creator>
  <cp:keywords/>
  <dc:description/>
  <cp:lastModifiedBy>千葉　康弘</cp:lastModifiedBy>
  <cp:revision>10</cp:revision>
  <cp:lastPrinted>2022-07-12T08:32:00Z</cp:lastPrinted>
  <dcterms:created xsi:type="dcterms:W3CDTF">2022-07-12T07:04:00Z</dcterms:created>
  <dcterms:modified xsi:type="dcterms:W3CDTF">2023-06-27T04:31:00Z</dcterms:modified>
</cp:coreProperties>
</file>