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6E85D" w14:textId="77777777" w:rsidR="00286276" w:rsidRPr="00D57387" w:rsidRDefault="00D20683">
      <w:r w:rsidRPr="00D57387">
        <w:rPr>
          <w:rFonts w:hint="eastAsia"/>
        </w:rPr>
        <w:t>（様式第８</w:t>
      </w:r>
      <w:r w:rsidR="008C09E6" w:rsidRPr="00D57387">
        <w:rPr>
          <w:rFonts w:hint="eastAsia"/>
        </w:rPr>
        <w:t>号）</w:t>
      </w:r>
    </w:p>
    <w:p w14:paraId="59DCE93D" w14:textId="77777777" w:rsidR="00C332F7" w:rsidRPr="00D57387" w:rsidRDefault="00F864B5" w:rsidP="00C332F7">
      <w:pPr>
        <w:ind w:right="-29"/>
        <w:jc w:val="center"/>
        <w:rPr>
          <w:sz w:val="24"/>
          <w:szCs w:val="24"/>
        </w:rPr>
      </w:pPr>
      <w:r w:rsidRPr="00D57387">
        <w:rPr>
          <w:rFonts w:hint="eastAsia"/>
          <w:sz w:val="24"/>
          <w:szCs w:val="24"/>
        </w:rPr>
        <w:t>宮城県移住支援事業に係る</w:t>
      </w:r>
      <w:r w:rsidR="00C332F7" w:rsidRPr="00D57387">
        <w:rPr>
          <w:rFonts w:hint="eastAsia"/>
          <w:sz w:val="24"/>
          <w:szCs w:val="24"/>
        </w:rPr>
        <w:t>移住支援金返還免除申請書</w:t>
      </w:r>
    </w:p>
    <w:p w14:paraId="0AEC9E82" w14:textId="77777777" w:rsidR="00C332F7" w:rsidRPr="00D57387" w:rsidRDefault="00C332F7"/>
    <w:p w14:paraId="3289906F" w14:textId="77777777" w:rsidR="00430D50" w:rsidRPr="00D57387" w:rsidRDefault="00D06944" w:rsidP="00C332F7">
      <w:pPr>
        <w:tabs>
          <w:tab w:val="left" w:pos="9752"/>
        </w:tabs>
        <w:wordWrap w:val="0"/>
        <w:ind w:right="-29"/>
        <w:jc w:val="right"/>
      </w:pPr>
      <w:r w:rsidRPr="00D57387">
        <w:rPr>
          <w:rFonts w:hint="eastAsia"/>
        </w:rPr>
        <w:t xml:space="preserve">年　　　月　　　</w:t>
      </w:r>
      <w:r w:rsidR="00430D50" w:rsidRPr="00D57387">
        <w:rPr>
          <w:rFonts w:hint="eastAsia"/>
        </w:rPr>
        <w:t>日</w:t>
      </w:r>
      <w:r w:rsidR="00C332F7" w:rsidRPr="00D57387">
        <w:rPr>
          <w:rFonts w:hint="eastAsia"/>
        </w:rPr>
        <w:t xml:space="preserve">　</w:t>
      </w:r>
    </w:p>
    <w:p w14:paraId="6276B66F" w14:textId="77777777" w:rsidR="00430D50" w:rsidRPr="00D57387" w:rsidRDefault="00430D50" w:rsidP="008C09E6">
      <w:pPr>
        <w:ind w:right="840"/>
      </w:pPr>
    </w:p>
    <w:p w14:paraId="7F419E6E" w14:textId="77777777" w:rsidR="008C09E6" w:rsidRPr="00D57387" w:rsidRDefault="008C09E6" w:rsidP="00C332F7">
      <w:pPr>
        <w:ind w:right="840" w:firstLineChars="100" w:firstLine="210"/>
      </w:pPr>
      <w:r w:rsidRPr="00D57387">
        <w:rPr>
          <w:rFonts w:hint="eastAsia"/>
        </w:rPr>
        <w:t>（あて先）仙台市長</w:t>
      </w:r>
    </w:p>
    <w:p w14:paraId="1367E790" w14:textId="77777777" w:rsidR="00430D50" w:rsidRPr="00D57387" w:rsidRDefault="00430D50" w:rsidP="008C09E6">
      <w:pPr>
        <w:ind w:right="840"/>
      </w:pPr>
    </w:p>
    <w:p w14:paraId="142B2DB2" w14:textId="77777777" w:rsidR="00430D50" w:rsidRPr="00D57387" w:rsidRDefault="00430D50" w:rsidP="00430D50">
      <w:pPr>
        <w:wordWrap w:val="0"/>
        <w:ind w:right="840"/>
        <w:jc w:val="right"/>
      </w:pPr>
      <w:r w:rsidRPr="00D57387">
        <w:rPr>
          <w:rFonts w:hint="eastAsia"/>
        </w:rPr>
        <w:t xml:space="preserve">申請者住所　　　　　　　　　　　　　</w:t>
      </w:r>
    </w:p>
    <w:p w14:paraId="5784C9D9" w14:textId="415FC382" w:rsidR="00430D50" w:rsidRPr="00D57387" w:rsidRDefault="00E8518A" w:rsidP="00D57387">
      <w:pPr>
        <w:wordWrap w:val="0"/>
        <w:jc w:val="right"/>
      </w:pPr>
      <w:r w:rsidRPr="00D57387">
        <w:rPr>
          <w:rFonts w:hint="eastAsia"/>
        </w:rPr>
        <w:t xml:space="preserve">申請者氏名　　　　　　　　　　　　　　　　</w:t>
      </w:r>
      <w:r w:rsidR="00971E76" w:rsidRPr="00D57387">
        <w:rPr>
          <w:rFonts w:hint="eastAsia"/>
        </w:rPr>
        <w:t xml:space="preserve">　</w:t>
      </w:r>
      <w:bookmarkStart w:id="0" w:name="_GoBack"/>
      <w:bookmarkEnd w:id="0"/>
    </w:p>
    <w:p w14:paraId="1C406EEA" w14:textId="77777777" w:rsidR="008C09E6" w:rsidRPr="00D57387" w:rsidRDefault="008C09E6" w:rsidP="008C09E6">
      <w:pPr>
        <w:ind w:right="840"/>
      </w:pPr>
    </w:p>
    <w:p w14:paraId="6EEBBBC1" w14:textId="11DC3A01" w:rsidR="008C09E6" w:rsidRPr="00D57387" w:rsidRDefault="00FD0C76" w:rsidP="00BC1079">
      <w:pPr>
        <w:ind w:right="-35" w:firstLineChars="100" w:firstLine="210"/>
      </w:pPr>
      <w:r w:rsidRPr="00D57387">
        <w:rPr>
          <w:rFonts w:hint="eastAsia"/>
        </w:rPr>
        <w:t>年　月　日付</w:t>
      </w:r>
      <w:r w:rsidR="00244000" w:rsidRPr="00D57387">
        <w:rPr>
          <w:rFonts w:hint="eastAsia"/>
        </w:rPr>
        <w:t xml:space="preserve">け　</w:t>
      </w:r>
      <w:r w:rsidR="003E1DD9" w:rsidRPr="00D57387">
        <w:rPr>
          <w:rFonts w:hint="eastAsia"/>
        </w:rPr>
        <w:t>第　号で交付の決定の通知がありました</w:t>
      </w:r>
      <w:r w:rsidR="00AD4318" w:rsidRPr="00D57387">
        <w:rPr>
          <w:rFonts w:hint="eastAsia"/>
        </w:rPr>
        <w:t>移住支援</w:t>
      </w:r>
      <w:r w:rsidR="003E1DD9" w:rsidRPr="00D57387">
        <w:rPr>
          <w:rFonts w:hint="eastAsia"/>
        </w:rPr>
        <w:t>金について、</w:t>
      </w:r>
      <w:r w:rsidR="0018566C" w:rsidRPr="00D57387">
        <w:rPr>
          <w:rFonts w:hint="eastAsia"/>
        </w:rPr>
        <w:t>移住支援事業・マッチング支援事業実施要領第５の１（２</w:t>
      </w:r>
      <w:r w:rsidR="008C09E6" w:rsidRPr="00D57387">
        <w:rPr>
          <w:rFonts w:hint="eastAsia"/>
        </w:rPr>
        <w:t>）及び</w:t>
      </w:r>
      <w:r w:rsidR="00ED22F7" w:rsidRPr="00D57387">
        <w:rPr>
          <w:rFonts w:hint="eastAsia"/>
          <w:kern w:val="0"/>
        </w:rPr>
        <w:t>宮城県移住支援事業に係る</w:t>
      </w:r>
      <w:r w:rsidR="008C09E6" w:rsidRPr="00D57387">
        <w:rPr>
          <w:rFonts w:hint="eastAsia"/>
        </w:rPr>
        <w:t>移</w:t>
      </w:r>
      <w:r w:rsidR="007C44B1" w:rsidRPr="00D57387">
        <w:rPr>
          <w:rFonts w:hint="eastAsia"/>
        </w:rPr>
        <w:t>住支援</w:t>
      </w:r>
      <w:r w:rsidR="0018566C" w:rsidRPr="00D57387">
        <w:rPr>
          <w:rFonts w:hint="eastAsia"/>
        </w:rPr>
        <w:t>金交付</w:t>
      </w:r>
      <w:r w:rsidR="00BE0E7D" w:rsidRPr="00D57387">
        <w:rPr>
          <w:rFonts w:hint="eastAsia"/>
        </w:rPr>
        <w:t>要綱第１</w:t>
      </w:r>
      <w:r w:rsidR="001B3BA3" w:rsidRPr="00D57387">
        <w:rPr>
          <w:rFonts w:hint="eastAsia"/>
        </w:rPr>
        <w:t>２</w:t>
      </w:r>
      <w:r w:rsidR="00C332F7" w:rsidRPr="00D57387">
        <w:rPr>
          <w:rFonts w:hint="eastAsia"/>
        </w:rPr>
        <w:t>条</w:t>
      </w:r>
      <w:r w:rsidR="00246428" w:rsidRPr="00D57387">
        <w:rPr>
          <w:rFonts w:hint="eastAsia"/>
        </w:rPr>
        <w:t>第２項</w:t>
      </w:r>
      <w:r w:rsidR="00C332F7" w:rsidRPr="00D57387">
        <w:rPr>
          <w:rFonts w:hint="eastAsia"/>
        </w:rPr>
        <w:t>の規定により、下記</w:t>
      </w:r>
      <w:r w:rsidR="00430D50" w:rsidRPr="00D57387">
        <w:rPr>
          <w:rFonts w:hint="eastAsia"/>
        </w:rPr>
        <w:t>のとおり移住支援金返還免除を申請します。</w:t>
      </w:r>
    </w:p>
    <w:p w14:paraId="648ED685" w14:textId="77777777" w:rsidR="00430D50" w:rsidRPr="00D57387" w:rsidRDefault="00430D50" w:rsidP="00BC1079">
      <w:pPr>
        <w:ind w:right="-35" w:firstLineChars="100" w:firstLine="210"/>
      </w:pPr>
    </w:p>
    <w:p w14:paraId="56C88C73" w14:textId="77777777" w:rsidR="00430D50" w:rsidRPr="00D57387" w:rsidRDefault="00430D50" w:rsidP="00430D50">
      <w:pPr>
        <w:pStyle w:val="af1"/>
      </w:pPr>
      <w:r w:rsidRPr="00D57387">
        <w:rPr>
          <w:rFonts w:hint="eastAsia"/>
        </w:rPr>
        <w:t>記</w:t>
      </w:r>
    </w:p>
    <w:p w14:paraId="66C0F356" w14:textId="77777777" w:rsidR="00430D50" w:rsidRPr="00D57387" w:rsidRDefault="00430D50" w:rsidP="00430D50"/>
    <w:p w14:paraId="13442919" w14:textId="77777777" w:rsidR="003C3FAD" w:rsidRPr="00D57387" w:rsidRDefault="003C3FAD" w:rsidP="00430D50">
      <w:r w:rsidRPr="00D57387">
        <w:rPr>
          <w:rFonts w:hint="eastAsia"/>
        </w:rPr>
        <w:t>１　移住支援金返還免除事由発生日</w:t>
      </w:r>
    </w:p>
    <w:p w14:paraId="38E96B6A" w14:textId="77777777" w:rsidR="003C3FAD" w:rsidRPr="00D57387" w:rsidRDefault="00D06944" w:rsidP="00430D50">
      <w:r w:rsidRPr="00D57387">
        <w:rPr>
          <w:rFonts w:hint="eastAsia"/>
        </w:rPr>
        <w:t xml:space="preserve">　　　　　　</w:t>
      </w:r>
      <w:r w:rsidR="003C3FAD" w:rsidRPr="00D57387">
        <w:rPr>
          <w:rFonts w:hint="eastAsia"/>
        </w:rPr>
        <w:t>年</w:t>
      </w:r>
      <w:r w:rsidRPr="00D57387">
        <w:rPr>
          <w:rFonts w:hint="eastAsia"/>
        </w:rPr>
        <w:t xml:space="preserve">　　　</w:t>
      </w:r>
      <w:r w:rsidR="003C3FAD" w:rsidRPr="00D57387">
        <w:rPr>
          <w:rFonts w:hint="eastAsia"/>
        </w:rPr>
        <w:t>月</w:t>
      </w:r>
      <w:r w:rsidRPr="00D57387">
        <w:rPr>
          <w:rFonts w:hint="eastAsia"/>
        </w:rPr>
        <w:t xml:space="preserve">　　　</w:t>
      </w:r>
      <w:r w:rsidR="003C3FAD" w:rsidRPr="00D57387">
        <w:rPr>
          <w:rFonts w:hint="eastAsia"/>
        </w:rPr>
        <w:t>日</w:t>
      </w:r>
    </w:p>
    <w:p w14:paraId="6DCA9859" w14:textId="77777777" w:rsidR="00430D50" w:rsidRPr="00D57387" w:rsidRDefault="00430D50" w:rsidP="00430D50"/>
    <w:p w14:paraId="10437C2E" w14:textId="77777777" w:rsidR="00430D50" w:rsidRPr="00D57387" w:rsidRDefault="003C3FAD" w:rsidP="00430D50">
      <w:r w:rsidRPr="00D57387">
        <w:rPr>
          <w:rFonts w:hint="eastAsia"/>
        </w:rPr>
        <w:t>２</w:t>
      </w:r>
      <w:r w:rsidR="00430D50" w:rsidRPr="00D57387">
        <w:rPr>
          <w:rFonts w:hint="eastAsia"/>
        </w:rPr>
        <w:t xml:space="preserve">　移住支援金返還免除理由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7999"/>
      </w:tblGrid>
      <w:tr w:rsidR="00D57387" w:rsidRPr="00D57387" w14:paraId="76180C5D" w14:textId="77777777" w:rsidTr="00430D50">
        <w:tc>
          <w:tcPr>
            <w:tcW w:w="1417" w:type="dxa"/>
            <w:shd w:val="clear" w:color="auto" w:fill="D9D9D9" w:themeFill="background1" w:themeFillShade="D9"/>
          </w:tcPr>
          <w:p w14:paraId="07FFAF48" w14:textId="77777777" w:rsidR="00430D50" w:rsidRPr="00D57387" w:rsidRDefault="00430D50" w:rsidP="00430D50">
            <w:r w:rsidRPr="00D57387">
              <w:rPr>
                <w:rFonts w:hint="eastAsia"/>
              </w:rPr>
              <w:t>理由項目</w:t>
            </w:r>
          </w:p>
        </w:tc>
        <w:tc>
          <w:tcPr>
            <w:tcW w:w="7999" w:type="dxa"/>
          </w:tcPr>
          <w:p w14:paraId="76F403F7" w14:textId="77777777" w:rsidR="00430D50" w:rsidRPr="00D57387" w:rsidRDefault="003B2695" w:rsidP="00430D50">
            <w:pPr>
              <w:ind w:firstLineChars="100" w:firstLine="210"/>
            </w:pPr>
            <w:r w:rsidRPr="00D57387">
              <w:rPr>
                <w:rFonts w:hint="eastAsia"/>
              </w:rPr>
              <w:t>１　就業先の</w:t>
            </w:r>
            <w:r w:rsidR="00430D50" w:rsidRPr="00D57387">
              <w:rPr>
                <w:rFonts w:hint="eastAsia"/>
              </w:rPr>
              <w:t>企業</w:t>
            </w:r>
            <w:r w:rsidRPr="00D57387">
              <w:rPr>
                <w:rFonts w:hint="eastAsia"/>
              </w:rPr>
              <w:t>等</w:t>
            </w:r>
            <w:r w:rsidR="00430D50" w:rsidRPr="00D57387">
              <w:rPr>
                <w:rFonts w:hint="eastAsia"/>
              </w:rPr>
              <w:t>が倒産したため</w:t>
            </w:r>
          </w:p>
          <w:p w14:paraId="0A491E62" w14:textId="77777777" w:rsidR="00430D50" w:rsidRPr="00D57387" w:rsidRDefault="00430D50" w:rsidP="00616680"/>
          <w:p w14:paraId="321F4EA0" w14:textId="77777777" w:rsidR="00430D50" w:rsidRPr="00D57387" w:rsidRDefault="001B3BA3" w:rsidP="00430D50">
            <w:pPr>
              <w:ind w:firstLineChars="100" w:firstLine="210"/>
            </w:pPr>
            <w:r w:rsidRPr="00D57387">
              <w:rPr>
                <w:rFonts w:hint="eastAsia"/>
              </w:rPr>
              <w:t>２</w:t>
            </w:r>
            <w:r w:rsidR="00C332F7" w:rsidRPr="00D57387">
              <w:rPr>
                <w:rFonts w:hint="eastAsia"/>
              </w:rPr>
              <w:t xml:space="preserve">　災害</w:t>
            </w:r>
            <w:r w:rsidRPr="00D57387">
              <w:rPr>
                <w:rFonts w:hint="eastAsia"/>
              </w:rPr>
              <w:t>、病気、</w:t>
            </w:r>
            <w:r w:rsidR="00C332F7" w:rsidRPr="00D57387">
              <w:rPr>
                <w:rFonts w:hint="eastAsia"/>
              </w:rPr>
              <w:t>その他やむを得ない事由が生じたため</w:t>
            </w:r>
          </w:p>
        </w:tc>
      </w:tr>
      <w:tr w:rsidR="00D57387" w:rsidRPr="00D57387" w14:paraId="538FC087" w14:textId="77777777" w:rsidTr="00430D50">
        <w:tc>
          <w:tcPr>
            <w:tcW w:w="1417" w:type="dxa"/>
            <w:shd w:val="clear" w:color="auto" w:fill="D9D9D9" w:themeFill="background1" w:themeFillShade="D9"/>
          </w:tcPr>
          <w:p w14:paraId="139F4D7D" w14:textId="77777777" w:rsidR="00430D50" w:rsidRPr="00D57387" w:rsidRDefault="00430D50" w:rsidP="00430D50">
            <w:r w:rsidRPr="00D57387">
              <w:rPr>
                <w:rFonts w:hint="eastAsia"/>
              </w:rPr>
              <w:t>理由詳細</w:t>
            </w:r>
          </w:p>
        </w:tc>
        <w:tc>
          <w:tcPr>
            <w:tcW w:w="7999" w:type="dxa"/>
          </w:tcPr>
          <w:p w14:paraId="616C7812" w14:textId="77777777" w:rsidR="00430D50" w:rsidRPr="00D57387" w:rsidRDefault="00430D50" w:rsidP="00430D50"/>
          <w:p w14:paraId="19472534" w14:textId="77777777" w:rsidR="00430D50" w:rsidRPr="00D57387" w:rsidRDefault="00430D50" w:rsidP="00430D50"/>
          <w:p w14:paraId="596B0D7C" w14:textId="77777777" w:rsidR="00430D50" w:rsidRPr="00D57387" w:rsidRDefault="00430D50" w:rsidP="00430D50"/>
          <w:p w14:paraId="7AF146D4" w14:textId="77777777" w:rsidR="00430D50" w:rsidRPr="00D57387" w:rsidRDefault="00430D50" w:rsidP="00430D50"/>
          <w:p w14:paraId="15372BBA" w14:textId="77777777" w:rsidR="00430D50" w:rsidRPr="00D57387" w:rsidRDefault="00430D50" w:rsidP="00430D50"/>
          <w:p w14:paraId="00954A07" w14:textId="77777777" w:rsidR="00430D50" w:rsidRPr="00D57387" w:rsidRDefault="00430D50" w:rsidP="00430D50"/>
          <w:p w14:paraId="7A459EA5" w14:textId="77777777" w:rsidR="00430D50" w:rsidRPr="00D57387" w:rsidRDefault="00430D50" w:rsidP="00430D50"/>
          <w:p w14:paraId="5BE4114F" w14:textId="77777777" w:rsidR="00430D50" w:rsidRPr="00D57387" w:rsidRDefault="00430D50" w:rsidP="00430D50"/>
          <w:p w14:paraId="5778E255" w14:textId="77777777" w:rsidR="00430D50" w:rsidRPr="00D57387" w:rsidRDefault="00430D50" w:rsidP="00430D50"/>
        </w:tc>
      </w:tr>
    </w:tbl>
    <w:p w14:paraId="4CD9D93A" w14:textId="77777777" w:rsidR="00430D50" w:rsidRPr="00D57387" w:rsidRDefault="00430D50" w:rsidP="00430D50">
      <w:r w:rsidRPr="00D57387">
        <w:rPr>
          <w:rFonts w:hint="eastAsia"/>
        </w:rPr>
        <w:t xml:space="preserve">　　　※免除理由を証明する書類を添付すること</w:t>
      </w:r>
    </w:p>
    <w:p w14:paraId="5C6F6C45" w14:textId="77777777" w:rsidR="00BC1079" w:rsidRPr="00D57387" w:rsidRDefault="00BC1079" w:rsidP="00430D50">
      <w:pPr>
        <w:ind w:right="-35"/>
      </w:pPr>
    </w:p>
    <w:p w14:paraId="399989FA" w14:textId="77777777" w:rsidR="007C44B1" w:rsidRPr="00D57387" w:rsidRDefault="007C44B1" w:rsidP="005F1DC4">
      <w:pPr>
        <w:ind w:right="-29"/>
      </w:pPr>
    </w:p>
    <w:p w14:paraId="524F1FC6" w14:textId="77777777" w:rsidR="005F1DC4" w:rsidRPr="00D57387" w:rsidRDefault="005F1DC4" w:rsidP="008C09E6">
      <w:pPr>
        <w:ind w:right="840"/>
      </w:pPr>
    </w:p>
    <w:p w14:paraId="4082D49C" w14:textId="77777777" w:rsidR="007C44B1" w:rsidRPr="00D57387" w:rsidRDefault="007C44B1" w:rsidP="008C09E6">
      <w:pPr>
        <w:ind w:right="840"/>
      </w:pPr>
    </w:p>
    <w:p w14:paraId="76232ACD" w14:textId="77777777" w:rsidR="00430D50" w:rsidRPr="00D57387" w:rsidRDefault="00430D50" w:rsidP="008C09E6">
      <w:pPr>
        <w:ind w:right="840"/>
      </w:pPr>
    </w:p>
    <w:p w14:paraId="3E2DFB46" w14:textId="77777777" w:rsidR="007C44B1" w:rsidRPr="00D57387" w:rsidRDefault="007C44B1" w:rsidP="008C09E6">
      <w:pPr>
        <w:ind w:right="840"/>
      </w:pPr>
    </w:p>
    <w:p w14:paraId="050D8F90" w14:textId="77777777" w:rsidR="007C44B1" w:rsidRPr="00D57387" w:rsidRDefault="007C44B1" w:rsidP="008C09E6">
      <w:pPr>
        <w:ind w:right="840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864"/>
        <w:gridCol w:w="4865"/>
      </w:tblGrid>
      <w:tr w:rsidR="00F625E9" w:rsidRPr="00D57387" w14:paraId="002C9C2C" w14:textId="77777777" w:rsidTr="00B103CF">
        <w:tc>
          <w:tcPr>
            <w:tcW w:w="4864" w:type="dxa"/>
            <w:shd w:val="clear" w:color="auto" w:fill="auto"/>
          </w:tcPr>
          <w:p w14:paraId="744946B3" w14:textId="77777777" w:rsidR="00F625E9" w:rsidRPr="00D57387" w:rsidRDefault="00F625E9" w:rsidP="00C9242D">
            <w:r w:rsidRPr="00D57387">
              <w:rPr>
                <w:rFonts w:hint="eastAsia"/>
              </w:rPr>
              <w:t>管理コード（宮城県及び仙台市使用欄）</w:t>
            </w:r>
          </w:p>
        </w:tc>
        <w:tc>
          <w:tcPr>
            <w:tcW w:w="4865" w:type="dxa"/>
          </w:tcPr>
          <w:p w14:paraId="3A2A347E" w14:textId="77777777" w:rsidR="00F625E9" w:rsidRPr="00D57387" w:rsidRDefault="00F625E9" w:rsidP="00C9242D"/>
        </w:tc>
      </w:tr>
    </w:tbl>
    <w:p w14:paraId="4A6FE1A8" w14:textId="77777777" w:rsidR="00F625E9" w:rsidRPr="00D57387" w:rsidRDefault="00F625E9" w:rsidP="00B103CF">
      <w:pPr>
        <w:ind w:right="-35"/>
      </w:pPr>
    </w:p>
    <w:sectPr w:rsidR="00F625E9" w:rsidRPr="00D57387" w:rsidSect="005F1DC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27C30" w14:textId="77777777" w:rsidR="008C09E6" w:rsidRDefault="008C09E6" w:rsidP="008C09E6">
      <w:r>
        <w:separator/>
      </w:r>
    </w:p>
  </w:endnote>
  <w:endnote w:type="continuationSeparator" w:id="0">
    <w:p w14:paraId="7A99255B" w14:textId="77777777" w:rsidR="008C09E6" w:rsidRDefault="008C09E6" w:rsidP="008C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0CE67" w14:textId="77777777" w:rsidR="008C09E6" w:rsidRDefault="008C09E6" w:rsidP="008C09E6">
      <w:r>
        <w:separator/>
      </w:r>
    </w:p>
  </w:footnote>
  <w:footnote w:type="continuationSeparator" w:id="0">
    <w:p w14:paraId="1D5D8180" w14:textId="77777777" w:rsidR="008C09E6" w:rsidRDefault="008C09E6" w:rsidP="008C0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DA2"/>
    <w:multiLevelType w:val="hybridMultilevel"/>
    <w:tmpl w:val="F9C0EE36"/>
    <w:lvl w:ilvl="0" w:tplc="2C727AF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6A1427"/>
    <w:multiLevelType w:val="hybridMultilevel"/>
    <w:tmpl w:val="10D07A54"/>
    <w:lvl w:ilvl="0" w:tplc="6BFCFA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146B8A"/>
    <w:multiLevelType w:val="hybridMultilevel"/>
    <w:tmpl w:val="85569EA0"/>
    <w:lvl w:ilvl="0" w:tplc="3530E15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7970784"/>
    <w:multiLevelType w:val="hybridMultilevel"/>
    <w:tmpl w:val="00D8D79E"/>
    <w:lvl w:ilvl="0" w:tplc="91FA8A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A9"/>
    <w:rsid w:val="001430A9"/>
    <w:rsid w:val="0018566C"/>
    <w:rsid w:val="001B3BA3"/>
    <w:rsid w:val="001C2E75"/>
    <w:rsid w:val="001E6905"/>
    <w:rsid w:val="00244000"/>
    <w:rsid w:val="00246428"/>
    <w:rsid w:val="00286276"/>
    <w:rsid w:val="00330CD9"/>
    <w:rsid w:val="00343E02"/>
    <w:rsid w:val="003A2CE8"/>
    <w:rsid w:val="003B2695"/>
    <w:rsid w:val="003C3FAD"/>
    <w:rsid w:val="003E1DD9"/>
    <w:rsid w:val="00430D50"/>
    <w:rsid w:val="00442504"/>
    <w:rsid w:val="005008AB"/>
    <w:rsid w:val="005F1DC4"/>
    <w:rsid w:val="00611143"/>
    <w:rsid w:val="00616680"/>
    <w:rsid w:val="006864F1"/>
    <w:rsid w:val="007C44B1"/>
    <w:rsid w:val="008B221D"/>
    <w:rsid w:val="008C09E6"/>
    <w:rsid w:val="0093673B"/>
    <w:rsid w:val="00971E76"/>
    <w:rsid w:val="00AD4318"/>
    <w:rsid w:val="00B103CF"/>
    <w:rsid w:val="00B90B2B"/>
    <w:rsid w:val="00B97B25"/>
    <w:rsid w:val="00BB05DA"/>
    <w:rsid w:val="00BC1079"/>
    <w:rsid w:val="00BE0E7D"/>
    <w:rsid w:val="00C27659"/>
    <w:rsid w:val="00C332F7"/>
    <w:rsid w:val="00D06944"/>
    <w:rsid w:val="00D20683"/>
    <w:rsid w:val="00D57387"/>
    <w:rsid w:val="00D62C52"/>
    <w:rsid w:val="00DF4A07"/>
    <w:rsid w:val="00E8518A"/>
    <w:rsid w:val="00E955A9"/>
    <w:rsid w:val="00ED22F7"/>
    <w:rsid w:val="00EF4E19"/>
    <w:rsid w:val="00F45EE9"/>
    <w:rsid w:val="00F625E9"/>
    <w:rsid w:val="00F864B5"/>
    <w:rsid w:val="00FD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5FF01"/>
  <w15:docId w15:val="{6321357F-3DC0-4187-9472-64F9F66B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9E6"/>
  </w:style>
  <w:style w:type="paragraph" w:styleId="a5">
    <w:name w:val="footer"/>
    <w:basedOn w:val="a"/>
    <w:link w:val="a6"/>
    <w:uiPriority w:val="99"/>
    <w:unhideWhenUsed/>
    <w:rsid w:val="008C0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9E6"/>
  </w:style>
  <w:style w:type="table" w:styleId="a7">
    <w:name w:val="Table Grid"/>
    <w:basedOn w:val="a1"/>
    <w:uiPriority w:val="59"/>
    <w:rsid w:val="008C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8C09E6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F625E9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93673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3673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3673B"/>
  </w:style>
  <w:style w:type="paragraph" w:styleId="ad">
    <w:name w:val="annotation subject"/>
    <w:basedOn w:val="ab"/>
    <w:next w:val="ab"/>
    <w:link w:val="ae"/>
    <w:uiPriority w:val="99"/>
    <w:semiHidden/>
    <w:unhideWhenUsed/>
    <w:rsid w:val="009367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3673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36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3673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430D50"/>
    <w:pPr>
      <w:jc w:val="center"/>
    </w:pPr>
  </w:style>
  <w:style w:type="character" w:customStyle="1" w:styleId="af2">
    <w:name w:val="記 (文字)"/>
    <w:basedOn w:val="a0"/>
    <w:link w:val="af1"/>
    <w:uiPriority w:val="99"/>
    <w:rsid w:val="00430D50"/>
  </w:style>
  <w:style w:type="paragraph" w:styleId="af3">
    <w:name w:val="Closing"/>
    <w:basedOn w:val="a"/>
    <w:link w:val="af4"/>
    <w:uiPriority w:val="99"/>
    <w:unhideWhenUsed/>
    <w:rsid w:val="00430D50"/>
    <w:pPr>
      <w:jc w:val="right"/>
    </w:pPr>
  </w:style>
  <w:style w:type="character" w:customStyle="1" w:styleId="af4">
    <w:name w:val="結語 (文字)"/>
    <w:basedOn w:val="a0"/>
    <w:link w:val="af3"/>
    <w:uiPriority w:val="99"/>
    <w:rsid w:val="0043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板垣　貴大</cp:lastModifiedBy>
  <cp:revision>39</cp:revision>
  <cp:lastPrinted>2025-03-12T05:18:00Z</cp:lastPrinted>
  <dcterms:created xsi:type="dcterms:W3CDTF">2019-04-19T00:54:00Z</dcterms:created>
  <dcterms:modified xsi:type="dcterms:W3CDTF">2025-03-27T05:58:00Z</dcterms:modified>
</cp:coreProperties>
</file>