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AB05" w14:textId="1564FBA3" w:rsidR="001A08BA" w:rsidRPr="00130D82" w:rsidRDefault="007314DF" w:rsidP="001A08BA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1A08BA" w:rsidRPr="00130D82">
        <w:rPr>
          <w:rFonts w:hAnsi="ＭＳ 明朝" w:hint="eastAsia"/>
          <w:szCs w:val="21"/>
        </w:rPr>
        <w:t xml:space="preserve">　　年　　月　　日</w:t>
      </w:r>
    </w:p>
    <w:p w14:paraId="40FFAC71" w14:textId="2A14BDE1" w:rsidR="001A08BA" w:rsidRPr="00130D82" w:rsidRDefault="00EC2E6A" w:rsidP="001A08BA">
      <w:pPr>
        <w:rPr>
          <w:rFonts w:hAnsi="ＭＳ 明朝"/>
          <w:szCs w:val="21"/>
        </w:rPr>
      </w:pPr>
      <w:r w:rsidRPr="00450012">
        <w:rPr>
          <w:rFonts w:ascii="ＭＳ 明朝" w:hAnsi="ＭＳ 明朝" w:hint="eastAsia"/>
        </w:rPr>
        <w:t>（あて先）仙台市長</w:t>
      </w:r>
    </w:p>
    <w:p w14:paraId="2B874BC9" w14:textId="77777777" w:rsidR="001A08BA" w:rsidRPr="00130D82" w:rsidRDefault="001A08BA" w:rsidP="001A08BA">
      <w:pPr>
        <w:rPr>
          <w:rFonts w:hAnsi="ＭＳ 明朝"/>
          <w:szCs w:val="21"/>
        </w:rPr>
      </w:pPr>
    </w:p>
    <w:p w14:paraId="0073249B" w14:textId="77777777" w:rsidR="001A08BA" w:rsidRPr="00130D82" w:rsidRDefault="001A08BA" w:rsidP="001A08BA">
      <w:pPr>
        <w:ind w:rightChars="1349" w:right="2833"/>
        <w:jc w:val="right"/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申請者　住所　　　　　　　　　　　　</w:t>
      </w:r>
    </w:p>
    <w:p w14:paraId="5C5005D4" w14:textId="77777777" w:rsidR="001A08BA" w:rsidRPr="00130D82" w:rsidRDefault="001A08BA" w:rsidP="001A08BA">
      <w:pPr>
        <w:wordWrap w:val="0"/>
        <w:ind w:rightChars="1349" w:right="2833"/>
        <w:jc w:val="right"/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　　氏名</w:t>
      </w:r>
    </w:p>
    <w:p w14:paraId="04FC86B6" w14:textId="77777777" w:rsidR="001A08BA" w:rsidRPr="00130D82" w:rsidRDefault="001A08BA" w:rsidP="001A08BA">
      <w:pPr>
        <w:ind w:rightChars="1349" w:right="2833"/>
        <w:jc w:val="right"/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　　　　代理人　住所</w:t>
      </w:r>
    </w:p>
    <w:p w14:paraId="66C8BA3F" w14:textId="77777777" w:rsidR="001A08BA" w:rsidRPr="00130D82" w:rsidRDefault="001A08BA" w:rsidP="001A08BA">
      <w:pPr>
        <w:ind w:rightChars="1349" w:right="2833"/>
        <w:jc w:val="right"/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氏名　　</w:t>
      </w:r>
    </w:p>
    <w:p w14:paraId="3D9E03B0" w14:textId="77777777" w:rsidR="001A08BA" w:rsidRDefault="001A08BA" w:rsidP="001A08BA">
      <w:pPr>
        <w:ind w:rightChars="1349" w:right="2833"/>
        <w:jc w:val="right"/>
        <w:rPr>
          <w:rFonts w:hAnsi="ＭＳ 明朝"/>
          <w:szCs w:val="21"/>
        </w:rPr>
      </w:pPr>
    </w:p>
    <w:p w14:paraId="4058E59B" w14:textId="77777777" w:rsidR="00712E77" w:rsidRPr="00712E77" w:rsidRDefault="00712E77" w:rsidP="001A08BA">
      <w:pPr>
        <w:ind w:rightChars="1349" w:right="2833"/>
        <w:jc w:val="right"/>
        <w:rPr>
          <w:rFonts w:hAnsi="ＭＳ 明朝"/>
          <w:szCs w:val="21"/>
        </w:rPr>
      </w:pPr>
    </w:p>
    <w:p w14:paraId="720059FD" w14:textId="77777777" w:rsidR="001A08BA" w:rsidRPr="00130D82" w:rsidRDefault="001A08BA" w:rsidP="00145D64">
      <w:pPr>
        <w:jc w:val="center"/>
        <w:rPr>
          <w:rFonts w:hAnsi="ＭＳ 明朝"/>
          <w:szCs w:val="21"/>
        </w:rPr>
      </w:pPr>
      <w:r w:rsidRPr="00130D82">
        <w:rPr>
          <w:rFonts w:hAnsi="ＭＳ 明朝" w:hint="eastAsia"/>
          <w:spacing w:val="157"/>
          <w:kern w:val="0"/>
          <w:szCs w:val="21"/>
          <w:fitText w:val="2310" w:id="-866911998"/>
        </w:rPr>
        <w:t>工事完了</w:t>
      </w:r>
      <w:r w:rsidRPr="00130D82">
        <w:rPr>
          <w:rFonts w:hAnsi="ＭＳ 明朝" w:hint="eastAsia"/>
          <w:spacing w:val="2"/>
          <w:kern w:val="0"/>
          <w:szCs w:val="21"/>
          <w:fitText w:val="2310" w:id="-866911998"/>
        </w:rPr>
        <w:t>届</w:t>
      </w:r>
    </w:p>
    <w:p w14:paraId="12894410" w14:textId="77777777" w:rsidR="001A08BA" w:rsidRPr="00130D82" w:rsidRDefault="001A08BA" w:rsidP="001A08BA">
      <w:pPr>
        <w:rPr>
          <w:rFonts w:hAnsi="ＭＳ 明朝"/>
          <w:szCs w:val="21"/>
        </w:rPr>
      </w:pPr>
    </w:p>
    <w:p w14:paraId="3704C4BF" w14:textId="77777777" w:rsidR="001A08BA" w:rsidRPr="00130D82" w:rsidRDefault="001A08BA" w:rsidP="001A08BA">
      <w:pPr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　次のとおり土地区画整理法第</w:t>
      </w:r>
      <w:r w:rsidRPr="00130D82">
        <w:rPr>
          <w:rFonts w:hAnsi="ＭＳ 明朝" w:hint="eastAsia"/>
          <w:szCs w:val="21"/>
        </w:rPr>
        <w:t>76</w:t>
      </w:r>
      <w:r w:rsidRPr="00130D82">
        <w:rPr>
          <w:rFonts w:hAnsi="ＭＳ 明朝" w:hint="eastAsia"/>
          <w:szCs w:val="21"/>
        </w:rPr>
        <w:t>条第</w:t>
      </w:r>
      <w:r w:rsidRPr="00130D82">
        <w:rPr>
          <w:rFonts w:hAnsi="ＭＳ 明朝" w:hint="eastAsia"/>
          <w:szCs w:val="21"/>
        </w:rPr>
        <w:t>1</w:t>
      </w:r>
      <w:r w:rsidRPr="00130D82">
        <w:rPr>
          <w:rFonts w:hAnsi="ＭＳ 明朝" w:hint="eastAsia"/>
          <w:szCs w:val="21"/>
        </w:rPr>
        <w:t>項の規定により許可を得た工事が完了しましたので，届け出ます。</w:t>
      </w:r>
    </w:p>
    <w:tbl>
      <w:tblPr>
        <w:tblW w:w="87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162"/>
        <w:gridCol w:w="3769"/>
        <w:gridCol w:w="2262"/>
      </w:tblGrid>
      <w:tr w:rsidR="001A08BA" w:rsidRPr="00130D82" w14:paraId="4478C60C" w14:textId="77777777" w:rsidTr="00A0366C">
        <w:trPr>
          <w:trHeight w:hRule="exact" w:val="567"/>
        </w:trPr>
        <w:tc>
          <w:tcPr>
            <w:tcW w:w="591" w:type="dxa"/>
            <w:shd w:val="clear" w:color="auto" w:fill="auto"/>
            <w:vAlign w:val="center"/>
          </w:tcPr>
          <w:p w14:paraId="4CFCB04C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5043671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許可番号　</w:t>
            </w:r>
          </w:p>
        </w:tc>
        <w:tc>
          <w:tcPr>
            <w:tcW w:w="6031" w:type="dxa"/>
            <w:gridSpan w:val="2"/>
            <w:shd w:val="clear" w:color="auto" w:fill="auto"/>
            <w:vAlign w:val="center"/>
          </w:tcPr>
          <w:p w14:paraId="5DA956EE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　仙台市（○○○）指令第　　　号</w:t>
            </w:r>
          </w:p>
        </w:tc>
      </w:tr>
      <w:tr w:rsidR="001A08BA" w:rsidRPr="00130D82" w14:paraId="10A1FB04" w14:textId="77777777" w:rsidTr="00A0366C">
        <w:trPr>
          <w:trHeight w:hRule="exact" w:val="567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8F2D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2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A2DD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許可年月日　</w:t>
            </w: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3D93D" w14:textId="11116FC5" w:rsidR="001A08BA" w:rsidRPr="00130D82" w:rsidRDefault="007314DF" w:rsidP="009B0E38">
            <w:pPr>
              <w:ind w:firstLineChars="100" w:firstLine="210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1A08BA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1A08BA" w:rsidRPr="00130D82" w14:paraId="03D7D0BF" w14:textId="77777777" w:rsidTr="00A0366C">
        <w:trPr>
          <w:trHeight w:hRule="exact" w:val="567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7739D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3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B197D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pacing w:val="1"/>
                <w:w w:val="84"/>
                <w:kern w:val="0"/>
                <w:szCs w:val="21"/>
                <w:fitText w:val="1944" w:id="-866911997"/>
              </w:rPr>
              <w:t>土地区画整理事業の名</w:t>
            </w:r>
            <w:r w:rsidRPr="00130D82">
              <w:rPr>
                <w:rFonts w:hAnsi="ＭＳ 明朝" w:cs="Century" w:hint="eastAsia"/>
                <w:spacing w:val="-3"/>
                <w:w w:val="84"/>
                <w:kern w:val="0"/>
                <w:szCs w:val="21"/>
                <w:fitText w:val="1944" w:id="-866911997"/>
              </w:rPr>
              <w:t>称</w:t>
            </w: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DA6E0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　　　　土地区画整理事業</w:t>
            </w:r>
          </w:p>
        </w:tc>
      </w:tr>
      <w:tr w:rsidR="001A08BA" w:rsidRPr="00130D82" w14:paraId="1A9FCF78" w14:textId="77777777" w:rsidTr="00A0366C">
        <w:trPr>
          <w:trHeight w:hRule="exact" w:val="567"/>
        </w:trPr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 w14:paraId="096FDC0C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4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  <w:vAlign w:val="center"/>
          </w:tcPr>
          <w:p w14:paraId="235975BA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建築行為等の場所　</w:t>
            </w:r>
          </w:p>
        </w:tc>
        <w:tc>
          <w:tcPr>
            <w:tcW w:w="60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A063158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　　　区</w:t>
            </w:r>
          </w:p>
        </w:tc>
      </w:tr>
      <w:tr w:rsidR="001A08BA" w:rsidRPr="00130D82" w14:paraId="4C106467" w14:textId="77777777" w:rsidTr="00A0366C">
        <w:trPr>
          <w:trHeight w:hRule="exact" w:val="567"/>
        </w:trPr>
        <w:tc>
          <w:tcPr>
            <w:tcW w:w="5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E6E18B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677F1D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街区及び画地番号</w:t>
            </w:r>
          </w:p>
        </w:tc>
        <w:tc>
          <w:tcPr>
            <w:tcW w:w="603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8471D9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　　　　街区　　　画地</w:t>
            </w:r>
          </w:p>
        </w:tc>
      </w:tr>
      <w:tr w:rsidR="001A08BA" w:rsidRPr="00130D82" w14:paraId="3D9CCF54" w14:textId="77777777" w:rsidTr="00A0366C">
        <w:trPr>
          <w:trHeight w:hRule="exact" w:val="567"/>
        </w:trPr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 w14:paraId="2BE8A3B4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5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  <w:vAlign w:val="center"/>
          </w:tcPr>
          <w:p w14:paraId="16DCF387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工事種別</w:t>
            </w:r>
          </w:p>
        </w:tc>
        <w:tc>
          <w:tcPr>
            <w:tcW w:w="60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577524B" w14:textId="77777777" w:rsidR="001A08BA" w:rsidRPr="00130D82" w:rsidRDefault="001A08BA" w:rsidP="009B0E38">
            <w:pPr>
              <w:ind w:firstLineChars="50" w:firstLine="105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/>
                <w:szCs w:val="21"/>
              </w:rPr>
              <w:t>1.</w:t>
            </w:r>
            <w:r w:rsidRPr="00130D82">
              <w:rPr>
                <w:rFonts w:hAnsi="ＭＳ 明朝" w:cs="Century" w:hint="eastAsia"/>
                <w:szCs w:val="21"/>
              </w:rPr>
              <w:t xml:space="preserve">土地の形質の変更　　　　　　</w:t>
            </w:r>
            <w:r w:rsidRPr="00130D82">
              <w:rPr>
                <w:rFonts w:hAnsi="ＭＳ 明朝" w:cs="Century" w:hint="eastAsia"/>
                <w:szCs w:val="21"/>
              </w:rPr>
              <w:t>2.</w:t>
            </w:r>
            <w:r w:rsidRPr="00130D82">
              <w:rPr>
                <w:rFonts w:hAnsi="ＭＳ 明朝" w:cs="Century" w:hint="eastAsia"/>
                <w:szCs w:val="21"/>
              </w:rPr>
              <w:t>建築物の新増改築</w:t>
            </w:r>
          </w:p>
        </w:tc>
      </w:tr>
      <w:tr w:rsidR="001A08BA" w:rsidRPr="00130D82" w14:paraId="26D08935" w14:textId="77777777" w:rsidTr="00A0366C">
        <w:trPr>
          <w:trHeight w:hRule="exact" w:val="567"/>
        </w:trPr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 w14:paraId="43CA9950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vAlign w:val="center"/>
          </w:tcPr>
          <w:p w14:paraId="4E687D0F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603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9290FA" w14:textId="77777777" w:rsidR="001A08BA" w:rsidRPr="00130D82" w:rsidRDefault="001A08BA" w:rsidP="009B0E38">
            <w:pPr>
              <w:ind w:firstLineChars="50" w:firstLine="105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/>
                <w:szCs w:val="21"/>
              </w:rPr>
              <w:t>3.</w:t>
            </w:r>
            <w:r w:rsidRPr="00130D82">
              <w:rPr>
                <w:rFonts w:hAnsi="ＭＳ 明朝" w:cs="Century" w:hint="eastAsia"/>
                <w:szCs w:val="21"/>
              </w:rPr>
              <w:t xml:space="preserve">その他の工作物の新増改築　　</w:t>
            </w:r>
            <w:r w:rsidRPr="00130D82">
              <w:rPr>
                <w:rFonts w:hAnsi="ＭＳ 明朝" w:cs="Century" w:hint="eastAsia"/>
                <w:szCs w:val="21"/>
              </w:rPr>
              <w:t>4.</w:t>
            </w:r>
            <w:r w:rsidRPr="00130D82">
              <w:rPr>
                <w:rFonts w:hAnsi="ＭＳ 明朝" w:cs="Century" w:hint="eastAsia"/>
                <w:szCs w:val="21"/>
              </w:rPr>
              <w:t>物件の設置，たい積</w:t>
            </w:r>
          </w:p>
        </w:tc>
      </w:tr>
      <w:tr w:rsidR="001A08BA" w:rsidRPr="00130D82" w14:paraId="6844252C" w14:textId="77777777" w:rsidTr="00A0366C">
        <w:trPr>
          <w:trHeight w:hRule="exact" w:val="567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C8D8C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6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EFECA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工事完了日</w:t>
            </w: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1576F" w14:textId="16CD8DDA" w:rsidR="001A08BA" w:rsidRPr="00130D82" w:rsidRDefault="007314DF" w:rsidP="009B0E38">
            <w:pPr>
              <w:ind w:firstLineChars="100" w:firstLine="210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1A08BA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1A08BA" w:rsidRPr="00130D82" w14:paraId="66FA6FFD" w14:textId="77777777" w:rsidTr="00A0366C">
        <w:trPr>
          <w:trHeight w:hRule="exact" w:val="567"/>
        </w:trPr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 w14:paraId="1952FFC0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7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  <w:vAlign w:val="center"/>
          </w:tcPr>
          <w:p w14:paraId="202A1868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施工者</w:t>
            </w:r>
          </w:p>
        </w:tc>
        <w:tc>
          <w:tcPr>
            <w:tcW w:w="60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9F71557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株式会社〇〇〇〇</w:t>
            </w:r>
          </w:p>
        </w:tc>
      </w:tr>
      <w:tr w:rsidR="001A08BA" w:rsidRPr="00130D82" w14:paraId="63DEA208" w14:textId="77777777" w:rsidTr="00A0366C">
        <w:trPr>
          <w:trHeight w:hRule="exact" w:val="567"/>
        </w:trPr>
        <w:tc>
          <w:tcPr>
            <w:tcW w:w="59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30A71E65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1645C83C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6031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0E1F5A7A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担当者：　　　　　　電話番号：</w:t>
            </w:r>
          </w:p>
        </w:tc>
      </w:tr>
      <w:tr w:rsidR="001A08BA" w:rsidRPr="00130D82" w14:paraId="6FE9314F" w14:textId="77777777" w:rsidTr="00A0366C">
        <w:trPr>
          <w:trHeight w:hRule="exact" w:val="567"/>
        </w:trPr>
        <w:tc>
          <w:tcPr>
            <w:tcW w:w="591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6EFAF115" w14:textId="77777777" w:rsidR="001A08BA" w:rsidRPr="00130D82" w:rsidRDefault="00F53EDF" w:rsidP="009B0E38">
            <w:pPr>
              <w:ind w:left="113" w:right="113"/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※施行者</w:t>
            </w:r>
            <w:r w:rsidR="001A08BA" w:rsidRPr="00130D82">
              <w:rPr>
                <w:rFonts w:hAnsi="ＭＳ 明朝" w:cs="Century" w:hint="eastAsia"/>
                <w:szCs w:val="21"/>
              </w:rPr>
              <w:t>確認欄</w:t>
            </w:r>
          </w:p>
        </w:tc>
        <w:tc>
          <w:tcPr>
            <w:tcW w:w="21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FAD37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完了後確認日</w:t>
            </w:r>
          </w:p>
        </w:tc>
        <w:tc>
          <w:tcPr>
            <w:tcW w:w="603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4D0C1" w14:textId="5BE63FC8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7314DF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1A08BA" w:rsidRPr="00130D82" w14:paraId="0C2A9D04" w14:textId="77777777" w:rsidTr="00A0366C">
        <w:trPr>
          <w:trHeight w:val="243"/>
        </w:trPr>
        <w:tc>
          <w:tcPr>
            <w:tcW w:w="591" w:type="dxa"/>
            <w:vMerge/>
            <w:shd w:val="clear" w:color="auto" w:fill="auto"/>
            <w:vAlign w:val="center"/>
          </w:tcPr>
          <w:p w14:paraId="6015A28D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909E8FE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完了後の点検</w:t>
            </w:r>
          </w:p>
          <w:p w14:paraId="4C3C3615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  <w:p w14:paraId="3CF3AD5A" w14:textId="77777777" w:rsidR="001A08BA" w:rsidRPr="00130D82" w:rsidRDefault="001A08BA" w:rsidP="009B0E38">
            <w:pPr>
              <w:ind w:firstLineChars="100" w:firstLine="223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6"/>
              </w:rPr>
              <w:t>□</w:t>
            </w: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6"/>
              </w:rPr>
              <w:t xml:space="preserve"> </w:t>
            </w: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6"/>
              </w:rPr>
              <w:t>是正指示な</w:t>
            </w:r>
            <w:r w:rsidRPr="00130D82">
              <w:rPr>
                <w:rFonts w:hAnsi="ＭＳ 明朝" w:cs="Century" w:hint="eastAsia"/>
                <w:spacing w:val="-40"/>
                <w:w w:val="95"/>
                <w:kern w:val="0"/>
                <w:szCs w:val="21"/>
                <w:fitText w:val="1575" w:id="-866911996"/>
              </w:rPr>
              <w:t>し</w:t>
            </w:r>
          </w:p>
          <w:p w14:paraId="6B4E3AD9" w14:textId="77777777" w:rsidR="001A08BA" w:rsidRPr="00130D82" w:rsidRDefault="001A08BA" w:rsidP="009B0E38">
            <w:pPr>
              <w:ind w:firstLineChars="100" w:firstLine="223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5"/>
              </w:rPr>
              <w:t>□</w:t>
            </w: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5"/>
              </w:rPr>
              <w:t xml:space="preserve"> </w:t>
            </w: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5"/>
              </w:rPr>
              <w:t>是正指示あ</w:t>
            </w:r>
            <w:r w:rsidRPr="00130D82">
              <w:rPr>
                <w:rFonts w:hAnsi="ＭＳ 明朝" w:cs="Century" w:hint="eastAsia"/>
                <w:spacing w:val="-40"/>
                <w:w w:val="95"/>
                <w:kern w:val="0"/>
                <w:szCs w:val="21"/>
                <w:fitText w:val="1575" w:id="-866911995"/>
              </w:rPr>
              <w:t>り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78EA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</w:rPr>
              <w:t>許可内容に相違ない</w:t>
            </w:r>
          </w:p>
          <w:p w14:paraId="7F0F7A00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</w:rPr>
              <w:t>破損箇所の修復</w:t>
            </w:r>
          </w:p>
          <w:p w14:paraId="0FC85FC5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U</w:t>
            </w:r>
            <w:r w:rsidRPr="00130D82">
              <w:rPr>
                <w:rFonts w:hAnsi="ＭＳ 明朝" w:cs="Century" w:hint="eastAsia"/>
                <w:szCs w:val="21"/>
              </w:rPr>
              <w:t>字溝，道路，隣地等の清掃</w:t>
            </w:r>
          </w:p>
          <w:p w14:paraId="150EAF28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</w:rPr>
              <w:t>残材の撤去</w:t>
            </w:r>
          </w:p>
          <w:p w14:paraId="6F6259E9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</w:rPr>
              <w:t>その他（　　　　　　　　　　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02B51" w14:textId="77777777" w:rsidR="001A08BA" w:rsidRPr="00130D82" w:rsidRDefault="001A08BA" w:rsidP="009B0E38">
            <w:pPr>
              <w:ind w:firstLineChars="100" w:firstLine="14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pacing w:val="10"/>
                <w:w w:val="58"/>
                <w:kern w:val="0"/>
                <w:szCs w:val="21"/>
                <w:fitText w:val="1470" w:id="-866911994"/>
              </w:rPr>
              <w:t>組合</w:t>
            </w:r>
            <w:r w:rsidR="003770CF" w:rsidRPr="00130D82">
              <w:rPr>
                <w:rFonts w:hAnsi="ＭＳ 明朝" w:cs="Century" w:hint="eastAsia"/>
                <w:spacing w:val="10"/>
                <w:w w:val="58"/>
                <w:kern w:val="0"/>
                <w:szCs w:val="21"/>
                <w:fitText w:val="1470" w:id="-866911994"/>
              </w:rPr>
              <w:t>（</w:t>
            </w:r>
            <w:r w:rsidR="003770CF" w:rsidRPr="00130D82">
              <w:rPr>
                <w:rFonts w:hAnsi="ＭＳ 明朝" w:cs="Century" w:hint="eastAsia"/>
                <w:spacing w:val="10"/>
                <w:w w:val="70"/>
                <w:kern w:val="0"/>
                <w:szCs w:val="21"/>
                <w:fitText w:val="1470" w:id="-866911994"/>
              </w:rPr>
              <w:t>施行者</w:t>
            </w:r>
            <w:r w:rsidR="003770CF" w:rsidRPr="00130D82">
              <w:rPr>
                <w:rFonts w:hAnsi="ＭＳ 明朝" w:cs="Century" w:hint="eastAsia"/>
                <w:spacing w:val="10"/>
                <w:w w:val="58"/>
                <w:kern w:val="0"/>
                <w:szCs w:val="21"/>
                <w:fitText w:val="1470" w:id="-866911994"/>
              </w:rPr>
              <w:t>）</w:t>
            </w:r>
            <w:r w:rsidRPr="00130D82">
              <w:rPr>
                <w:rFonts w:hAnsi="ＭＳ 明朝" w:cs="Century" w:hint="eastAsia"/>
                <w:spacing w:val="10"/>
                <w:w w:val="58"/>
                <w:kern w:val="0"/>
                <w:szCs w:val="21"/>
                <w:fitText w:val="1470" w:id="-866911994"/>
              </w:rPr>
              <w:t>収受</w:t>
            </w:r>
            <w:r w:rsidRPr="00130D82">
              <w:rPr>
                <w:rFonts w:hAnsi="ＭＳ 明朝" w:cs="Century" w:hint="eastAsia"/>
                <w:spacing w:val="1"/>
                <w:w w:val="58"/>
                <w:kern w:val="0"/>
                <w:szCs w:val="21"/>
                <w:fitText w:val="1470" w:id="-866911994"/>
              </w:rPr>
              <w:t>印</w:t>
            </w:r>
          </w:p>
        </w:tc>
      </w:tr>
      <w:tr w:rsidR="001A08BA" w:rsidRPr="00130D82" w14:paraId="39C72D19" w14:textId="77777777" w:rsidTr="00A0366C">
        <w:trPr>
          <w:trHeight w:hRule="exact" w:val="1427"/>
        </w:trPr>
        <w:tc>
          <w:tcPr>
            <w:tcW w:w="591" w:type="dxa"/>
            <w:vMerge/>
            <w:shd w:val="clear" w:color="auto" w:fill="auto"/>
            <w:vAlign w:val="center"/>
          </w:tcPr>
          <w:p w14:paraId="59D66D15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3952D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37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8AF4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5A7E8" w14:textId="77777777" w:rsidR="001A08BA" w:rsidRPr="00130D82" w:rsidRDefault="001A08BA" w:rsidP="009B0E38">
            <w:pPr>
              <w:ind w:firstLineChars="100" w:firstLine="210"/>
              <w:rPr>
                <w:rFonts w:hAnsi="ＭＳ 明朝" w:cs="Century"/>
                <w:szCs w:val="21"/>
              </w:rPr>
            </w:pPr>
          </w:p>
        </w:tc>
      </w:tr>
      <w:tr w:rsidR="001A08BA" w:rsidRPr="00130D82" w14:paraId="79D59AB7" w14:textId="77777777" w:rsidTr="00A0366C">
        <w:trPr>
          <w:trHeight w:hRule="exact" w:val="567"/>
        </w:trPr>
        <w:tc>
          <w:tcPr>
            <w:tcW w:w="591" w:type="dxa"/>
            <w:vMerge/>
            <w:shd w:val="clear" w:color="auto" w:fill="auto"/>
            <w:vAlign w:val="center"/>
          </w:tcPr>
          <w:p w14:paraId="2919EC4E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B3191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是正確認日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98196" w14:textId="7BD7E012" w:rsidR="001A08BA" w:rsidRPr="00130D82" w:rsidRDefault="007314DF" w:rsidP="009B0E38">
            <w:pPr>
              <w:ind w:firstLineChars="100" w:firstLine="210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1A08BA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D1F46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</w:tr>
    </w:tbl>
    <w:p w14:paraId="129D59F7" w14:textId="77777777" w:rsidR="00A0366C" w:rsidRPr="00130D82" w:rsidRDefault="00A0366C" w:rsidP="00A0366C">
      <w:pPr>
        <w:spacing w:line="240" w:lineRule="exact"/>
        <w:ind w:right="-23"/>
        <w:rPr>
          <w:rFonts w:hAnsi="ＭＳ 明朝"/>
          <w:color w:val="000000"/>
          <w:szCs w:val="21"/>
        </w:rPr>
      </w:pPr>
      <w:r w:rsidRPr="00130D82">
        <w:rPr>
          <w:rFonts w:ascii="ＭＳ 明朝" w:hAnsi="ＭＳ 明朝" w:hint="eastAsia"/>
          <w:color w:val="000000"/>
          <w:szCs w:val="21"/>
        </w:rPr>
        <w:t>１.</w:t>
      </w:r>
      <w:r w:rsidRPr="00130D82">
        <w:rPr>
          <w:rFonts w:hAnsi="ＭＳ 明朝" w:hint="eastAsia"/>
          <w:color w:val="000000"/>
          <w:szCs w:val="21"/>
        </w:rPr>
        <w:t>代理人からの申請の場合には，代理権を証する委任状を添付してください。</w:t>
      </w:r>
    </w:p>
    <w:p w14:paraId="39911965" w14:textId="77777777" w:rsidR="00A0366C" w:rsidRPr="00130D82" w:rsidRDefault="00A0366C" w:rsidP="00A0366C">
      <w:pPr>
        <w:rPr>
          <w:rFonts w:ascii="ＭＳ 明朝" w:hAnsi="ＭＳ 明朝"/>
          <w:color w:val="000000"/>
          <w:szCs w:val="21"/>
        </w:rPr>
      </w:pPr>
      <w:r w:rsidRPr="00130D82">
        <w:rPr>
          <w:rFonts w:ascii="ＭＳ 明朝" w:hAnsi="ＭＳ 明朝" w:hint="eastAsia"/>
          <w:color w:val="000000"/>
          <w:szCs w:val="21"/>
        </w:rPr>
        <w:t>２.建築行為等の着手前，着手後の全景がわかる写真を添付してください。</w:t>
      </w:r>
    </w:p>
    <w:sectPr w:rsidR="00A0366C" w:rsidRPr="00130D82" w:rsidSect="00CB5EAE">
      <w:pgSz w:w="11907" w:h="16839" w:code="9"/>
      <w:pgMar w:top="1418" w:right="1418" w:bottom="1418" w:left="1418" w:header="0" w:footer="567" w:gutter="0"/>
      <w:pgNumType w:fmt="numberInDash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9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2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5" w15:restartNumberingAfterBreak="0">
    <w:nsid w:val="7EBA6A4D"/>
    <w:multiLevelType w:val="multilevel"/>
    <w:tmpl w:val="91248D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1"/>
  </w:num>
  <w:num w:numId="4" w16cid:durableId="1240867561">
    <w:abstractNumId w:val="9"/>
  </w:num>
  <w:num w:numId="5" w16cid:durableId="1791822503">
    <w:abstractNumId w:val="2"/>
  </w:num>
  <w:num w:numId="6" w16cid:durableId="1598055619">
    <w:abstractNumId w:val="10"/>
  </w:num>
  <w:num w:numId="7" w16cid:durableId="1739091355">
    <w:abstractNumId w:val="16"/>
  </w:num>
  <w:num w:numId="8" w16cid:durableId="722287601">
    <w:abstractNumId w:val="6"/>
  </w:num>
  <w:num w:numId="9" w16cid:durableId="1077173805">
    <w:abstractNumId w:val="3"/>
  </w:num>
  <w:num w:numId="10" w16cid:durableId="883979155">
    <w:abstractNumId w:val="7"/>
  </w:num>
  <w:num w:numId="11" w16cid:durableId="286856176">
    <w:abstractNumId w:val="8"/>
  </w:num>
  <w:num w:numId="12" w16cid:durableId="553126909">
    <w:abstractNumId w:val="13"/>
  </w:num>
  <w:num w:numId="13" w16cid:durableId="318653504">
    <w:abstractNumId w:val="12"/>
  </w:num>
  <w:num w:numId="14" w16cid:durableId="10500022">
    <w:abstractNumId w:val="1"/>
  </w:num>
  <w:num w:numId="15" w16cid:durableId="1997799569">
    <w:abstractNumId w:val="14"/>
  </w:num>
  <w:num w:numId="16" w16cid:durableId="1570187254">
    <w:abstractNumId w:val="4"/>
  </w:num>
  <w:num w:numId="17" w16cid:durableId="14544005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37D8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440C"/>
    <w:rsid w:val="001E54E1"/>
    <w:rsid w:val="001E58E0"/>
    <w:rsid w:val="001E78F3"/>
    <w:rsid w:val="001F1137"/>
    <w:rsid w:val="001F3494"/>
    <w:rsid w:val="001F4574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3B43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123"/>
    <w:rsid w:val="00436589"/>
    <w:rsid w:val="0043779B"/>
    <w:rsid w:val="00443A4C"/>
    <w:rsid w:val="00450B2F"/>
    <w:rsid w:val="00451961"/>
    <w:rsid w:val="00452223"/>
    <w:rsid w:val="00454BD7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A6C0E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206C8"/>
    <w:rsid w:val="00521247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58DE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09C0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216"/>
    <w:rsid w:val="00702573"/>
    <w:rsid w:val="007053B8"/>
    <w:rsid w:val="00706CD4"/>
    <w:rsid w:val="00707928"/>
    <w:rsid w:val="00712E77"/>
    <w:rsid w:val="00713AE3"/>
    <w:rsid w:val="007169A2"/>
    <w:rsid w:val="00717B08"/>
    <w:rsid w:val="0072107F"/>
    <w:rsid w:val="007216D0"/>
    <w:rsid w:val="0072364C"/>
    <w:rsid w:val="00726366"/>
    <w:rsid w:val="00726D08"/>
    <w:rsid w:val="007314DF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98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57BD1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5B0"/>
    <w:rsid w:val="008F626C"/>
    <w:rsid w:val="008F71A4"/>
    <w:rsid w:val="00900454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5D5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622F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5254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3B"/>
    <w:rsid w:val="00C345AB"/>
    <w:rsid w:val="00C34772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356E2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6446"/>
    <w:rsid w:val="00E46AF0"/>
    <w:rsid w:val="00E47259"/>
    <w:rsid w:val="00E47F68"/>
    <w:rsid w:val="00E50254"/>
    <w:rsid w:val="00E51BE1"/>
    <w:rsid w:val="00E52969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A0B4E"/>
    <w:rsid w:val="00EA10BD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6A"/>
    <w:rsid w:val="00EC2EC2"/>
    <w:rsid w:val="00EC3E1F"/>
    <w:rsid w:val="00EC4C43"/>
    <w:rsid w:val="00EC5D57"/>
    <w:rsid w:val="00EC6F83"/>
    <w:rsid w:val="00EC7092"/>
    <w:rsid w:val="00ED26DF"/>
    <w:rsid w:val="00ED2A6A"/>
    <w:rsid w:val="00ED3D71"/>
    <w:rsid w:val="00ED450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4CB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3E99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3B19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2025-09-16T01:07:00Z</cp:lastPrinted>
  <dcterms:created xsi:type="dcterms:W3CDTF">2025-09-29T03:01:00Z</dcterms:created>
  <dcterms:modified xsi:type="dcterms:W3CDTF">2025-10-10T01:25:00Z</dcterms:modified>
</cp:coreProperties>
</file>