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9853" w14:textId="77777777" w:rsidR="00801886" w:rsidRDefault="00F07B98" w:rsidP="002A464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</w:t>
      </w:r>
      <w:r w:rsidR="003A631F">
        <w:rPr>
          <w:rFonts w:ascii="ＭＳ 明朝" w:hAnsi="ＭＳ 明朝" w:hint="eastAsia"/>
        </w:rPr>
        <w:t>第２</w:t>
      </w:r>
      <w:r w:rsidR="00272265">
        <w:rPr>
          <w:rFonts w:ascii="ＭＳ 明朝" w:hAnsi="ＭＳ 明朝" w:hint="eastAsia"/>
        </w:rPr>
        <w:t>号様式</w:t>
      </w:r>
      <w:r>
        <w:rPr>
          <w:rFonts w:ascii="ＭＳ 明朝" w:hAnsi="ＭＳ 明朝" w:hint="eastAsia"/>
        </w:rPr>
        <w:t>）</w:t>
      </w:r>
    </w:p>
    <w:p w14:paraId="507A7002" w14:textId="77777777" w:rsidR="00272265" w:rsidRPr="00272265" w:rsidRDefault="008A67CD" w:rsidP="00272265">
      <w:pPr>
        <w:jc w:val="center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団</w:t>
      </w:r>
      <w:r w:rsidR="00007D12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体</w:t>
      </w:r>
      <w:r w:rsidR="00007D12">
        <w:rPr>
          <w:rFonts w:ascii="ＭＳ Ｐゴシック" w:eastAsia="ＭＳ Ｐゴシック" w:hAnsi="ＭＳ Ｐゴシック" w:hint="eastAsia"/>
        </w:rPr>
        <w:t xml:space="preserve">　</w:t>
      </w:r>
      <w:r w:rsidR="00272265" w:rsidRPr="00272265">
        <w:rPr>
          <w:rFonts w:ascii="ＭＳ Ｐゴシック" w:eastAsia="ＭＳ Ｐゴシック" w:hAnsi="ＭＳ Ｐゴシック" w:hint="eastAsia"/>
        </w:rPr>
        <w:t>概</w:t>
      </w:r>
      <w:r w:rsidR="00007D12">
        <w:rPr>
          <w:rFonts w:ascii="ＭＳ Ｐゴシック" w:eastAsia="ＭＳ Ｐゴシック" w:hAnsi="ＭＳ Ｐゴシック" w:hint="eastAsia"/>
        </w:rPr>
        <w:t xml:space="preserve">　</w:t>
      </w:r>
      <w:r w:rsidR="00272265" w:rsidRPr="00272265">
        <w:rPr>
          <w:rFonts w:ascii="ＭＳ Ｐゴシック" w:eastAsia="ＭＳ Ｐゴシック" w:hAnsi="ＭＳ Ｐゴシック" w:hint="eastAsia"/>
        </w:rPr>
        <w:t>要</w:t>
      </w:r>
      <w:r w:rsidR="00007D12">
        <w:rPr>
          <w:rFonts w:ascii="ＭＳ Ｐゴシック" w:eastAsia="ＭＳ Ｐゴシック" w:hAnsi="ＭＳ Ｐゴシック" w:hint="eastAsia"/>
        </w:rPr>
        <w:t xml:space="preserve">　</w:t>
      </w:r>
      <w:r w:rsidR="00272265" w:rsidRPr="00272265">
        <w:rPr>
          <w:rFonts w:ascii="ＭＳ Ｐゴシック" w:eastAsia="ＭＳ Ｐゴシック" w:hAnsi="ＭＳ Ｐゴシック" w:hint="eastAsia"/>
        </w:rPr>
        <w:t>書</w:t>
      </w:r>
    </w:p>
    <w:p w14:paraId="0427DDFD" w14:textId="77777777" w:rsidR="00272265" w:rsidRDefault="00272265" w:rsidP="002A4649">
      <w:pPr>
        <w:rPr>
          <w:rFonts w:ascii="ＭＳ 明朝" w:hAnsi="ＭＳ 明朝" w:hint="eastAsia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074"/>
        <w:gridCol w:w="960"/>
        <w:gridCol w:w="953"/>
        <w:gridCol w:w="966"/>
        <w:gridCol w:w="576"/>
        <w:gridCol w:w="384"/>
        <w:gridCol w:w="2658"/>
      </w:tblGrid>
      <w:tr w:rsidR="00401AC8" w:rsidRPr="00795E91" w14:paraId="769BB881" w14:textId="77777777" w:rsidTr="00795E91">
        <w:trPr>
          <w:trHeight w:val="716"/>
        </w:trPr>
        <w:tc>
          <w:tcPr>
            <w:tcW w:w="1728" w:type="dxa"/>
            <w:vAlign w:val="center"/>
          </w:tcPr>
          <w:p w14:paraId="087BDD8C" w14:textId="77777777" w:rsidR="00401AC8" w:rsidRPr="00795E91" w:rsidRDefault="00401AC8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7571" w:type="dxa"/>
            <w:gridSpan w:val="7"/>
            <w:vAlign w:val="center"/>
          </w:tcPr>
          <w:p w14:paraId="12EF04E6" w14:textId="77777777" w:rsidR="00401AC8" w:rsidRPr="00E34C31" w:rsidRDefault="00401AC8" w:rsidP="002A4649">
            <w:pPr>
              <w:rPr>
                <w:rFonts w:ascii="ＭＳ 明朝" w:hAnsi="ＭＳ 明朝" w:hint="eastAsia"/>
                <w:color w:val="FF6600"/>
                <w:sz w:val="18"/>
                <w:szCs w:val="18"/>
              </w:rPr>
            </w:pPr>
          </w:p>
        </w:tc>
      </w:tr>
      <w:tr w:rsidR="005C42E3" w:rsidRPr="00795E91" w14:paraId="42118C02" w14:textId="77777777" w:rsidTr="00795E91">
        <w:trPr>
          <w:trHeight w:val="1222"/>
        </w:trPr>
        <w:tc>
          <w:tcPr>
            <w:tcW w:w="1728" w:type="dxa"/>
            <w:vMerge w:val="restart"/>
            <w:vAlign w:val="center"/>
          </w:tcPr>
          <w:p w14:paraId="4F021B9B" w14:textId="77777777" w:rsidR="005C42E3" w:rsidRPr="00795E91" w:rsidRDefault="005C42E3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事務所の所在地</w:t>
            </w:r>
          </w:p>
        </w:tc>
        <w:tc>
          <w:tcPr>
            <w:tcW w:w="7571" w:type="dxa"/>
            <w:gridSpan w:val="7"/>
            <w:vAlign w:val="center"/>
          </w:tcPr>
          <w:p w14:paraId="1EE9F522" w14:textId="77777777" w:rsidR="005C42E3" w:rsidRPr="00795E91" w:rsidRDefault="005C42E3" w:rsidP="006214B0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〒</w:t>
            </w:r>
          </w:p>
          <w:p w14:paraId="106DDB71" w14:textId="77777777" w:rsidR="005C42E3" w:rsidRPr="00795E91" w:rsidRDefault="005C42E3" w:rsidP="006214B0">
            <w:pPr>
              <w:rPr>
                <w:rFonts w:ascii="ＭＳ 明朝" w:hAnsi="ＭＳ 明朝" w:hint="eastAsia"/>
              </w:rPr>
            </w:pPr>
          </w:p>
          <w:p w14:paraId="61883978" w14:textId="77777777" w:rsidR="005C42E3" w:rsidRPr="00795E91" w:rsidRDefault="005C42E3" w:rsidP="00795E91">
            <w:pPr>
              <w:jc w:val="right"/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(　専用事務所・住居兼用・その他　)</w:t>
            </w:r>
          </w:p>
        </w:tc>
      </w:tr>
      <w:tr w:rsidR="005C42E3" w:rsidRPr="00795E91" w14:paraId="58628054" w14:textId="77777777" w:rsidTr="00795E91">
        <w:trPr>
          <w:trHeight w:val="536"/>
        </w:trPr>
        <w:tc>
          <w:tcPr>
            <w:tcW w:w="1728" w:type="dxa"/>
            <w:vMerge/>
            <w:vAlign w:val="center"/>
          </w:tcPr>
          <w:p w14:paraId="3634F348" w14:textId="77777777" w:rsidR="005C42E3" w:rsidRPr="00795E91" w:rsidRDefault="005C42E3" w:rsidP="002A4649">
            <w:pPr>
              <w:rPr>
                <w:rFonts w:ascii="ＭＳ 明朝" w:hAnsi="ＭＳ 明朝" w:hint="eastAsia"/>
              </w:rPr>
            </w:pPr>
          </w:p>
        </w:tc>
        <w:tc>
          <w:tcPr>
            <w:tcW w:w="1074" w:type="dxa"/>
            <w:vAlign w:val="center"/>
          </w:tcPr>
          <w:p w14:paraId="2865E0BB" w14:textId="77777777" w:rsidR="005C42E3" w:rsidRPr="00795E91" w:rsidRDefault="005C42E3" w:rsidP="00795E91">
            <w:pPr>
              <w:ind w:right="-138"/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879" w:type="dxa"/>
            <w:gridSpan w:val="3"/>
            <w:vAlign w:val="center"/>
          </w:tcPr>
          <w:p w14:paraId="676B3C06" w14:textId="77777777" w:rsidR="005C42E3" w:rsidRPr="00795E91" w:rsidRDefault="005C42E3" w:rsidP="00795E91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17EAA712" w14:textId="77777777" w:rsidR="005C42E3" w:rsidRPr="00795E91" w:rsidRDefault="005C42E3" w:rsidP="004A68FF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2658" w:type="dxa"/>
            <w:vAlign w:val="center"/>
          </w:tcPr>
          <w:p w14:paraId="20181ECE" w14:textId="77777777" w:rsidR="005C42E3" w:rsidRPr="00795E91" w:rsidRDefault="005C42E3" w:rsidP="00795E91">
            <w:pPr>
              <w:ind w:right="840"/>
              <w:rPr>
                <w:rFonts w:ascii="ＭＳ 明朝" w:hAnsi="ＭＳ 明朝" w:hint="eastAsia"/>
              </w:rPr>
            </w:pPr>
          </w:p>
        </w:tc>
      </w:tr>
      <w:tr w:rsidR="005C42E3" w:rsidRPr="00795E91" w14:paraId="5E5ABC7E" w14:textId="77777777" w:rsidTr="00795E91">
        <w:trPr>
          <w:trHeight w:val="352"/>
        </w:trPr>
        <w:tc>
          <w:tcPr>
            <w:tcW w:w="1728" w:type="dxa"/>
            <w:vMerge/>
            <w:vAlign w:val="center"/>
          </w:tcPr>
          <w:p w14:paraId="55E1F8E5" w14:textId="77777777" w:rsidR="005C42E3" w:rsidRPr="00795E91" w:rsidRDefault="005C42E3" w:rsidP="002A4649">
            <w:pPr>
              <w:rPr>
                <w:rFonts w:ascii="ＭＳ 明朝" w:hAnsi="ＭＳ 明朝" w:hint="eastAsia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591655FC" w14:textId="77777777" w:rsidR="005C42E3" w:rsidRPr="00795E91" w:rsidRDefault="005C42E3" w:rsidP="00847B6C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ホームページ</w:t>
            </w:r>
          </w:p>
        </w:tc>
        <w:tc>
          <w:tcPr>
            <w:tcW w:w="5537" w:type="dxa"/>
            <w:gridSpan w:val="5"/>
            <w:vAlign w:val="center"/>
          </w:tcPr>
          <w:p w14:paraId="48ED9ADC" w14:textId="77777777" w:rsidR="005C42E3" w:rsidRPr="00795E91" w:rsidRDefault="005C42E3" w:rsidP="008A7D9A">
            <w:pPr>
              <w:rPr>
                <w:rFonts w:ascii="ＭＳ 明朝" w:hAnsi="ＭＳ 明朝" w:hint="eastAsia"/>
              </w:rPr>
            </w:pPr>
          </w:p>
        </w:tc>
      </w:tr>
      <w:tr w:rsidR="005C42E3" w:rsidRPr="00795E91" w14:paraId="4C1FFB1B" w14:textId="77777777" w:rsidTr="00795E91">
        <w:trPr>
          <w:trHeight w:val="352"/>
        </w:trPr>
        <w:tc>
          <w:tcPr>
            <w:tcW w:w="1728" w:type="dxa"/>
            <w:vMerge/>
            <w:vAlign w:val="center"/>
          </w:tcPr>
          <w:p w14:paraId="59FE0E0E" w14:textId="77777777" w:rsidR="005C42E3" w:rsidRPr="00795E91" w:rsidRDefault="005C42E3" w:rsidP="002A4649">
            <w:pPr>
              <w:rPr>
                <w:rFonts w:ascii="ＭＳ 明朝" w:hAnsi="ＭＳ 明朝" w:hint="eastAsia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026E1897" w14:textId="77777777" w:rsidR="005C42E3" w:rsidRPr="00795E91" w:rsidRDefault="005C42E3" w:rsidP="00847B6C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Ｅ‐mail</w:t>
            </w:r>
          </w:p>
        </w:tc>
        <w:tc>
          <w:tcPr>
            <w:tcW w:w="5537" w:type="dxa"/>
            <w:gridSpan w:val="5"/>
            <w:vAlign w:val="center"/>
          </w:tcPr>
          <w:p w14:paraId="54B202BD" w14:textId="77777777" w:rsidR="005C42E3" w:rsidRPr="00795E91" w:rsidRDefault="005C42E3" w:rsidP="008A7D9A">
            <w:pPr>
              <w:rPr>
                <w:rFonts w:ascii="ＭＳ 明朝" w:hAnsi="ＭＳ 明朝" w:hint="eastAsia"/>
              </w:rPr>
            </w:pPr>
          </w:p>
        </w:tc>
      </w:tr>
      <w:tr w:rsidR="008A7D9A" w:rsidRPr="00795E91" w14:paraId="2B58F75B" w14:textId="77777777" w:rsidTr="00795E91">
        <w:trPr>
          <w:trHeight w:val="343"/>
        </w:trPr>
        <w:tc>
          <w:tcPr>
            <w:tcW w:w="1728" w:type="dxa"/>
            <w:vAlign w:val="center"/>
          </w:tcPr>
          <w:p w14:paraId="01F1219D" w14:textId="77777777" w:rsidR="008A7D9A" w:rsidRPr="00795E91" w:rsidRDefault="008A7D9A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2987" w:type="dxa"/>
            <w:gridSpan w:val="3"/>
            <w:vAlign w:val="center"/>
          </w:tcPr>
          <w:p w14:paraId="1AA33F9B" w14:textId="77777777" w:rsidR="008A7D9A" w:rsidRPr="00654E90" w:rsidRDefault="008A7D9A" w:rsidP="00B15428">
            <w:pPr>
              <w:rPr>
                <w:rFonts w:ascii="ＭＳ 明朝" w:hAnsi="ＭＳ 明朝" w:hint="eastAsia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03CBE04D" w14:textId="77777777" w:rsidR="008A7D9A" w:rsidRPr="00795E91" w:rsidRDefault="00D06969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3042" w:type="dxa"/>
            <w:gridSpan w:val="2"/>
            <w:vAlign w:val="center"/>
          </w:tcPr>
          <w:p w14:paraId="3F689CED" w14:textId="77777777" w:rsidR="008A7D9A" w:rsidRPr="00795E91" w:rsidRDefault="008A7D9A" w:rsidP="002A4649">
            <w:pPr>
              <w:rPr>
                <w:rFonts w:ascii="ＭＳ 明朝" w:hAnsi="ＭＳ 明朝" w:hint="eastAsia"/>
              </w:rPr>
            </w:pPr>
          </w:p>
        </w:tc>
      </w:tr>
      <w:tr w:rsidR="00401AC8" w:rsidRPr="00795E91" w14:paraId="7D903B00" w14:textId="77777777" w:rsidTr="00795E91">
        <w:trPr>
          <w:trHeight w:val="358"/>
        </w:trPr>
        <w:tc>
          <w:tcPr>
            <w:tcW w:w="1728" w:type="dxa"/>
            <w:vAlign w:val="center"/>
          </w:tcPr>
          <w:p w14:paraId="0F162DEF" w14:textId="77777777" w:rsidR="00401AC8" w:rsidRPr="00795E91" w:rsidRDefault="00401AC8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主な活動地域</w:t>
            </w:r>
          </w:p>
        </w:tc>
        <w:tc>
          <w:tcPr>
            <w:tcW w:w="7571" w:type="dxa"/>
            <w:gridSpan w:val="7"/>
            <w:vAlign w:val="center"/>
          </w:tcPr>
          <w:p w14:paraId="60ECF56D" w14:textId="77777777" w:rsidR="00401AC8" w:rsidRPr="00795E91" w:rsidRDefault="00401AC8" w:rsidP="002A4649">
            <w:pPr>
              <w:rPr>
                <w:rFonts w:ascii="ＭＳ 明朝" w:hAnsi="ＭＳ 明朝" w:hint="eastAsia"/>
              </w:rPr>
            </w:pPr>
          </w:p>
        </w:tc>
      </w:tr>
      <w:tr w:rsidR="008A7D9A" w:rsidRPr="00795E91" w14:paraId="3F2FF685" w14:textId="77777777" w:rsidTr="00795E91">
        <w:trPr>
          <w:trHeight w:val="358"/>
        </w:trPr>
        <w:tc>
          <w:tcPr>
            <w:tcW w:w="1728" w:type="dxa"/>
            <w:vAlign w:val="center"/>
          </w:tcPr>
          <w:p w14:paraId="21345820" w14:textId="77777777" w:rsidR="008A7D9A" w:rsidRPr="00795E91" w:rsidRDefault="008A7D9A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会員数</w:t>
            </w:r>
          </w:p>
        </w:tc>
        <w:tc>
          <w:tcPr>
            <w:tcW w:w="2987" w:type="dxa"/>
            <w:gridSpan w:val="3"/>
            <w:vAlign w:val="center"/>
          </w:tcPr>
          <w:p w14:paraId="70259778" w14:textId="77777777" w:rsidR="008A7D9A" w:rsidRPr="00795E91" w:rsidRDefault="008A7D9A" w:rsidP="002A4649">
            <w:pPr>
              <w:rPr>
                <w:rFonts w:ascii="ＭＳ 明朝" w:hAnsi="ＭＳ 明朝" w:hint="eastAsia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D30BA3F" w14:textId="77777777" w:rsidR="008A7D9A" w:rsidRPr="00795E91" w:rsidRDefault="00D06969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役員数</w:t>
            </w:r>
          </w:p>
        </w:tc>
        <w:tc>
          <w:tcPr>
            <w:tcW w:w="3042" w:type="dxa"/>
            <w:gridSpan w:val="2"/>
            <w:vAlign w:val="center"/>
          </w:tcPr>
          <w:p w14:paraId="0165F335" w14:textId="77777777" w:rsidR="008A7D9A" w:rsidRPr="00795E91" w:rsidRDefault="008A7D9A" w:rsidP="002A4649">
            <w:pPr>
              <w:rPr>
                <w:rFonts w:ascii="ＭＳ 明朝" w:hAnsi="ＭＳ 明朝" w:hint="eastAsia"/>
              </w:rPr>
            </w:pPr>
          </w:p>
        </w:tc>
      </w:tr>
      <w:tr w:rsidR="008A7D9A" w:rsidRPr="00795E91" w14:paraId="65083162" w14:textId="77777777" w:rsidTr="00795E91">
        <w:trPr>
          <w:trHeight w:val="2132"/>
        </w:trPr>
        <w:tc>
          <w:tcPr>
            <w:tcW w:w="1728" w:type="dxa"/>
            <w:vAlign w:val="center"/>
          </w:tcPr>
          <w:p w14:paraId="2E1123FC" w14:textId="77777777" w:rsidR="008A7D9A" w:rsidRPr="00795E91" w:rsidRDefault="008A7D9A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団体の活動目的</w:t>
            </w:r>
          </w:p>
        </w:tc>
        <w:tc>
          <w:tcPr>
            <w:tcW w:w="7571" w:type="dxa"/>
            <w:gridSpan w:val="7"/>
            <w:vAlign w:val="center"/>
          </w:tcPr>
          <w:p w14:paraId="629E4D6A" w14:textId="77777777" w:rsidR="008A7D9A" w:rsidRPr="00795E91" w:rsidRDefault="008A7D9A" w:rsidP="002A4649">
            <w:pPr>
              <w:rPr>
                <w:rFonts w:ascii="ＭＳ 明朝" w:hAnsi="ＭＳ 明朝" w:hint="eastAsia"/>
              </w:rPr>
            </w:pPr>
          </w:p>
          <w:p w14:paraId="6E0CD7A9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7DBA6DC5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741216AC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74FCCB47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210F5A4E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</w:tc>
      </w:tr>
      <w:tr w:rsidR="00401AC8" w:rsidRPr="00795E91" w14:paraId="156251D7" w14:textId="77777777" w:rsidTr="00795E91">
        <w:trPr>
          <w:trHeight w:val="2147"/>
        </w:trPr>
        <w:tc>
          <w:tcPr>
            <w:tcW w:w="1728" w:type="dxa"/>
            <w:vAlign w:val="center"/>
          </w:tcPr>
          <w:p w14:paraId="065B6EA5" w14:textId="77777777" w:rsidR="00401AC8" w:rsidRPr="00795E91" w:rsidRDefault="00401AC8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主な活動内容</w:t>
            </w:r>
          </w:p>
        </w:tc>
        <w:tc>
          <w:tcPr>
            <w:tcW w:w="7571" w:type="dxa"/>
            <w:gridSpan w:val="7"/>
            <w:tcBorders>
              <w:top w:val="nil"/>
            </w:tcBorders>
            <w:vAlign w:val="center"/>
          </w:tcPr>
          <w:p w14:paraId="7CB074F2" w14:textId="77777777" w:rsidR="00401AC8" w:rsidRPr="00795E91" w:rsidRDefault="00401AC8" w:rsidP="002A4649">
            <w:pPr>
              <w:rPr>
                <w:rFonts w:ascii="ＭＳ 明朝" w:hAnsi="ＭＳ 明朝" w:hint="eastAsia"/>
              </w:rPr>
            </w:pPr>
          </w:p>
          <w:p w14:paraId="18837349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05EA654E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0C3D1424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1E3A6267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40DDBB2C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</w:tc>
      </w:tr>
      <w:tr w:rsidR="00401AC8" w:rsidRPr="00795E91" w14:paraId="0ABEE76D" w14:textId="77777777" w:rsidTr="00795E91">
        <w:trPr>
          <w:trHeight w:val="2505"/>
        </w:trPr>
        <w:tc>
          <w:tcPr>
            <w:tcW w:w="1728" w:type="dxa"/>
            <w:vAlign w:val="center"/>
          </w:tcPr>
          <w:p w14:paraId="77EA6A30" w14:textId="77777777" w:rsidR="00401AC8" w:rsidRPr="00795E91" w:rsidRDefault="00401AC8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主な活動実績</w:t>
            </w:r>
          </w:p>
        </w:tc>
        <w:tc>
          <w:tcPr>
            <w:tcW w:w="7571" w:type="dxa"/>
            <w:gridSpan w:val="7"/>
            <w:vAlign w:val="center"/>
          </w:tcPr>
          <w:p w14:paraId="76F89F68" w14:textId="77777777" w:rsidR="00401AC8" w:rsidRPr="00795E91" w:rsidRDefault="00401AC8" w:rsidP="002A4649">
            <w:pPr>
              <w:rPr>
                <w:rFonts w:ascii="ＭＳ 明朝" w:hAnsi="ＭＳ 明朝" w:hint="eastAsia"/>
              </w:rPr>
            </w:pPr>
          </w:p>
          <w:p w14:paraId="3B084F3E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48D4DE1B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295990D2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6C15880D" w14:textId="77777777" w:rsidR="00EE0DB2" w:rsidRPr="00795E91" w:rsidRDefault="00EE0DB2" w:rsidP="002A4649">
            <w:pPr>
              <w:rPr>
                <w:rFonts w:ascii="ＭＳ 明朝" w:hAnsi="ＭＳ 明朝" w:hint="eastAsia"/>
              </w:rPr>
            </w:pPr>
          </w:p>
          <w:p w14:paraId="11114AAB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5F6A43FB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</w:tc>
      </w:tr>
    </w:tbl>
    <w:p w14:paraId="58C10202" w14:textId="77777777" w:rsidR="00077F85" w:rsidRPr="002A4649" w:rsidRDefault="00077F85" w:rsidP="00224DC1">
      <w:pPr>
        <w:rPr>
          <w:rFonts w:hint="eastAsia"/>
        </w:rPr>
      </w:pPr>
    </w:p>
    <w:sectPr w:rsidR="00077F85" w:rsidRPr="002A4649" w:rsidSect="005D48C9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370"/>
    <w:rsid w:val="0000539C"/>
    <w:rsid w:val="00007D12"/>
    <w:rsid w:val="00023F9F"/>
    <w:rsid w:val="00077F85"/>
    <w:rsid w:val="000A7439"/>
    <w:rsid w:val="000C5227"/>
    <w:rsid w:val="00155998"/>
    <w:rsid w:val="001662E8"/>
    <w:rsid w:val="00172455"/>
    <w:rsid w:val="00187801"/>
    <w:rsid w:val="001912BA"/>
    <w:rsid w:val="001E721C"/>
    <w:rsid w:val="00214108"/>
    <w:rsid w:val="002221EE"/>
    <w:rsid w:val="00224DC1"/>
    <w:rsid w:val="00241135"/>
    <w:rsid w:val="00245D37"/>
    <w:rsid w:val="00272265"/>
    <w:rsid w:val="002A4649"/>
    <w:rsid w:val="002D29AC"/>
    <w:rsid w:val="002F0B93"/>
    <w:rsid w:val="00355583"/>
    <w:rsid w:val="00356E12"/>
    <w:rsid w:val="00361370"/>
    <w:rsid w:val="00392367"/>
    <w:rsid w:val="003A631F"/>
    <w:rsid w:val="003D483C"/>
    <w:rsid w:val="003E3579"/>
    <w:rsid w:val="003E54E8"/>
    <w:rsid w:val="0040042E"/>
    <w:rsid w:val="00401AC8"/>
    <w:rsid w:val="00450CA6"/>
    <w:rsid w:val="004A62DF"/>
    <w:rsid w:val="004A68FF"/>
    <w:rsid w:val="004B6891"/>
    <w:rsid w:val="004D6C72"/>
    <w:rsid w:val="004D73D9"/>
    <w:rsid w:val="004E182D"/>
    <w:rsid w:val="004F0E11"/>
    <w:rsid w:val="005047F4"/>
    <w:rsid w:val="00511B0B"/>
    <w:rsid w:val="0052330E"/>
    <w:rsid w:val="0052687C"/>
    <w:rsid w:val="00577E90"/>
    <w:rsid w:val="00590BA8"/>
    <w:rsid w:val="00590FE8"/>
    <w:rsid w:val="0059392C"/>
    <w:rsid w:val="00594EC6"/>
    <w:rsid w:val="005C0FEF"/>
    <w:rsid w:val="005C42E3"/>
    <w:rsid w:val="005D48C9"/>
    <w:rsid w:val="005F5FF7"/>
    <w:rsid w:val="006214B0"/>
    <w:rsid w:val="00637601"/>
    <w:rsid w:val="00654E90"/>
    <w:rsid w:val="00656AD4"/>
    <w:rsid w:val="00670AC7"/>
    <w:rsid w:val="006B0B90"/>
    <w:rsid w:val="006B5AFE"/>
    <w:rsid w:val="0075111B"/>
    <w:rsid w:val="007577AB"/>
    <w:rsid w:val="00785B2F"/>
    <w:rsid w:val="00795E91"/>
    <w:rsid w:val="00801886"/>
    <w:rsid w:val="00816603"/>
    <w:rsid w:val="008413EE"/>
    <w:rsid w:val="008440F7"/>
    <w:rsid w:val="00847B6C"/>
    <w:rsid w:val="008750F3"/>
    <w:rsid w:val="008A5922"/>
    <w:rsid w:val="008A67CD"/>
    <w:rsid w:val="008A7D9A"/>
    <w:rsid w:val="008B05AC"/>
    <w:rsid w:val="009106C2"/>
    <w:rsid w:val="00947391"/>
    <w:rsid w:val="009644AF"/>
    <w:rsid w:val="00967D90"/>
    <w:rsid w:val="00995F51"/>
    <w:rsid w:val="009A1C28"/>
    <w:rsid w:val="009C25C0"/>
    <w:rsid w:val="009D1AE4"/>
    <w:rsid w:val="00A050DF"/>
    <w:rsid w:val="00A1248A"/>
    <w:rsid w:val="00A23C9B"/>
    <w:rsid w:val="00A41D8A"/>
    <w:rsid w:val="00A55372"/>
    <w:rsid w:val="00A60D87"/>
    <w:rsid w:val="00A83040"/>
    <w:rsid w:val="00A90463"/>
    <w:rsid w:val="00A939E9"/>
    <w:rsid w:val="00A96C87"/>
    <w:rsid w:val="00AB1DB9"/>
    <w:rsid w:val="00AC1C61"/>
    <w:rsid w:val="00AD4495"/>
    <w:rsid w:val="00AE694C"/>
    <w:rsid w:val="00AE768A"/>
    <w:rsid w:val="00B146A5"/>
    <w:rsid w:val="00B15428"/>
    <w:rsid w:val="00B23FBA"/>
    <w:rsid w:val="00B33436"/>
    <w:rsid w:val="00B51085"/>
    <w:rsid w:val="00B53BCD"/>
    <w:rsid w:val="00B83F8D"/>
    <w:rsid w:val="00BE6DFC"/>
    <w:rsid w:val="00C210A9"/>
    <w:rsid w:val="00C50184"/>
    <w:rsid w:val="00C56002"/>
    <w:rsid w:val="00C67682"/>
    <w:rsid w:val="00D06969"/>
    <w:rsid w:val="00D164FD"/>
    <w:rsid w:val="00D50ADF"/>
    <w:rsid w:val="00D71201"/>
    <w:rsid w:val="00D96765"/>
    <w:rsid w:val="00DA49BD"/>
    <w:rsid w:val="00DC1560"/>
    <w:rsid w:val="00DC609C"/>
    <w:rsid w:val="00DC642F"/>
    <w:rsid w:val="00E0179B"/>
    <w:rsid w:val="00E0397B"/>
    <w:rsid w:val="00E34C31"/>
    <w:rsid w:val="00E42803"/>
    <w:rsid w:val="00E538E5"/>
    <w:rsid w:val="00E733CA"/>
    <w:rsid w:val="00EB3120"/>
    <w:rsid w:val="00EB3428"/>
    <w:rsid w:val="00ED4E36"/>
    <w:rsid w:val="00ED7E4E"/>
    <w:rsid w:val="00EE03E3"/>
    <w:rsid w:val="00EE0DB2"/>
    <w:rsid w:val="00EF44CB"/>
    <w:rsid w:val="00F053F6"/>
    <w:rsid w:val="00F07B98"/>
    <w:rsid w:val="00F1754A"/>
    <w:rsid w:val="00F432B1"/>
    <w:rsid w:val="00F47CAF"/>
    <w:rsid w:val="00F80A6B"/>
    <w:rsid w:val="00F9124B"/>
    <w:rsid w:val="00FA0804"/>
    <w:rsid w:val="00FA1359"/>
    <w:rsid w:val="00FE69E9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CCE91B6"/>
  <w15:chartTrackingRefBased/>
  <w15:docId w15:val="{AC4DFE0E-88B5-422E-B423-EA054B41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61370"/>
  </w:style>
  <w:style w:type="table" w:styleId="a4">
    <w:name w:val="Table Grid"/>
    <w:basedOn w:val="a1"/>
    <w:rsid w:val="00E428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A62D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第2号様式記載例</vt:lpstr>
      <vt:lpstr>平成24年4月2日（月）</vt:lpstr>
    </vt:vector>
  </TitlesOfParts>
  <Company>仙台市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第2号様式記載例</dc:title>
  <dc:subject/>
  <dc:creator>仙台市</dc:creator>
  <cp:keywords/>
  <cp:lastModifiedBy>加藤　慎平</cp:lastModifiedBy>
  <cp:revision>2</cp:revision>
  <cp:lastPrinted>2019-07-12T12:21:00Z</cp:lastPrinted>
  <dcterms:created xsi:type="dcterms:W3CDTF">2026-05-20T06:37:00Z</dcterms:created>
  <dcterms:modified xsi:type="dcterms:W3CDTF">2026-05-20T06:37:00Z</dcterms:modified>
</cp:coreProperties>
</file>