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E7" w:rsidRDefault="00754DBA" w:rsidP="00CF0E5E">
      <w:pPr>
        <w:ind w:right="880"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5288280</wp:posOffset>
                </wp:positionH>
                <wp:positionV relativeFrom="paragraph">
                  <wp:posOffset>-464185</wp:posOffset>
                </wp:positionV>
                <wp:extent cx="1057275" cy="390525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390525"/>
                        </a:xfrm>
                        <a:prstGeom prst="rect">
                          <a:avLst/>
                        </a:prstGeom>
                        <a:solidFill>
                          <a:srgbClr val="2F54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FF3" w:rsidRPr="00321220" w:rsidRDefault="00093FF3" w:rsidP="00093FF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3212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40"/>
                                <w:szCs w:val="40"/>
                              </w:rPr>
                              <w:t>作成例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16.4pt;margin-top:-36.55pt;width:83.25pt;height:3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" fillcolor="#2f5496">
                <v:textbox inset="5.85pt,.7pt,5.85pt,.7pt">
                  <w:txbxContent>
                    <w:p w:rsidR="00093FF3" w:rsidRPr="00321220" w:rsidRDefault="00093FF3" w:rsidP="00093FF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40"/>
                          <w:szCs w:val="40"/>
                        </w:rPr>
                      </w:pPr>
                      <w:r w:rsidRPr="00321220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40"/>
                          <w:szCs w:val="40"/>
                        </w:rPr>
                        <w:t>作成例</w:t>
                      </w:r>
                    </w:p>
                  </w:txbxContent>
                </v:textbox>
              </v:rect>
            </w:pict>
          </mc:Fallback>
        </mc:AlternateContent>
      </w:r>
    </w:p>
    <w:p w:rsidR="00FB4B79" w:rsidRPr="007627C4" w:rsidRDefault="003218F6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7627C4">
        <w:rPr>
          <w:rFonts w:ascii="ＭＳ 明朝" w:hAnsi="ＭＳ 明朝" w:hint="eastAsia"/>
          <w:color w:val="000000"/>
          <w:kern w:val="0"/>
          <w:szCs w:val="21"/>
        </w:rPr>
        <w:t>仙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台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市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長</w:t>
      </w:r>
      <w:r w:rsidR="00E4750F"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　　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 w:rsidR="00FB4B79" w:rsidRPr="007627C4">
        <w:rPr>
          <w:rFonts w:ascii="ＭＳ 明朝" w:hAnsi="ＭＳ 明朝" w:hint="eastAsia"/>
          <w:color w:val="000000"/>
          <w:kern w:val="0"/>
          <w:szCs w:val="21"/>
        </w:rPr>
        <w:t>様</w:t>
      </w:r>
    </w:p>
    <w:p w:rsidR="00D656B1" w:rsidRPr="007627C4" w:rsidRDefault="00D656B1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3"/>
        <w:gridCol w:w="3487"/>
      </w:tblGrid>
      <w:tr w:rsidR="00D656B1" w:rsidRPr="007627C4" w:rsidTr="0026294E">
        <w:trPr>
          <w:trHeight w:val="449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申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請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年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月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617" w:type="dxa"/>
            <w:vAlign w:val="center"/>
          </w:tcPr>
          <w:p w:rsidR="00ED0842" w:rsidRPr="007627C4" w:rsidRDefault="0037328E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令和　</w:t>
            </w:r>
            <w:r w:rsidR="00A65EB1">
              <w:rPr>
                <w:rFonts w:ascii="ＭＳ 明朝" w:hAnsi="ＭＳ 明朝" w:hint="eastAsia"/>
                <w:b/>
                <w:color w:val="0000CC"/>
                <w:kern w:val="0"/>
                <w:sz w:val="22"/>
                <w:szCs w:val="22"/>
              </w:rPr>
              <w:t>６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 w:rsidR="00754DBA">
              <w:rPr>
                <w:rFonts w:ascii="ＭＳ 明朝" w:hAnsi="ＭＳ 明朝" w:hint="eastAsia"/>
                <w:b/>
                <w:color w:val="0000FF"/>
                <w:kern w:val="0"/>
                <w:sz w:val="22"/>
                <w:szCs w:val="22"/>
              </w:rPr>
              <w:t>３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月　</w:t>
            </w:r>
            <w:r w:rsidR="00754DBA">
              <w:rPr>
                <w:rFonts w:ascii="ＭＳ 明朝" w:hAnsi="ＭＳ 明朝" w:hint="eastAsia"/>
                <w:b/>
                <w:color w:val="0000FF"/>
                <w:kern w:val="0"/>
                <w:sz w:val="22"/>
                <w:szCs w:val="22"/>
              </w:rPr>
              <w:t>１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日</w:t>
            </w:r>
          </w:p>
        </w:tc>
      </w:tr>
      <w:tr w:rsidR="00D656B1" w:rsidRPr="007627C4" w:rsidTr="0026294E">
        <w:trPr>
          <w:trHeight w:val="412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617" w:type="dxa"/>
            <w:vAlign w:val="center"/>
          </w:tcPr>
          <w:p w:rsidR="00ED0842" w:rsidRPr="00093FF3" w:rsidRDefault="00093FF3" w:rsidP="0084583B">
            <w:pPr>
              <w:spacing w:line="300" w:lineRule="exact"/>
              <w:jc w:val="center"/>
              <w:rPr>
                <w:rFonts w:ascii="ＭＳ 明朝"/>
                <w:b/>
                <w:color w:val="0000FF"/>
                <w:kern w:val="0"/>
                <w:sz w:val="22"/>
                <w:szCs w:val="22"/>
              </w:rPr>
            </w:pPr>
            <w:r w:rsidRPr="00093FF3">
              <w:rPr>
                <w:rFonts w:ascii="ＭＳ 明朝" w:hint="eastAsia"/>
                <w:b/>
                <w:color w:val="0000FF"/>
                <w:kern w:val="0"/>
                <w:sz w:val="22"/>
                <w:szCs w:val="22"/>
              </w:rPr>
              <w:t xml:space="preserve">○○　▼▼・◇◇　</w:t>
            </w:r>
            <w:r w:rsidRPr="00093FF3">
              <w:rPr>
                <w:rFonts w:ascii="ＭＳ 明朝" w:hAnsi="ＭＳ 明朝" w:cs="ＭＳ 明朝" w:hint="eastAsia"/>
                <w:b/>
                <w:color w:val="0000FF"/>
                <w:kern w:val="0"/>
                <w:sz w:val="22"/>
                <w:szCs w:val="22"/>
              </w:rPr>
              <w:t>◎◎</w:t>
            </w:r>
          </w:p>
        </w:tc>
      </w:tr>
      <w:tr w:rsidR="00D656B1" w:rsidRPr="00560BE1" w:rsidTr="00AA412A">
        <w:trPr>
          <w:trHeight w:val="892"/>
        </w:trPr>
        <w:tc>
          <w:tcPr>
            <w:tcW w:w="2693" w:type="dxa"/>
            <w:vAlign w:val="center"/>
          </w:tcPr>
          <w:p w:rsidR="0084583B" w:rsidRPr="00560BE1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設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置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者</w:t>
            </w:r>
          </w:p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3617" w:type="dxa"/>
            <w:vAlign w:val="center"/>
          </w:tcPr>
          <w:p w:rsidR="009808DC" w:rsidRDefault="009808DC" w:rsidP="0084583B">
            <w:pPr>
              <w:spacing w:line="300" w:lineRule="exact"/>
              <w:jc w:val="center"/>
              <w:rPr>
                <w:rFonts w:ascii="ＭＳ 明朝"/>
                <w:b/>
                <w:color w:val="0000FF"/>
                <w:kern w:val="0"/>
                <w:sz w:val="22"/>
                <w:szCs w:val="22"/>
              </w:rPr>
            </w:pPr>
          </w:p>
          <w:p w:rsidR="0084583B" w:rsidRPr="00093FF3" w:rsidRDefault="00093FF3" w:rsidP="0084583B">
            <w:pPr>
              <w:spacing w:line="300" w:lineRule="exact"/>
              <w:jc w:val="center"/>
              <w:rPr>
                <w:rFonts w:ascii="ＭＳ 明朝"/>
                <w:b/>
                <w:color w:val="0000FF"/>
                <w:kern w:val="0"/>
                <w:sz w:val="22"/>
                <w:szCs w:val="22"/>
              </w:rPr>
            </w:pPr>
            <w:r w:rsidRPr="00093FF3">
              <w:rPr>
                <w:rFonts w:ascii="ＭＳ 明朝" w:hint="eastAsia"/>
                <w:b/>
                <w:color w:val="0000FF"/>
                <w:kern w:val="0"/>
                <w:sz w:val="22"/>
                <w:szCs w:val="22"/>
              </w:rPr>
              <w:t>○○　▼▼</w:t>
            </w:r>
          </w:p>
          <w:p w:rsidR="00ED0842" w:rsidRPr="00560BE1" w:rsidRDefault="0084583B" w:rsidP="0084583B">
            <w:pPr>
              <w:spacing w:line="300" w:lineRule="exact"/>
              <w:jc w:val="righ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031F9D" w:rsidRPr="00560BE1" w:rsidRDefault="00031F9D" w:rsidP="00026D57">
      <w:pPr>
        <w:spacing w:line="360" w:lineRule="auto"/>
        <w:ind w:right="879"/>
        <w:rPr>
          <w:rFonts w:ascii="ＭＳ 明朝" w:hAnsi="ＭＳ 明朝"/>
          <w:color w:val="000000"/>
          <w:kern w:val="0"/>
          <w:szCs w:val="21"/>
        </w:rPr>
      </w:pPr>
    </w:p>
    <w:p w:rsidR="00C5387E" w:rsidRPr="00560BE1" w:rsidRDefault="00726B26" w:rsidP="00617DE7">
      <w:pPr>
        <w:spacing w:after="240" w:line="300" w:lineRule="auto"/>
        <w:ind w:rightChars="89" w:right="187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 和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A65EB1">
        <w:rPr>
          <w:rFonts w:ascii="ＭＳ ゴシック" w:eastAsia="ＭＳ ゴシック" w:hAnsi="ＭＳ ゴシック" w:hint="eastAsia"/>
          <w:b/>
          <w:color w:val="0000FF"/>
          <w:kern w:val="0"/>
          <w:sz w:val="24"/>
        </w:rPr>
        <w:t>６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年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度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81117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管理者</w:t>
      </w:r>
      <w:r w:rsidR="0026294E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の配置にかかる確認書</w:t>
      </w:r>
    </w:p>
    <w:p w:rsidR="00D16BC0" w:rsidRPr="00560BE1" w:rsidRDefault="0081117D" w:rsidP="00D656B1">
      <w:pPr>
        <w:spacing w:line="480" w:lineRule="auto"/>
        <w:ind w:right="40"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当施設における，管理者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の配置は</w:t>
      </w:r>
      <w:r w:rsidR="00843A16" w:rsidRPr="00560BE1">
        <w:rPr>
          <w:rFonts w:ascii="ＭＳ 明朝" w:hAnsi="ＭＳ 明朝" w:hint="eastAsia"/>
          <w:color w:val="000000"/>
          <w:kern w:val="0"/>
          <w:szCs w:val="21"/>
        </w:rPr>
        <w:t>下記のとおり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で</w:t>
      </w:r>
      <w:r w:rsidR="00307991" w:rsidRPr="00560BE1">
        <w:rPr>
          <w:rFonts w:ascii="ＭＳ 明朝" w:hAnsi="ＭＳ 明朝" w:hint="eastAsia"/>
          <w:color w:val="000000"/>
          <w:kern w:val="0"/>
          <w:szCs w:val="21"/>
        </w:rPr>
        <w:t>す。</w:t>
      </w:r>
    </w:p>
    <w:tbl>
      <w:tblPr>
        <w:tblW w:w="10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3297"/>
        <w:gridCol w:w="3828"/>
        <w:gridCol w:w="2239"/>
      </w:tblGrid>
      <w:tr w:rsidR="00C6364D" w:rsidRPr="00560BE1" w:rsidTr="00754DBA">
        <w:trPr>
          <w:trHeight w:val="764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64D" w:rsidRPr="00560BE1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要件</w:t>
            </w:r>
            <w:r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（*1～3）</w:t>
            </w:r>
            <w:r w:rsidR="0081117D">
              <w:rPr>
                <w:rFonts w:ascii="ＭＳ 明朝" w:hAnsi="ＭＳ 明朝" w:hint="eastAsia"/>
                <w:color w:val="000000"/>
                <w:kern w:val="0"/>
                <w:szCs w:val="21"/>
              </w:rPr>
              <w:t>をすべて満たす管理者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の配置</w:t>
            </w:r>
          </w:p>
          <w:p w:rsidR="00C6364D" w:rsidRDefault="00C6364D" w:rsidP="00C636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※該当するものに☑</w:t>
            </w:r>
          </w:p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　</w:t>
            </w:r>
          </w:p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配置あり（対象者変更）　</w:t>
            </w:r>
          </w:p>
        </w:tc>
        <w:tc>
          <w:tcPr>
            <w:tcW w:w="22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210" w:right="17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C6364D" w:rsidRDefault="00C6364D" w:rsidP="00C6364D">
            <w:pPr>
              <w:spacing w:line="360" w:lineRule="auto"/>
              <w:ind w:left="210" w:right="17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</w:p>
          <w:p w:rsidR="00C6364D" w:rsidRPr="00AA412A" w:rsidRDefault="00C6364D" w:rsidP="00AA412A">
            <w:pPr>
              <w:spacing w:line="360" w:lineRule="auto"/>
              <w:ind w:left="1593" w:right="505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</w:tc>
      </w:tr>
      <w:tr w:rsidR="00C6364D" w:rsidRPr="00560BE1" w:rsidTr="00754DBA">
        <w:trPr>
          <w:trHeight w:val="557"/>
        </w:trPr>
        <w:tc>
          <w:tcPr>
            <w:tcW w:w="4111" w:type="dxa"/>
            <w:gridSpan w:val="2"/>
            <w:vMerge/>
            <w:shd w:val="clear" w:color="auto" w:fill="auto"/>
            <w:vAlign w:val="center"/>
          </w:tcPr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093FF3" w:rsidP="00093FF3">
            <w:pPr>
              <w:spacing w:line="360" w:lineRule="auto"/>
              <w:ind w:left="307" w:right="31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93FF3">
              <w:rPr>
                <w:rFonts w:ascii="ＭＳ 明朝" w:hAnsi="ＭＳ 明朝" w:hint="eastAsia"/>
                <w:color w:val="0000FF"/>
                <w:kern w:val="0"/>
                <w:szCs w:val="21"/>
              </w:rPr>
              <w:t>☑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配置なし（取下げ含む）</w:t>
            </w:r>
          </w:p>
        </w:tc>
        <w:tc>
          <w:tcPr>
            <w:tcW w:w="223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57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</w:t>
            </w:r>
          </w:p>
        </w:tc>
      </w:tr>
      <w:tr w:rsidR="00C6364D" w:rsidRPr="00560BE1" w:rsidTr="00754DBA">
        <w:trPr>
          <w:trHeight w:val="557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6364D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または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減算適用月</w:t>
            </w:r>
          </w:p>
        </w:tc>
        <w:tc>
          <w:tcPr>
            <w:tcW w:w="6067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6364D" w:rsidRPr="00AA412A" w:rsidRDefault="00C6364D" w:rsidP="00C6364D">
            <w:pPr>
              <w:spacing w:line="360" w:lineRule="auto"/>
              <w:ind w:leftChars="72" w:left="151" w:right="505" w:firstLineChars="400" w:firstLine="400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  <w:p w:rsidR="00C6364D" w:rsidRPr="00C6364D" w:rsidRDefault="00C6364D" w:rsidP="00C6364D">
            <w:pPr>
              <w:spacing w:line="360" w:lineRule="auto"/>
              <w:ind w:leftChars="-53" w:hangingChars="53" w:hanging="111"/>
              <w:jc w:val="center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令和　</w:t>
            </w:r>
            <w:bookmarkStart w:id="0" w:name="_GoBack"/>
            <w:bookmarkEnd w:id="0"/>
            <w:r w:rsidR="00A65EB1">
              <w:rPr>
                <w:rFonts w:ascii="ＭＳ 明朝" w:hAnsi="ＭＳ 明朝" w:hint="eastAsia"/>
                <w:b/>
                <w:color w:val="0000FF"/>
                <w:kern w:val="0"/>
                <w:szCs w:val="21"/>
              </w:rPr>
              <w:t>６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年　</w:t>
            </w:r>
            <w:r w:rsidR="00093FF3" w:rsidRPr="00093FF3">
              <w:rPr>
                <w:rFonts w:ascii="ＭＳ 明朝" w:hAnsi="ＭＳ 明朝" w:hint="eastAsia"/>
                <w:b/>
                <w:color w:val="0000FF"/>
                <w:kern w:val="0"/>
                <w:szCs w:val="21"/>
              </w:rPr>
              <w:t>４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月</w:t>
            </w:r>
          </w:p>
        </w:tc>
      </w:tr>
      <w:tr w:rsidR="0037328E" w:rsidRPr="00560BE1" w:rsidTr="00754DBA"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1463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0657"/>
              </w:rPr>
              <w:t>職</w:t>
            </w:r>
            <w:r w:rsidRPr="00371463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7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543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328E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6289"/>
              </w:rPr>
              <w:t>氏</w:t>
            </w:r>
            <w:r w:rsidRPr="0037328E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6289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兼務の場合の</w:t>
            </w:r>
            <w:r w:rsidRPr="00560BE1">
              <w:rPr>
                <w:rFonts w:ascii="ＭＳ 明朝" w:hAnsi="ＭＳ 明朝"/>
                <w:color w:val="000000"/>
                <w:kern w:val="0"/>
                <w:szCs w:val="21"/>
              </w:rPr>
              <w:br/>
            </w:r>
            <w:r w:rsidRPr="008079CD">
              <w:rPr>
                <w:rFonts w:ascii="ＭＳ 明朝" w:hAnsi="ＭＳ 明朝" w:hint="eastAsia"/>
                <w:color w:val="000000"/>
                <w:spacing w:val="70"/>
                <w:kern w:val="0"/>
                <w:szCs w:val="21"/>
                <w:fitText w:val="1260" w:id="1646950658"/>
              </w:rPr>
              <w:t>兼務職</w:t>
            </w:r>
            <w:r w:rsidRPr="008079CD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8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576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0D4D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変更・取下の場合の</w:t>
            </w:r>
          </w:p>
          <w:p w:rsidR="0037328E" w:rsidRPr="00560BE1" w:rsidRDefault="0037328E" w:rsidP="0037328E">
            <w:pPr>
              <w:ind w:leftChars="72" w:left="151" w:right="505" w:firstLineChars="600" w:firstLine="126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事　由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Pr="00560BE1" w:rsidRDefault="0037328E" w:rsidP="00D656B1">
            <w:pPr>
              <w:ind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586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生 年 月 日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昭和　・　平成　　　　　年　　　月　　　日</w:t>
            </w:r>
          </w:p>
        </w:tc>
      </w:tr>
      <w:tr w:rsidR="0037328E" w:rsidRPr="00560BE1" w:rsidTr="00754DBA">
        <w:trPr>
          <w:trHeight w:val="788"/>
        </w:trPr>
        <w:tc>
          <w:tcPr>
            <w:tcW w:w="814" w:type="dxa"/>
            <w:vMerge w:val="restart"/>
            <w:shd w:val="clear" w:color="auto" w:fill="auto"/>
            <w:textDirection w:val="tbRlV"/>
            <w:vAlign w:val="center"/>
          </w:tcPr>
          <w:p w:rsidR="0037328E" w:rsidRPr="00560BE1" w:rsidRDefault="0081117D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管理者</w:t>
            </w:r>
            <w:r w:rsidR="0037328E">
              <w:rPr>
                <w:rFonts w:ascii="ＭＳ 明朝" w:hAnsi="ＭＳ 明朝" w:hint="eastAsia"/>
                <w:color w:val="000000"/>
                <w:kern w:val="0"/>
                <w:szCs w:val="21"/>
              </w:rPr>
              <w:t>の要件</w:t>
            </w:r>
          </w:p>
        </w:tc>
        <w:tc>
          <w:tcPr>
            <w:tcW w:w="3297" w:type="dxa"/>
            <w:vAlign w:val="center"/>
          </w:tcPr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給付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費からの給与支出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（*1）</w:t>
            </w:r>
          </w:p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有　　・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□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無</w:t>
            </w:r>
          </w:p>
          <w:p w:rsidR="0081117D" w:rsidRPr="00560BE1" w:rsidRDefault="0081117D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※「無」の場合は，減算調整の対象となります。</w:t>
            </w:r>
          </w:p>
        </w:tc>
      </w:tr>
      <w:tr w:rsidR="0037328E" w:rsidRPr="00560BE1" w:rsidTr="00754DBA">
        <w:trPr>
          <w:trHeight w:val="884"/>
        </w:trPr>
        <w:tc>
          <w:tcPr>
            <w:tcW w:w="814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常時実際に運営管理の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業務に専従している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（*2）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81117D" w:rsidRPr="0081117D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 w:val="16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※「非該当」の場合は，減算調整の対象となります。</w:t>
            </w:r>
          </w:p>
          <w:p w:rsidR="0081117D" w:rsidRPr="00560BE1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※管理者が保育のシフトに入っている等，運営</w:t>
            </w:r>
            <w:r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管理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の業務に専従していると認められない場合は，減算調整の対象となります。</w:t>
            </w:r>
          </w:p>
        </w:tc>
      </w:tr>
      <w:tr w:rsidR="0037328E" w:rsidRPr="00560BE1" w:rsidTr="00754DBA">
        <w:trPr>
          <w:trHeight w:val="1757"/>
        </w:trPr>
        <w:tc>
          <w:tcPr>
            <w:tcW w:w="814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児童福祉事業に2年以上従事又は</w:t>
            </w:r>
          </w:p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公的機関等の実施する所長研修等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を受講している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（*3）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，期間を記入する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AA412A" w:rsidRDefault="00AA412A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Default="0037328E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37328E" w:rsidRPr="0081117D" w:rsidRDefault="0081117D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 w:val="18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 xml:space="preserve">　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※「非該当」の場合は，減算調整の対象となります。</w:t>
            </w:r>
          </w:p>
          <w:p w:rsidR="008079CD" w:rsidRDefault="008079CD" w:rsidP="0037328E">
            <w:pPr>
              <w:ind w:right="36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児童福祉事業従事期間</w:t>
            </w:r>
          </w:p>
          <w:p w:rsidR="0037328E" w:rsidRDefault="0037328E" w:rsidP="008079CD">
            <w:pPr>
              <w:ind w:right="36" w:firstLineChars="200" w:firstLine="42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(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年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日～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年 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日） </w:t>
            </w:r>
          </w:p>
          <w:p w:rsidR="0037328E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所長研修等受講終了日（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年　　月　　日）</w:t>
            </w:r>
          </w:p>
          <w:p w:rsidR="008079CD" w:rsidRPr="00560BE1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:rsidR="000B1480" w:rsidRDefault="000B1480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【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添付書類</w:t>
      </w:r>
      <w:r>
        <w:rPr>
          <w:rFonts w:ascii="ＭＳ 明朝" w:hAnsi="ＭＳ 明朝" w:hint="eastAsia"/>
          <w:color w:val="000000"/>
          <w:kern w:val="0"/>
          <w:szCs w:val="21"/>
        </w:rPr>
        <w:t>】</w:t>
      </w:r>
    </w:p>
    <w:p w:rsidR="00DF2480" w:rsidRPr="00560BE1" w:rsidRDefault="00D656B1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 xml:space="preserve">　・</w:t>
      </w:r>
      <w:r w:rsidR="00093FF3">
        <w:rPr>
          <w:rFonts w:ascii="ＭＳ 明朝" w:hAnsi="ＭＳ 明朝" w:hint="eastAsia"/>
          <w:color w:val="000000"/>
          <w:kern w:val="0"/>
          <w:szCs w:val="21"/>
        </w:rPr>
        <w:t>保育所</w:t>
      </w:r>
      <w:r w:rsidR="0081117D">
        <w:rPr>
          <w:rFonts w:ascii="ＭＳ 明朝" w:hAnsi="ＭＳ 明朝" w:hint="eastAsia"/>
          <w:color w:val="000000"/>
          <w:kern w:val="0"/>
          <w:szCs w:val="21"/>
        </w:rPr>
        <w:t>等の管理者の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履歴書</w:t>
      </w:r>
    </w:p>
    <w:p w:rsidR="00D656B1" w:rsidRPr="00560BE1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児童福祉事業従事期間の証明書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（２年以上）</w:t>
      </w:r>
    </w:p>
    <w:p w:rsidR="00CE6E00" w:rsidRPr="007627C4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所長研修等の</w:t>
      </w:r>
      <w:r w:rsidR="00691B60" w:rsidRPr="00560BE1">
        <w:rPr>
          <w:rFonts w:ascii="ＭＳ 明朝" w:hAnsi="ＭＳ 明朝" w:hint="eastAsia"/>
          <w:color w:val="000000"/>
          <w:kern w:val="0"/>
          <w:szCs w:val="21"/>
        </w:rPr>
        <w:t>修了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証の写し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（児童福祉事業に２年</w:t>
      </w:r>
      <w:r w:rsidR="0084583B" w:rsidRPr="007627C4">
        <w:rPr>
          <w:rFonts w:ascii="ＭＳ 明朝" w:hAnsi="ＭＳ 明朝" w:hint="eastAsia"/>
          <w:color w:val="000000"/>
          <w:kern w:val="0"/>
          <w:szCs w:val="21"/>
        </w:rPr>
        <w:t>以上従事していない場合のみ）</w:t>
      </w:r>
    </w:p>
    <w:sectPr w:rsidR="00CE6E00" w:rsidRPr="007627C4" w:rsidSect="00FB508F">
      <w:headerReference w:type="default" r:id="rId8"/>
      <w:pgSz w:w="11906" w:h="16838" w:code="9"/>
      <w:pgMar w:top="284" w:right="1077" w:bottom="510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D2" w:rsidRDefault="006753D2" w:rsidP="00ED0842">
      <w:r>
        <w:separator/>
      </w:r>
    </w:p>
  </w:endnote>
  <w:endnote w:type="continuationSeparator" w:id="0">
    <w:p w:rsidR="006753D2" w:rsidRDefault="006753D2" w:rsidP="00ED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D2" w:rsidRDefault="006753D2" w:rsidP="00ED0842">
      <w:r>
        <w:separator/>
      </w:r>
    </w:p>
  </w:footnote>
  <w:footnote w:type="continuationSeparator" w:id="0">
    <w:p w:rsidR="006753D2" w:rsidRDefault="006753D2" w:rsidP="00ED0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C" w:rsidRDefault="00335D6C">
    <w:pPr>
      <w:pStyle w:val="a6"/>
    </w:pPr>
    <w:r>
      <w:rPr>
        <w:rFonts w:hint="eastAsia"/>
      </w:rPr>
      <w:t>（</w:t>
    </w:r>
    <w:r w:rsidR="00093FF3">
      <w:rPr>
        <w:rFonts w:hint="eastAsia"/>
      </w:rPr>
      <w:t>地域型保育事業</w:t>
    </w:r>
    <w:r>
      <w:rPr>
        <w:rFonts w:hint="eastAsia"/>
      </w:rPr>
      <w:t>用）</w:t>
    </w:r>
  </w:p>
  <w:p w:rsidR="00335D6C" w:rsidRDefault="00335D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12F"/>
    <w:multiLevelType w:val="hybridMultilevel"/>
    <w:tmpl w:val="F9B40D96"/>
    <w:lvl w:ilvl="0" w:tplc="B85639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18507601"/>
    <w:multiLevelType w:val="hybridMultilevel"/>
    <w:tmpl w:val="11AC671E"/>
    <w:lvl w:ilvl="0" w:tplc="8B803A52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42991750"/>
    <w:multiLevelType w:val="hybridMultilevel"/>
    <w:tmpl w:val="FAECE96E"/>
    <w:lvl w:ilvl="0" w:tplc="51A0BDCE">
      <w:numFmt w:val="bullet"/>
      <w:lvlText w:val="□"/>
      <w:lvlJc w:val="left"/>
      <w:pPr>
        <w:ind w:left="5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1" w:hanging="420"/>
      </w:pPr>
      <w:rPr>
        <w:rFonts w:ascii="Wingdings" w:hAnsi="Wingdings" w:hint="default"/>
      </w:rPr>
    </w:lvl>
  </w:abstractNum>
  <w:abstractNum w:abstractNumId="3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ja-JP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4115"/>
    <w:rsid w:val="00025130"/>
    <w:rsid w:val="00026D57"/>
    <w:rsid w:val="00031F9D"/>
    <w:rsid w:val="00045B29"/>
    <w:rsid w:val="000728A4"/>
    <w:rsid w:val="00073585"/>
    <w:rsid w:val="00093FF3"/>
    <w:rsid w:val="000B1480"/>
    <w:rsid w:val="000C7EB8"/>
    <w:rsid w:val="000D0E78"/>
    <w:rsid w:val="000D4D4D"/>
    <w:rsid w:val="000E4A39"/>
    <w:rsid w:val="000F5073"/>
    <w:rsid w:val="00111F58"/>
    <w:rsid w:val="00135DC9"/>
    <w:rsid w:val="0015237B"/>
    <w:rsid w:val="00172E58"/>
    <w:rsid w:val="001C3E87"/>
    <w:rsid w:val="00213748"/>
    <w:rsid w:val="00255B79"/>
    <w:rsid w:val="00261EA0"/>
    <w:rsid w:val="0026294E"/>
    <w:rsid w:val="00287A08"/>
    <w:rsid w:val="00292140"/>
    <w:rsid w:val="00295AC9"/>
    <w:rsid w:val="002A314A"/>
    <w:rsid w:val="002B45B8"/>
    <w:rsid w:val="002C3744"/>
    <w:rsid w:val="002D149B"/>
    <w:rsid w:val="002F5982"/>
    <w:rsid w:val="003005C7"/>
    <w:rsid w:val="00307991"/>
    <w:rsid w:val="00321220"/>
    <w:rsid w:val="003218F6"/>
    <w:rsid w:val="00335D6C"/>
    <w:rsid w:val="00351831"/>
    <w:rsid w:val="00371463"/>
    <w:rsid w:val="0037328E"/>
    <w:rsid w:val="003779AE"/>
    <w:rsid w:val="003843EA"/>
    <w:rsid w:val="003A60BE"/>
    <w:rsid w:val="003A7E31"/>
    <w:rsid w:val="00426206"/>
    <w:rsid w:val="004A0DFA"/>
    <w:rsid w:val="004D534D"/>
    <w:rsid w:val="00516D32"/>
    <w:rsid w:val="00560BE1"/>
    <w:rsid w:val="00590CB7"/>
    <w:rsid w:val="005B3CA6"/>
    <w:rsid w:val="005E4B4E"/>
    <w:rsid w:val="005F518B"/>
    <w:rsid w:val="006149A2"/>
    <w:rsid w:val="00617DE7"/>
    <w:rsid w:val="00632078"/>
    <w:rsid w:val="00635EB1"/>
    <w:rsid w:val="00636A88"/>
    <w:rsid w:val="006753D2"/>
    <w:rsid w:val="006778A9"/>
    <w:rsid w:val="00691B60"/>
    <w:rsid w:val="006C744D"/>
    <w:rsid w:val="006F398D"/>
    <w:rsid w:val="00701DC1"/>
    <w:rsid w:val="007143E4"/>
    <w:rsid w:val="007145E6"/>
    <w:rsid w:val="00720715"/>
    <w:rsid w:val="00726B26"/>
    <w:rsid w:val="00754DBA"/>
    <w:rsid w:val="007627C4"/>
    <w:rsid w:val="007A2063"/>
    <w:rsid w:val="007B48F6"/>
    <w:rsid w:val="007D40F7"/>
    <w:rsid w:val="008079CD"/>
    <w:rsid w:val="0081117D"/>
    <w:rsid w:val="00843A16"/>
    <w:rsid w:val="0084583B"/>
    <w:rsid w:val="0087437D"/>
    <w:rsid w:val="008872F7"/>
    <w:rsid w:val="00896A7B"/>
    <w:rsid w:val="008C6F6F"/>
    <w:rsid w:val="008C7FBE"/>
    <w:rsid w:val="008F7EC4"/>
    <w:rsid w:val="00932952"/>
    <w:rsid w:val="0093399A"/>
    <w:rsid w:val="009808DC"/>
    <w:rsid w:val="009C34D3"/>
    <w:rsid w:val="00A42ABD"/>
    <w:rsid w:val="00A601A7"/>
    <w:rsid w:val="00A65EB1"/>
    <w:rsid w:val="00AA412A"/>
    <w:rsid w:val="00AB0DAF"/>
    <w:rsid w:val="00AC7609"/>
    <w:rsid w:val="00AE2390"/>
    <w:rsid w:val="00AF07AB"/>
    <w:rsid w:val="00B0647C"/>
    <w:rsid w:val="00B234FA"/>
    <w:rsid w:val="00B32102"/>
    <w:rsid w:val="00B654D4"/>
    <w:rsid w:val="00B6654D"/>
    <w:rsid w:val="00B859D4"/>
    <w:rsid w:val="00BA403C"/>
    <w:rsid w:val="00BB6473"/>
    <w:rsid w:val="00BE3482"/>
    <w:rsid w:val="00C5387E"/>
    <w:rsid w:val="00C6364D"/>
    <w:rsid w:val="00C708DE"/>
    <w:rsid w:val="00C7143F"/>
    <w:rsid w:val="00C71E90"/>
    <w:rsid w:val="00CE1A99"/>
    <w:rsid w:val="00CE6E00"/>
    <w:rsid w:val="00CF0E5E"/>
    <w:rsid w:val="00D00397"/>
    <w:rsid w:val="00D079FC"/>
    <w:rsid w:val="00D16BC0"/>
    <w:rsid w:val="00D16FB5"/>
    <w:rsid w:val="00D265F9"/>
    <w:rsid w:val="00D464AD"/>
    <w:rsid w:val="00D656B1"/>
    <w:rsid w:val="00DB0826"/>
    <w:rsid w:val="00DB6ADA"/>
    <w:rsid w:val="00DE576D"/>
    <w:rsid w:val="00DF23B5"/>
    <w:rsid w:val="00DF2480"/>
    <w:rsid w:val="00E23DFF"/>
    <w:rsid w:val="00E4750F"/>
    <w:rsid w:val="00E85CAF"/>
    <w:rsid w:val="00EC346F"/>
    <w:rsid w:val="00EC7BBD"/>
    <w:rsid w:val="00ED0842"/>
    <w:rsid w:val="00EE5682"/>
    <w:rsid w:val="00EF2E42"/>
    <w:rsid w:val="00F440D1"/>
    <w:rsid w:val="00F451FD"/>
    <w:rsid w:val="00F45AC7"/>
    <w:rsid w:val="00F95677"/>
    <w:rsid w:val="00FA6AF5"/>
    <w:rsid w:val="00FB4B79"/>
    <w:rsid w:val="00F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5325259"/>
  <w15:chartTrackingRefBased/>
  <w15:docId w15:val="{AEAC6D7B-79F5-4686-880E-2BE3548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C7BBD"/>
    <w:pPr>
      <w:jc w:val="center"/>
    </w:pPr>
    <w:rPr>
      <w:rFonts w:ascii="ＭＳ 明朝" w:hAnsi="ＭＳ 明朝"/>
      <w:kern w:val="0"/>
      <w:szCs w:val="21"/>
    </w:rPr>
  </w:style>
  <w:style w:type="paragraph" w:styleId="a5">
    <w:name w:val="Closing"/>
    <w:basedOn w:val="a"/>
    <w:rsid w:val="00EC7BBD"/>
    <w:pPr>
      <w:jc w:val="right"/>
    </w:pPr>
    <w:rPr>
      <w:rFonts w:ascii="ＭＳ 明朝" w:hAnsi="ＭＳ 明朝"/>
      <w:kern w:val="0"/>
      <w:szCs w:val="21"/>
    </w:rPr>
  </w:style>
  <w:style w:type="paragraph" w:styleId="a6">
    <w:name w:val="header"/>
    <w:basedOn w:val="a"/>
    <w:link w:val="a7"/>
    <w:uiPriority w:val="9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D0842"/>
    <w:rPr>
      <w:kern w:val="2"/>
      <w:sz w:val="21"/>
      <w:szCs w:val="24"/>
    </w:rPr>
  </w:style>
  <w:style w:type="paragraph" w:styleId="a8">
    <w:name w:val="footer"/>
    <w:basedOn w:val="a"/>
    <w:link w:val="a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D0842"/>
    <w:rPr>
      <w:kern w:val="2"/>
      <w:sz w:val="21"/>
      <w:szCs w:val="24"/>
    </w:rPr>
  </w:style>
  <w:style w:type="paragraph" w:styleId="aa">
    <w:name w:val="Balloon Text"/>
    <w:basedOn w:val="a"/>
    <w:link w:val="ab"/>
    <w:rsid w:val="0037146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7146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83E8E-A4A8-42E2-A483-295313BF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589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5</cp:revision>
  <cp:lastPrinted>2020-07-20T23:53:00Z</cp:lastPrinted>
  <dcterms:created xsi:type="dcterms:W3CDTF">2020-12-28T01:25:00Z</dcterms:created>
  <dcterms:modified xsi:type="dcterms:W3CDTF">2024-02-09T00:48:00Z</dcterms:modified>
</cp:coreProperties>
</file>