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B5F" w:rsidRPr="004231E0" w:rsidRDefault="00F76B5F" w:rsidP="00F76B5F">
      <w:pPr>
        <w:rPr>
          <w:rFonts w:ascii="HGｺﾞｼｯｸM" w:eastAsia="HGｺﾞｼｯｸM"/>
          <w:sz w:val="22"/>
          <w:szCs w:val="22"/>
        </w:rPr>
      </w:pPr>
    </w:p>
    <w:p w:rsidR="00F76B5F" w:rsidRPr="004231E0" w:rsidRDefault="00F76B5F" w:rsidP="00F76B5F">
      <w:pPr>
        <w:rPr>
          <w:rFonts w:ascii="ＭＳ 明朝" w:hAnsi="ＭＳ 明朝"/>
          <w:sz w:val="22"/>
          <w:szCs w:val="22"/>
        </w:rPr>
      </w:pPr>
      <w:r w:rsidRPr="004231E0">
        <w:rPr>
          <w:rFonts w:ascii="ＭＳ 明朝" w:hAnsi="ＭＳ 明朝" w:hint="eastAsia"/>
          <w:sz w:val="22"/>
          <w:szCs w:val="22"/>
        </w:rPr>
        <w:t>仙台市長　様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3279"/>
      </w:tblGrid>
      <w:tr w:rsidR="00F76B5F" w:rsidRPr="004231E0" w:rsidTr="00461716">
        <w:tc>
          <w:tcPr>
            <w:tcW w:w="1984" w:type="dxa"/>
          </w:tcPr>
          <w:p w:rsidR="00F76B5F" w:rsidRPr="004231E0" w:rsidRDefault="00F76B5F" w:rsidP="00461716">
            <w:pPr>
              <w:spacing w:line="300" w:lineRule="exact"/>
              <w:jc w:val="left"/>
              <w:rPr>
                <w:rFonts w:ascii="ＭＳ 明朝"/>
                <w:kern w:val="0"/>
                <w:sz w:val="22"/>
                <w:szCs w:val="22"/>
              </w:rPr>
            </w:pPr>
            <w:r w:rsidRPr="00F76B5F">
              <w:rPr>
                <w:rFonts w:ascii="ＭＳ 明朝" w:hint="eastAsia"/>
                <w:spacing w:val="82"/>
                <w:kern w:val="0"/>
                <w:sz w:val="22"/>
                <w:szCs w:val="22"/>
                <w:fitText w:val="1760" w:id="886937091"/>
              </w:rPr>
              <w:t>申請年月</w:t>
            </w:r>
            <w:r w:rsidRPr="00F76B5F">
              <w:rPr>
                <w:rFonts w:ascii="ＭＳ 明朝" w:hint="eastAsia"/>
                <w:spacing w:val="2"/>
                <w:kern w:val="0"/>
                <w:sz w:val="22"/>
                <w:szCs w:val="22"/>
                <w:fitText w:val="1760" w:id="886937091"/>
              </w:rPr>
              <w:t>日</w:t>
            </w:r>
          </w:p>
        </w:tc>
        <w:tc>
          <w:tcPr>
            <w:tcW w:w="3279" w:type="dxa"/>
          </w:tcPr>
          <w:p w:rsidR="00F76B5F" w:rsidRPr="004231E0" w:rsidRDefault="002D0322" w:rsidP="00461716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F76B5F"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F76B5F" w:rsidRPr="004231E0" w:rsidTr="00B442DC">
        <w:trPr>
          <w:trHeight w:val="577"/>
        </w:trPr>
        <w:tc>
          <w:tcPr>
            <w:tcW w:w="1984" w:type="dxa"/>
            <w:vAlign w:val="center"/>
          </w:tcPr>
          <w:p w:rsidR="00F76B5F" w:rsidRPr="004231E0" w:rsidRDefault="00F76B5F" w:rsidP="00B442D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442DC">
              <w:rPr>
                <w:rFonts w:ascii="ＭＳ 明朝" w:hAnsi="ＭＳ 明朝" w:hint="eastAsia"/>
                <w:spacing w:val="10"/>
                <w:kern w:val="0"/>
                <w:sz w:val="22"/>
                <w:szCs w:val="22"/>
                <w:fitText w:val="1600" w:id="886937092"/>
              </w:rPr>
              <w:t>施設・事業所</w:t>
            </w:r>
            <w:r w:rsidRPr="00B442DC">
              <w:rPr>
                <w:rFonts w:ascii="ＭＳ 明朝" w:hAnsi="ＭＳ 明朝" w:hint="eastAsia"/>
                <w:spacing w:val="-30"/>
                <w:kern w:val="0"/>
                <w:sz w:val="22"/>
                <w:szCs w:val="22"/>
                <w:fitText w:val="1600" w:id="886937092"/>
              </w:rPr>
              <w:t>名</w:t>
            </w:r>
          </w:p>
        </w:tc>
        <w:tc>
          <w:tcPr>
            <w:tcW w:w="3279" w:type="dxa"/>
            <w:vAlign w:val="center"/>
          </w:tcPr>
          <w:p w:rsidR="00F76B5F" w:rsidRPr="004231E0" w:rsidRDefault="00F76B5F" w:rsidP="00B442DC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76B5F" w:rsidRPr="004231E0" w:rsidTr="00B442DC">
        <w:trPr>
          <w:trHeight w:val="556"/>
        </w:trPr>
        <w:tc>
          <w:tcPr>
            <w:tcW w:w="1984" w:type="dxa"/>
            <w:vAlign w:val="center"/>
          </w:tcPr>
          <w:p w:rsidR="00F76B5F" w:rsidRPr="004231E0" w:rsidRDefault="00F76B5F" w:rsidP="00B442DC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231E0">
              <w:rPr>
                <w:rFonts w:ascii="ＭＳ 明朝" w:hAnsi="ＭＳ 明朝" w:hint="eastAsia"/>
                <w:kern w:val="0"/>
                <w:sz w:val="22"/>
                <w:szCs w:val="22"/>
              </w:rPr>
              <w:t>施設・事業所類型</w:t>
            </w:r>
          </w:p>
        </w:tc>
        <w:tc>
          <w:tcPr>
            <w:tcW w:w="3279" w:type="dxa"/>
            <w:vAlign w:val="center"/>
          </w:tcPr>
          <w:p w:rsidR="00F76B5F" w:rsidRPr="004231E0" w:rsidRDefault="00F74E73" w:rsidP="00B442DC">
            <w:pPr>
              <w:spacing w:line="300" w:lineRule="exact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家庭的保育事業</w:t>
            </w:r>
          </w:p>
        </w:tc>
      </w:tr>
      <w:tr w:rsidR="00F76B5F" w:rsidRPr="004231E0" w:rsidTr="00B62C50">
        <w:trPr>
          <w:trHeight w:val="515"/>
        </w:trPr>
        <w:tc>
          <w:tcPr>
            <w:tcW w:w="1984" w:type="dxa"/>
            <w:vAlign w:val="center"/>
          </w:tcPr>
          <w:p w:rsidR="00F76B5F" w:rsidRPr="004231E0" w:rsidRDefault="00F76B5F" w:rsidP="00B62C50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F76B5F">
              <w:rPr>
                <w:rFonts w:ascii="ＭＳ 明朝" w:hAnsi="ＭＳ 明朝" w:hint="eastAsia"/>
                <w:spacing w:val="235"/>
                <w:kern w:val="0"/>
                <w:sz w:val="22"/>
                <w:szCs w:val="22"/>
                <w:fitText w:val="1600" w:id="886937093"/>
              </w:rPr>
              <w:t>設置</w:t>
            </w:r>
            <w:r w:rsidRPr="00F76B5F">
              <w:rPr>
                <w:rFonts w:ascii="ＭＳ 明朝" w:hAnsi="ＭＳ 明朝" w:hint="eastAsia"/>
                <w:kern w:val="0"/>
                <w:sz w:val="22"/>
                <w:szCs w:val="22"/>
                <w:fitText w:val="1600" w:id="886937093"/>
              </w:rPr>
              <w:t>者</w:t>
            </w:r>
          </w:p>
        </w:tc>
        <w:tc>
          <w:tcPr>
            <w:tcW w:w="3279" w:type="dxa"/>
            <w:vAlign w:val="center"/>
          </w:tcPr>
          <w:p w:rsidR="00F76B5F" w:rsidRPr="004231E0" w:rsidRDefault="00F76B5F" w:rsidP="00B62C50">
            <w:pPr>
              <w:spacing w:line="300" w:lineRule="exact"/>
              <w:jc w:val="right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F76B5F" w:rsidRPr="004231E0" w:rsidRDefault="00F76B5F" w:rsidP="00F76B5F">
      <w:pPr>
        <w:jc w:val="right"/>
        <w:rPr>
          <w:rFonts w:ascii="ＭＳ 明朝" w:hAnsi="ＭＳ 明朝"/>
          <w:sz w:val="22"/>
          <w:szCs w:val="22"/>
        </w:rPr>
      </w:pPr>
    </w:p>
    <w:p w:rsidR="0013284B" w:rsidRDefault="0013284B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712641" w:rsidRDefault="00712641" w:rsidP="003005C7">
      <w:pPr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</w:p>
    <w:p w:rsidR="00F54FB8" w:rsidRDefault="00FD0B2F" w:rsidP="00AF7B09">
      <w:pPr>
        <w:tabs>
          <w:tab w:val="left" w:pos="8760"/>
        </w:tabs>
        <w:spacing w:line="300" w:lineRule="auto"/>
        <w:ind w:rightChars="89" w:right="187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</w:rPr>
        <w:t>令和</w:t>
      </w:r>
      <w:r w:rsidR="00DD1762">
        <w:rPr>
          <w:rFonts w:ascii="ＭＳ ゴシック" w:eastAsia="ＭＳ ゴシック" w:hAnsi="ＭＳ ゴシック" w:hint="eastAsia"/>
          <w:b/>
          <w:kern w:val="0"/>
          <w:sz w:val="24"/>
        </w:rPr>
        <w:t>６</w:t>
      </w:r>
      <w:r w:rsidR="006C0488" w:rsidRPr="00AF7B09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AF7B09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F74E73" w:rsidRPr="00AF7B09">
        <w:rPr>
          <w:rFonts w:ascii="ＭＳ ゴシック" w:eastAsia="ＭＳ ゴシック" w:hAnsi="ＭＳ ゴシック" w:hint="eastAsia"/>
          <w:b/>
          <w:kern w:val="0"/>
          <w:sz w:val="24"/>
        </w:rPr>
        <w:t>家庭的保育補助者</w:t>
      </w:r>
      <w:r w:rsidR="003005C7" w:rsidRPr="00AF7B09">
        <w:rPr>
          <w:rFonts w:ascii="ＭＳ ゴシック" w:eastAsia="ＭＳ ゴシック" w:hAnsi="ＭＳ ゴシック" w:hint="eastAsia"/>
          <w:b/>
          <w:kern w:val="0"/>
          <w:sz w:val="24"/>
        </w:rPr>
        <w:t>加算適用申請書</w:t>
      </w:r>
    </w:p>
    <w:p w:rsidR="00F54FB8" w:rsidRPr="00F74E73" w:rsidRDefault="00F54FB8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F54FB8" w:rsidRDefault="00712641" w:rsidP="00F54FB8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標記について，下記のとおり申請いたします。</w:t>
      </w:r>
    </w:p>
    <w:tbl>
      <w:tblPr>
        <w:tblW w:w="981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6833"/>
        <w:gridCol w:w="2551"/>
      </w:tblGrid>
      <w:tr w:rsidR="00F54FB8" w:rsidRPr="00BC7FD6" w:rsidTr="00E27091">
        <w:trPr>
          <w:trHeight w:val="746"/>
        </w:trPr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B8" w:rsidRPr="00C04F33" w:rsidRDefault="00F54FB8" w:rsidP="00461716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 w:rsidRPr="00C04F33">
              <w:rPr>
                <w:rFonts w:ascii="ＭＳ 明朝" w:hint="eastAsia"/>
                <w:kern w:val="0"/>
                <w:sz w:val="22"/>
              </w:rPr>
              <w:t>次の内容について</w:t>
            </w:r>
            <w:r>
              <w:rPr>
                <w:rFonts w:ascii="ＭＳ 明朝" w:hint="eastAsia"/>
                <w:kern w:val="0"/>
                <w:sz w:val="22"/>
              </w:rPr>
              <w:t>，</w:t>
            </w:r>
            <w:r w:rsidRPr="00C04F33">
              <w:rPr>
                <w:rFonts w:ascii="ＭＳ 明朝" w:hint="eastAsia"/>
                <w:kern w:val="0"/>
                <w:sz w:val="22"/>
              </w:rPr>
              <w:t>当てはまるものに○をつけること。</w:t>
            </w:r>
          </w:p>
          <w:p w:rsidR="00F54FB8" w:rsidRPr="008850A2" w:rsidRDefault="00F74E73" w:rsidP="00F54FB8">
            <w:pPr>
              <w:pStyle w:val="a8"/>
              <w:numPr>
                <w:ilvl w:val="0"/>
                <w:numId w:val="3"/>
              </w:numPr>
              <w:spacing w:line="300" w:lineRule="exact"/>
              <w:ind w:leftChars="0" w:firstLineChars="0"/>
              <w:rPr>
                <w:rFonts w:ascii="ＭＳ 明朝"/>
                <w:kern w:val="0"/>
                <w:szCs w:val="21"/>
              </w:rPr>
            </w:pPr>
            <w:r>
              <w:rPr>
                <w:rFonts w:ascii="ＭＳ 明朝" w:hint="eastAsia"/>
                <w:kern w:val="0"/>
                <w:sz w:val="22"/>
              </w:rPr>
              <w:t>に該当していれば本要件を満たし，②によりその額を決定する</w:t>
            </w:r>
            <w:r w:rsidR="00F54FB8" w:rsidRPr="00C04F33">
              <w:rPr>
                <w:rFonts w:ascii="ＭＳ 明朝" w:hint="eastAsia"/>
                <w:kern w:val="0"/>
                <w:sz w:val="22"/>
              </w:rPr>
              <w:t>。）</w:t>
            </w:r>
          </w:p>
        </w:tc>
      </w:tr>
      <w:tr w:rsidR="001C2E1B" w:rsidRPr="00BC7FD6" w:rsidTr="00E27091">
        <w:trPr>
          <w:trHeight w:val="4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B" w:rsidRPr="00BC7FD6" w:rsidRDefault="001C2E1B" w:rsidP="00461716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firstLineChars="0"/>
              <w:jc w:val="center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2E1B" w:rsidRPr="00054BAB" w:rsidRDefault="00F74E73" w:rsidP="00F54FB8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家庭的保育補助者</w:t>
            </w:r>
            <w:r w:rsidR="001C2E1B" w:rsidRPr="00C04F33">
              <w:rPr>
                <w:rFonts w:ascii="ＭＳ 明朝" w:hint="eastAsia"/>
                <w:kern w:val="0"/>
                <w:sz w:val="22"/>
              </w:rPr>
              <w:t>を配置している。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44DB" w:rsidRDefault="00A744D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1C2E1B" w:rsidRDefault="001C2E1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8850A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該当　・　非該当</w:t>
            </w:r>
          </w:p>
          <w:p w:rsidR="00A744DB" w:rsidRDefault="00A744D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A744DB" w:rsidRDefault="00A744DB" w:rsidP="00A744DB">
            <w:pPr>
              <w:pStyle w:val="a8"/>
              <w:spacing w:line="300" w:lineRule="exact"/>
              <w:ind w:leftChars="0" w:left="0" w:firstLineChars="0" w:firstLine="0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A744DB">
              <w:rPr>
                <w:rFonts w:ascii="ＭＳ ゴシック" w:eastAsia="ＭＳ ゴシック" w:hAnsi="ＭＳ ゴシック" w:hint="eastAsia"/>
                <w:kern w:val="0"/>
                <w:sz w:val="16"/>
                <w:szCs w:val="24"/>
              </w:rPr>
              <w:t>該当の場合</w:t>
            </w:r>
            <w: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  <w:br/>
            </w:r>
          </w:p>
          <w:p w:rsidR="00A744DB" w:rsidRDefault="00A744D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加算適用開始年月：</w:t>
            </w:r>
          </w:p>
          <w:p w:rsidR="00A744DB" w:rsidRDefault="0067572E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令和</w:t>
            </w:r>
            <w:r w:rsidR="00DD176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６</w:t>
            </w:r>
            <w:r w:rsidR="00A744D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年４月</w:t>
            </w:r>
          </w:p>
          <w:p w:rsidR="00A744DB" w:rsidRPr="008850A2" w:rsidRDefault="00A744DB" w:rsidP="00461716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</w:tc>
      </w:tr>
      <w:tr w:rsidR="00F74E73" w:rsidRPr="00BC7FD6" w:rsidTr="00E27091">
        <w:trPr>
          <w:trHeight w:val="4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73" w:rsidRPr="00BC7FD6" w:rsidRDefault="00F74E73" w:rsidP="00F74E73">
            <w:pPr>
              <w:pStyle w:val="a8"/>
              <w:numPr>
                <w:ilvl w:val="0"/>
                <w:numId w:val="2"/>
              </w:numPr>
              <w:spacing w:line="300" w:lineRule="exact"/>
              <w:ind w:leftChars="0" w:firstLineChars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74E73" w:rsidRDefault="00FD0B2F" w:rsidP="0053786A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令和</w:t>
            </w:r>
            <w:r w:rsidR="00DD1762">
              <w:rPr>
                <w:rFonts w:ascii="ＭＳ 明朝" w:hint="eastAsia"/>
                <w:kern w:val="0"/>
                <w:sz w:val="22"/>
              </w:rPr>
              <w:t>６</w:t>
            </w:r>
            <w:bookmarkStart w:id="0" w:name="_GoBack"/>
            <w:bookmarkEnd w:id="0"/>
            <w:r w:rsidR="00F74E73">
              <w:rPr>
                <w:rFonts w:ascii="ＭＳ 明朝" w:hint="eastAsia"/>
                <w:kern w:val="0"/>
                <w:sz w:val="22"/>
              </w:rPr>
              <w:t>年４月１日現在の利用子どもの数（見込み）</w:t>
            </w:r>
          </w:p>
          <w:p w:rsidR="00AF7B09" w:rsidRPr="00AF7B09" w:rsidRDefault="00AF7B09" w:rsidP="0053786A">
            <w:pPr>
              <w:pStyle w:val="a8"/>
              <w:spacing w:line="300" w:lineRule="exact"/>
              <w:ind w:leftChars="0" w:left="0" w:firstLineChars="0" w:firstLine="0"/>
              <w:rPr>
                <w:rFonts w:ascii="ＭＳ 明朝"/>
                <w:kern w:val="0"/>
                <w:sz w:val="18"/>
                <w:szCs w:val="18"/>
              </w:rPr>
            </w:pPr>
            <w:r w:rsidRPr="00AF7B09">
              <w:rPr>
                <w:rFonts w:ascii="ＭＳ 明朝" w:hint="eastAsia"/>
                <w:kern w:val="0"/>
                <w:sz w:val="18"/>
                <w:szCs w:val="18"/>
              </w:rPr>
              <w:t>※毎月</w:t>
            </w:r>
            <w:r w:rsidR="00605FF0">
              <w:rPr>
                <w:rFonts w:ascii="ＭＳ 明朝" w:hint="eastAsia"/>
                <w:kern w:val="0"/>
                <w:sz w:val="18"/>
                <w:szCs w:val="18"/>
              </w:rPr>
              <w:t>初日</w:t>
            </w:r>
            <w:r w:rsidRPr="00AF7B09">
              <w:rPr>
                <w:rFonts w:ascii="ＭＳ 明朝" w:hint="eastAsia"/>
                <w:kern w:val="0"/>
                <w:sz w:val="18"/>
                <w:szCs w:val="18"/>
              </w:rPr>
              <w:t>の利用子どもの数で適用する単価が変わります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4E73" w:rsidRPr="008850A2" w:rsidRDefault="00F74E73" w:rsidP="00F74E73">
            <w:pPr>
              <w:pStyle w:val="a8"/>
              <w:spacing w:line="300" w:lineRule="exact"/>
              <w:ind w:leftChars="0" w:left="0" w:firstLineChars="0" w:firstLine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３人以下・４人以上</w:t>
            </w:r>
          </w:p>
        </w:tc>
      </w:tr>
    </w:tbl>
    <w:p w:rsidR="008B6F58" w:rsidRDefault="008B6F58" w:rsidP="00851A93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p w:rsidR="003005C7" w:rsidRDefault="00851A93" w:rsidP="00851A93">
      <w:pPr>
        <w:ind w:leftChars="-50" w:left="420" w:right="503" w:hangingChars="250" w:hanging="525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明朝" w:hAnsi="ＭＳ 明朝" w:hint="eastAsia"/>
          <w:kern w:val="0"/>
          <w:szCs w:val="21"/>
        </w:rPr>
        <w:t>※添付書類…</w:t>
      </w:r>
      <w:r>
        <w:rPr>
          <w:rFonts w:ascii="ＭＳ ゴシック" w:eastAsia="ＭＳ ゴシック" w:hAnsi="ＭＳ ゴシック" w:hint="eastAsia"/>
          <w:sz w:val="20"/>
          <w:szCs w:val="20"/>
        </w:rPr>
        <w:t>家庭的保育補助者の配置状況</w:t>
      </w:r>
      <w:r w:rsidR="00C169CE">
        <w:rPr>
          <w:rFonts w:ascii="ＭＳ ゴシック" w:eastAsia="ＭＳ ゴシック" w:hAnsi="ＭＳ ゴシック" w:hint="eastAsia"/>
          <w:sz w:val="20"/>
          <w:szCs w:val="20"/>
        </w:rPr>
        <w:t>（見込み）</w:t>
      </w:r>
      <w:r>
        <w:rPr>
          <w:rFonts w:ascii="ＭＳ ゴシック" w:eastAsia="ＭＳ ゴシック" w:hAnsi="ＭＳ ゴシック" w:hint="eastAsia"/>
          <w:sz w:val="20"/>
          <w:szCs w:val="20"/>
        </w:rPr>
        <w:t>がわかる書類（職員名簿等）</w:t>
      </w:r>
    </w:p>
    <w:p w:rsidR="00AF7B09" w:rsidRPr="00BF3D01" w:rsidRDefault="00AF7B09" w:rsidP="00AF7B09">
      <w:pPr>
        <w:ind w:leftChars="-50" w:left="420" w:right="503" w:hangingChars="250" w:hanging="525"/>
        <w:jc w:val="left"/>
        <w:rPr>
          <w:rFonts w:ascii="ＭＳ 明朝" w:hAnsi="ＭＳ 明朝"/>
          <w:kern w:val="0"/>
          <w:szCs w:val="21"/>
        </w:rPr>
      </w:pPr>
    </w:p>
    <w:sectPr w:rsidR="00AF7B09" w:rsidRPr="00BF3D01" w:rsidSect="0029027D">
      <w:headerReference w:type="default" r:id="rId8"/>
      <w:pgSz w:w="11906" w:h="16838" w:code="9"/>
      <w:pgMar w:top="1015" w:right="851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95E" w:rsidRDefault="009A095E" w:rsidP="002E2FCB">
      <w:r>
        <w:separator/>
      </w:r>
    </w:p>
  </w:endnote>
  <w:endnote w:type="continuationSeparator" w:id="0">
    <w:p w:rsidR="009A095E" w:rsidRDefault="009A095E" w:rsidP="002E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95E" w:rsidRDefault="009A095E" w:rsidP="002E2FCB">
      <w:r>
        <w:separator/>
      </w:r>
    </w:p>
  </w:footnote>
  <w:footnote w:type="continuationSeparator" w:id="0">
    <w:p w:rsidR="009A095E" w:rsidRDefault="009A095E" w:rsidP="002E2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73" w:rsidRDefault="00F74E73" w:rsidP="00F74E73">
    <w:pPr>
      <w:pStyle w:val="a9"/>
    </w:pPr>
    <w:r>
      <w:rPr>
        <w:rFonts w:hint="eastAsia"/>
      </w:rPr>
      <w:t xml:space="preserve">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2141C"/>
    <w:multiLevelType w:val="hybridMultilevel"/>
    <w:tmpl w:val="BBB48AEA"/>
    <w:lvl w:ilvl="0" w:tplc="DB74856A">
      <w:start w:val="1"/>
      <w:numFmt w:val="decimalEnclosedCircle"/>
      <w:lvlText w:val="（%1"/>
      <w:lvlJc w:val="left"/>
      <w:pPr>
        <w:ind w:left="480" w:hanging="4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516C48"/>
    <w:multiLevelType w:val="hybridMultilevel"/>
    <w:tmpl w:val="684475DA"/>
    <w:lvl w:ilvl="0" w:tplc="9EA8105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71E52476"/>
    <w:multiLevelType w:val="hybridMultilevel"/>
    <w:tmpl w:val="CB1690FC"/>
    <w:lvl w:ilvl="0" w:tplc="6352BC70">
      <w:start w:val="1"/>
      <w:numFmt w:val="decimalFullWidth"/>
      <w:lvlText w:val="注%1．"/>
      <w:lvlJc w:val="left"/>
      <w:pPr>
        <w:tabs>
          <w:tab w:val="num" w:pos="2505"/>
        </w:tabs>
        <w:ind w:left="25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30"/>
    <w:rsid w:val="00025130"/>
    <w:rsid w:val="0003223B"/>
    <w:rsid w:val="00045B29"/>
    <w:rsid w:val="000728A4"/>
    <w:rsid w:val="00073585"/>
    <w:rsid w:val="00092576"/>
    <w:rsid w:val="0013284B"/>
    <w:rsid w:val="00135DC9"/>
    <w:rsid w:val="00140DD8"/>
    <w:rsid w:val="00150AD2"/>
    <w:rsid w:val="0015237B"/>
    <w:rsid w:val="00164CD7"/>
    <w:rsid w:val="001C1027"/>
    <w:rsid w:val="001C2E1B"/>
    <w:rsid w:val="001C3E87"/>
    <w:rsid w:val="001C6D0F"/>
    <w:rsid w:val="00211E36"/>
    <w:rsid w:val="002365F4"/>
    <w:rsid w:val="002431DF"/>
    <w:rsid w:val="00253174"/>
    <w:rsid w:val="00255B79"/>
    <w:rsid w:val="00261EA0"/>
    <w:rsid w:val="00286249"/>
    <w:rsid w:val="0029027D"/>
    <w:rsid w:val="00295AC9"/>
    <w:rsid w:val="002A314A"/>
    <w:rsid w:val="002D0322"/>
    <w:rsid w:val="002D149B"/>
    <w:rsid w:val="002D43D8"/>
    <w:rsid w:val="002E2FCB"/>
    <w:rsid w:val="002F3A4D"/>
    <w:rsid w:val="003005C7"/>
    <w:rsid w:val="003218F6"/>
    <w:rsid w:val="00323BE7"/>
    <w:rsid w:val="0034463D"/>
    <w:rsid w:val="003843EA"/>
    <w:rsid w:val="0039215B"/>
    <w:rsid w:val="003C01FB"/>
    <w:rsid w:val="003C4EC5"/>
    <w:rsid w:val="003F00C1"/>
    <w:rsid w:val="004349F4"/>
    <w:rsid w:val="00461716"/>
    <w:rsid w:val="00463AC0"/>
    <w:rsid w:val="004A0DFA"/>
    <w:rsid w:val="004D534D"/>
    <w:rsid w:val="004D5D77"/>
    <w:rsid w:val="004E59C4"/>
    <w:rsid w:val="0053786A"/>
    <w:rsid w:val="00587F0A"/>
    <w:rsid w:val="00590CB7"/>
    <w:rsid w:val="005B3A9C"/>
    <w:rsid w:val="005B3CA6"/>
    <w:rsid w:val="005C247D"/>
    <w:rsid w:val="005F518B"/>
    <w:rsid w:val="005F69A6"/>
    <w:rsid w:val="00605FF0"/>
    <w:rsid w:val="006134CC"/>
    <w:rsid w:val="006149A2"/>
    <w:rsid w:val="00647AD2"/>
    <w:rsid w:val="006531FC"/>
    <w:rsid w:val="0067572E"/>
    <w:rsid w:val="006778A9"/>
    <w:rsid w:val="006A2F64"/>
    <w:rsid w:val="006C0488"/>
    <w:rsid w:val="006F398D"/>
    <w:rsid w:val="00712641"/>
    <w:rsid w:val="007143E4"/>
    <w:rsid w:val="00760135"/>
    <w:rsid w:val="0078456A"/>
    <w:rsid w:val="00795476"/>
    <w:rsid w:val="007D40F7"/>
    <w:rsid w:val="007E11E3"/>
    <w:rsid w:val="007F03DF"/>
    <w:rsid w:val="00825507"/>
    <w:rsid w:val="00841085"/>
    <w:rsid w:val="00851A93"/>
    <w:rsid w:val="00891EC4"/>
    <w:rsid w:val="00896A7B"/>
    <w:rsid w:val="008A0F39"/>
    <w:rsid w:val="008B6F58"/>
    <w:rsid w:val="008C6F6F"/>
    <w:rsid w:val="008C7FBE"/>
    <w:rsid w:val="008F7EC4"/>
    <w:rsid w:val="00932952"/>
    <w:rsid w:val="009A095E"/>
    <w:rsid w:val="009B56EF"/>
    <w:rsid w:val="009E3F62"/>
    <w:rsid w:val="009F5838"/>
    <w:rsid w:val="00A3002E"/>
    <w:rsid w:val="00A32BEE"/>
    <w:rsid w:val="00A33F36"/>
    <w:rsid w:val="00A42ABD"/>
    <w:rsid w:val="00A744DB"/>
    <w:rsid w:val="00AB0DAF"/>
    <w:rsid w:val="00AB37B5"/>
    <w:rsid w:val="00AC1909"/>
    <w:rsid w:val="00AC7609"/>
    <w:rsid w:val="00AD0D2E"/>
    <w:rsid w:val="00AE118B"/>
    <w:rsid w:val="00AF07AB"/>
    <w:rsid w:val="00AF7B09"/>
    <w:rsid w:val="00B03C53"/>
    <w:rsid w:val="00B0647C"/>
    <w:rsid w:val="00B25F30"/>
    <w:rsid w:val="00B442DC"/>
    <w:rsid w:val="00B62C50"/>
    <w:rsid w:val="00B654D4"/>
    <w:rsid w:val="00B6654D"/>
    <w:rsid w:val="00B9244F"/>
    <w:rsid w:val="00B941EF"/>
    <w:rsid w:val="00BA37FC"/>
    <w:rsid w:val="00BA403C"/>
    <w:rsid w:val="00BF3D01"/>
    <w:rsid w:val="00C169CE"/>
    <w:rsid w:val="00C222A2"/>
    <w:rsid w:val="00C30DE7"/>
    <w:rsid w:val="00C7143F"/>
    <w:rsid w:val="00C92EF8"/>
    <w:rsid w:val="00C96880"/>
    <w:rsid w:val="00CB657C"/>
    <w:rsid w:val="00CC59D7"/>
    <w:rsid w:val="00CD6A81"/>
    <w:rsid w:val="00CE1A99"/>
    <w:rsid w:val="00CE54FE"/>
    <w:rsid w:val="00D00397"/>
    <w:rsid w:val="00D464AD"/>
    <w:rsid w:val="00D84F64"/>
    <w:rsid w:val="00DB6ADA"/>
    <w:rsid w:val="00DD1762"/>
    <w:rsid w:val="00DE576D"/>
    <w:rsid w:val="00E22942"/>
    <w:rsid w:val="00E27091"/>
    <w:rsid w:val="00E31EBE"/>
    <w:rsid w:val="00E85CAF"/>
    <w:rsid w:val="00EB6F18"/>
    <w:rsid w:val="00EC346F"/>
    <w:rsid w:val="00ED2DBD"/>
    <w:rsid w:val="00EF2E42"/>
    <w:rsid w:val="00F54FB8"/>
    <w:rsid w:val="00F66196"/>
    <w:rsid w:val="00F7091C"/>
    <w:rsid w:val="00F74E73"/>
    <w:rsid w:val="00F76B5F"/>
    <w:rsid w:val="00F8533E"/>
    <w:rsid w:val="00F95677"/>
    <w:rsid w:val="00FB4B79"/>
    <w:rsid w:val="00FD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CDB2BCE"/>
  <w15:chartTrackingRefBased/>
  <w15:docId w15:val="{0CBB79C5-FA83-4375-ADE5-2C413745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7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C01FB"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sid w:val="00CC59D7"/>
    <w:rPr>
      <w:sz w:val="18"/>
      <w:szCs w:val="18"/>
    </w:rPr>
  </w:style>
  <w:style w:type="paragraph" w:styleId="a6">
    <w:name w:val="annotation text"/>
    <w:basedOn w:val="a"/>
    <w:semiHidden/>
    <w:rsid w:val="00CC59D7"/>
    <w:pPr>
      <w:jc w:val="left"/>
    </w:pPr>
  </w:style>
  <w:style w:type="paragraph" w:styleId="a7">
    <w:name w:val="annotation subject"/>
    <w:basedOn w:val="a6"/>
    <w:next w:val="a6"/>
    <w:semiHidden/>
    <w:rsid w:val="00CC59D7"/>
    <w:rPr>
      <w:b/>
      <w:bCs/>
    </w:rPr>
  </w:style>
  <w:style w:type="paragraph" w:styleId="a8">
    <w:name w:val="List Paragraph"/>
    <w:basedOn w:val="a"/>
    <w:uiPriority w:val="99"/>
    <w:qFormat/>
    <w:rsid w:val="00F54FB8"/>
    <w:pPr>
      <w:spacing w:line="240" w:lineRule="atLeast"/>
      <w:ind w:leftChars="400" w:left="840" w:hangingChars="100" w:hanging="100"/>
      <w:jc w:val="left"/>
    </w:pPr>
    <w:rPr>
      <w:szCs w:val="22"/>
    </w:rPr>
  </w:style>
  <w:style w:type="paragraph" w:styleId="a9">
    <w:name w:val="header"/>
    <w:basedOn w:val="a"/>
    <w:link w:val="aa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E2FCB"/>
    <w:rPr>
      <w:kern w:val="2"/>
      <w:sz w:val="21"/>
      <w:szCs w:val="24"/>
    </w:rPr>
  </w:style>
  <w:style w:type="paragraph" w:styleId="ab">
    <w:name w:val="footer"/>
    <w:basedOn w:val="a"/>
    <w:link w:val="ac"/>
    <w:rsid w:val="002E2FC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2E2FC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24AAA-07FF-4C04-93E1-DD53F406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平成１５年度保育所運営費事務職員雇上費加算適用申請書</vt:lpstr>
      <vt:lpstr>平成１５年度保育所運営費事務職員雇上費加算適用申請書</vt:lpstr>
    </vt:vector>
  </TitlesOfParts>
  <Company>仙台市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平成１５年度保育所運営費事務職員雇上費加算適用申請書</dc:title>
  <dc:subject/>
  <dc:creator>仙台市</dc:creator>
  <cp:keywords/>
  <cp:lastModifiedBy>仙台市</cp:lastModifiedBy>
  <cp:revision>5</cp:revision>
  <cp:lastPrinted>2020-12-28T01:10:00Z</cp:lastPrinted>
  <dcterms:created xsi:type="dcterms:W3CDTF">2020-12-28T01:12:00Z</dcterms:created>
  <dcterms:modified xsi:type="dcterms:W3CDTF">2024-02-09T00:27:00Z</dcterms:modified>
</cp:coreProperties>
</file>