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3B6E1" w14:textId="31263363" w:rsidR="009B28BC" w:rsidRPr="00BA1EA6" w:rsidRDefault="00C813F6" w:rsidP="00DD500D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【様式第</w:t>
      </w:r>
      <w:r w:rsidR="00AB3F1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号】</w:t>
      </w:r>
    </w:p>
    <w:p w14:paraId="405BC5AE" w14:textId="77777777"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3D2BDA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3D2BDA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14:paraId="1BBB8C4A" w14:textId="77777777"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14:paraId="0501B1D4" w14:textId="70032564"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FD3EC6">
        <w:rPr>
          <w:rFonts w:hint="eastAsia"/>
        </w:rPr>
        <w:t>仙台市まちづくり政策局長　あて</w:t>
      </w:r>
    </w:p>
    <w:p w14:paraId="2D0FB54F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4EAB6061" w14:textId="77777777"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DE2F28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DE2F28">
        <w:rPr>
          <w:rFonts w:hint="eastAsia"/>
          <w:kern w:val="0"/>
          <w:szCs w:val="21"/>
          <w:fitText w:val="1470" w:id="1982575360"/>
        </w:rPr>
        <w:t>所</w:t>
      </w:r>
    </w:p>
    <w:p w14:paraId="1F9D4A6C" w14:textId="29754052" w:rsidR="00882A46" w:rsidRPr="00C8114B" w:rsidRDefault="00EC5D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3D2BDA">
        <w:rPr>
          <w:rFonts w:ascii="ＭＳ 明朝" w:hAnsi="ＭＳ 明朝" w:hint="eastAsia"/>
          <w:spacing w:val="90"/>
          <w:kern w:val="0"/>
          <w:szCs w:val="21"/>
          <w:fitText w:val="1442" w:id="-695568384"/>
        </w:rPr>
        <w:t>事業者</w:t>
      </w:r>
      <w:r w:rsidRPr="003D2BDA">
        <w:rPr>
          <w:rFonts w:ascii="ＭＳ 明朝" w:hAnsi="ＭＳ 明朝" w:hint="eastAsia"/>
          <w:spacing w:val="30"/>
          <w:kern w:val="0"/>
          <w:szCs w:val="21"/>
          <w:fitText w:val="1442" w:id="-695568384"/>
        </w:rPr>
        <w:t>名</w:t>
      </w:r>
    </w:p>
    <w:p w14:paraId="703CDB43" w14:textId="77777777"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EC5DAA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EC5DAA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14:paraId="69B484DC" w14:textId="77777777"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14:paraId="4D59DEF0" w14:textId="744AD311" w:rsidR="00882A46" w:rsidRPr="00882A46" w:rsidRDefault="00882A46" w:rsidP="00EC5DAA">
      <w:pPr>
        <w:pStyle w:val="a8"/>
        <w:snapToGrid w:val="0"/>
        <w:ind w:leftChars="0" w:left="4200"/>
        <w:jc w:val="left"/>
        <w:rPr>
          <w:rFonts w:hAnsi="ＭＳ 明朝"/>
          <w:sz w:val="18"/>
          <w:szCs w:val="18"/>
        </w:rPr>
      </w:pPr>
    </w:p>
    <w:p w14:paraId="0BCA7010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7039C53D" w14:textId="04340CED" w:rsidR="00CE1B4C" w:rsidRDefault="00DE2F28" w:rsidP="00C73057">
      <w:pPr>
        <w:ind w:firstLineChars="100" w:firstLine="206"/>
        <w:jc w:val="left"/>
        <w:rPr>
          <w:rFonts w:ascii="ＭＳ 明朝" w:hAnsi="ＭＳ 明朝"/>
          <w:szCs w:val="21"/>
        </w:rPr>
      </w:pPr>
      <w:r w:rsidRPr="00DE2F28">
        <w:rPr>
          <w:rFonts w:hint="eastAsia"/>
        </w:rPr>
        <w:t>仙台市移住・定住促進パンフレット作成委託業務</w:t>
      </w:r>
      <w:r w:rsidR="00CE1B4C">
        <w:rPr>
          <w:rFonts w:ascii="ＭＳ 明朝" w:hAnsi="ＭＳ 明朝" w:hint="eastAsia"/>
          <w:szCs w:val="21"/>
        </w:rPr>
        <w:t>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="00CE1B4C"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 w:rsidR="00CE1B4C">
        <w:rPr>
          <w:rFonts w:ascii="ＭＳ 明朝" w:hAnsi="ＭＳ 明朝" w:hint="eastAsia"/>
          <w:szCs w:val="21"/>
        </w:rPr>
        <w:t>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14:paraId="7350B489" w14:textId="77777777"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F32107" w:rsidRPr="00F32107">
        <w:rPr>
          <w:rFonts w:ascii="ＭＳ 明朝" w:hAnsi="ＭＳ 明朝" w:hint="eastAsia"/>
          <w:szCs w:val="21"/>
        </w:rPr>
        <w:t>実施</w:t>
      </w:r>
      <w:r w:rsidR="00EF402C">
        <w:rPr>
          <w:rFonts w:ascii="ＭＳ 明朝" w:hAnsi="ＭＳ 明朝" w:hint="eastAsia"/>
          <w:szCs w:val="21"/>
        </w:rPr>
        <w:t>要領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14:paraId="7A2AE3E0" w14:textId="77777777"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14:paraId="5A750F2B" w14:textId="77777777"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14:paraId="60644D06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57D3DC21" w14:textId="77777777"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D353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8023A" w14:textId="77777777"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A3447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14:paraId="0DB1E903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02EBD918" w14:textId="77777777"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0F23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8C02" w14:textId="77777777"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EE7C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14:paraId="7265EF02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7D44C305" w14:textId="77777777"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A9A17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4730" w14:textId="77777777"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5C652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8F1AE9" w14:textId="77777777"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14:paraId="4C0827CC" w14:textId="77777777"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14:paraId="6FEB9E10" w14:textId="77777777" w:rsidR="00284CBA" w:rsidRPr="00F32107" w:rsidRDefault="009D4B0C" w:rsidP="00F32107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14:paraId="6EADC45A" w14:textId="77777777" w:rsidR="00813A90" w:rsidRPr="00284D9E" w:rsidRDefault="00813A90" w:rsidP="00284D9E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sectPr w:rsidR="00813A90" w:rsidRPr="00284D9E" w:rsidSect="00C57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62ACD" w14:textId="77777777" w:rsidR="003F6216" w:rsidRDefault="003F6216" w:rsidP="00092BF5">
      <w:r>
        <w:separator/>
      </w:r>
    </w:p>
  </w:endnote>
  <w:endnote w:type="continuationSeparator" w:id="0">
    <w:p w14:paraId="6E7C0270" w14:textId="77777777" w:rsidR="003F6216" w:rsidRDefault="003F6216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58234" w14:textId="77777777" w:rsidR="003D2BDA" w:rsidRDefault="003D2B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85FAE" w14:textId="77777777" w:rsidR="003D2BDA" w:rsidRDefault="003D2B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2F5CA" w14:textId="77777777" w:rsidR="003D2BDA" w:rsidRDefault="003D2B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ADECB" w14:textId="77777777" w:rsidR="003F6216" w:rsidRDefault="003F6216" w:rsidP="00092BF5">
      <w:r>
        <w:separator/>
      </w:r>
    </w:p>
  </w:footnote>
  <w:footnote w:type="continuationSeparator" w:id="0">
    <w:p w14:paraId="1B0267CE" w14:textId="77777777" w:rsidR="003F6216" w:rsidRDefault="003F6216" w:rsidP="0009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CE051" w14:textId="77777777" w:rsidR="003D2BDA" w:rsidRDefault="003D2B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43E71" w14:textId="77777777" w:rsidR="003D2BDA" w:rsidRDefault="003D2B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3C630" w14:textId="77777777" w:rsidR="003D2BDA" w:rsidRDefault="003D2B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582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06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48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990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32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074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16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58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002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2BDA"/>
    <w:rsid w:val="003D540A"/>
    <w:rsid w:val="003F3088"/>
    <w:rsid w:val="003F6216"/>
    <w:rsid w:val="004003AB"/>
    <w:rsid w:val="004257FF"/>
    <w:rsid w:val="00491CAF"/>
    <w:rsid w:val="004E21E7"/>
    <w:rsid w:val="00511E48"/>
    <w:rsid w:val="005A4F1D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017E5"/>
    <w:rsid w:val="00727FCC"/>
    <w:rsid w:val="0075184C"/>
    <w:rsid w:val="007C61C4"/>
    <w:rsid w:val="007E3576"/>
    <w:rsid w:val="00813A90"/>
    <w:rsid w:val="00814A2B"/>
    <w:rsid w:val="008323AF"/>
    <w:rsid w:val="00882A46"/>
    <w:rsid w:val="008919F5"/>
    <w:rsid w:val="008C0637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3F16"/>
    <w:rsid w:val="00AB4219"/>
    <w:rsid w:val="00AC7367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C2E25"/>
    <w:rsid w:val="00BD36DB"/>
    <w:rsid w:val="00BD6612"/>
    <w:rsid w:val="00BE7D0C"/>
    <w:rsid w:val="00BF2777"/>
    <w:rsid w:val="00BF4B3E"/>
    <w:rsid w:val="00C02B43"/>
    <w:rsid w:val="00C05EE4"/>
    <w:rsid w:val="00C24F2B"/>
    <w:rsid w:val="00C578BC"/>
    <w:rsid w:val="00C73057"/>
    <w:rsid w:val="00C7603E"/>
    <w:rsid w:val="00C813F6"/>
    <w:rsid w:val="00CA4F0B"/>
    <w:rsid w:val="00CB0130"/>
    <w:rsid w:val="00CB7FA4"/>
    <w:rsid w:val="00CD229C"/>
    <w:rsid w:val="00CD7A22"/>
    <w:rsid w:val="00CE1B4C"/>
    <w:rsid w:val="00D058EC"/>
    <w:rsid w:val="00D147AD"/>
    <w:rsid w:val="00D34CA8"/>
    <w:rsid w:val="00D87634"/>
    <w:rsid w:val="00DA0371"/>
    <w:rsid w:val="00DD500D"/>
    <w:rsid w:val="00DE2F28"/>
    <w:rsid w:val="00DF028F"/>
    <w:rsid w:val="00E545D6"/>
    <w:rsid w:val="00EC2B59"/>
    <w:rsid w:val="00EC5DAA"/>
    <w:rsid w:val="00EE3B2B"/>
    <w:rsid w:val="00EF402C"/>
    <w:rsid w:val="00EF4B12"/>
    <w:rsid w:val="00F007FD"/>
    <w:rsid w:val="00F01A97"/>
    <w:rsid w:val="00F316B6"/>
    <w:rsid w:val="00F32107"/>
    <w:rsid w:val="00F45054"/>
    <w:rsid w:val="00F52013"/>
    <w:rsid w:val="00F60604"/>
    <w:rsid w:val="00FC4265"/>
    <w:rsid w:val="00FD181E"/>
    <w:rsid w:val="00FD3EC6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72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512A-768C-400C-AAAF-E90CEA56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2025-06-18T10:00:00Z</dcterms:created>
  <dcterms:modified xsi:type="dcterms:W3CDTF">2025-06-18T10:00:00Z</dcterms:modified>
</cp:coreProperties>
</file>