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746" w:rsidRDefault="00F53746" w:rsidP="00F53746">
      <w:pPr>
        <w:jc w:val="center"/>
        <w:rPr>
          <w:rFonts w:ascii="ＭＳ ゴシック" w:eastAsia="ＭＳ ゴシック" w:hAnsi="ＭＳ ゴシック"/>
          <w:bCs/>
          <w:sz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Cs/>
          <w:sz w:val="28"/>
        </w:rPr>
        <w:t>実　施　企　画　提　案　書（添書例）</w:t>
      </w:r>
    </w:p>
    <w:p w:rsidR="00F53746" w:rsidRDefault="00F53746" w:rsidP="00F53746">
      <w:pPr>
        <w:ind w:firstLineChars="200" w:firstLine="406"/>
        <w:rPr>
          <w:rFonts w:ascii="ＭＳ ゴシック" w:eastAsia="ＭＳ ゴシック" w:hAnsi="ＭＳ ゴシック"/>
          <w:bCs/>
          <w:sz w:val="22"/>
        </w:rPr>
      </w:pPr>
    </w:p>
    <w:p w:rsidR="00F53746" w:rsidRDefault="00F53746" w:rsidP="00F53746">
      <w:pPr>
        <w:ind w:firstLineChars="200" w:firstLine="406"/>
        <w:rPr>
          <w:rFonts w:ascii="ＭＳ ゴシック" w:eastAsia="ＭＳ ゴシック" w:hAnsi="ＭＳ ゴシック"/>
          <w:bCs/>
          <w:sz w:val="22"/>
        </w:rPr>
      </w:pPr>
    </w:p>
    <w:p w:rsidR="00F53746" w:rsidRDefault="00F53746" w:rsidP="00F53746">
      <w:pPr>
        <w:ind w:firstLineChars="200" w:firstLine="406"/>
        <w:rPr>
          <w:rFonts w:ascii="ＭＳ ゴシック" w:eastAsia="ＭＳ ゴシック" w:hAnsi="ＭＳ ゴシック"/>
          <w:bCs/>
          <w:sz w:val="22"/>
        </w:rPr>
      </w:pPr>
    </w:p>
    <w:p w:rsidR="00F53746" w:rsidRDefault="00F53746" w:rsidP="00F53746">
      <w:pPr>
        <w:jc w:val="center"/>
        <w:rPr>
          <w:rFonts w:ascii="ＭＳ ゴシック" w:eastAsia="ＭＳ ゴシック" w:hAnsi="ＭＳ ゴシック"/>
          <w:bCs/>
          <w:sz w:val="24"/>
        </w:rPr>
      </w:pPr>
      <w:r>
        <w:rPr>
          <w:rFonts w:ascii="ＭＳ ゴシック" w:eastAsia="ＭＳ ゴシック" w:hAnsi="ＭＳ ゴシック" w:hint="eastAsia"/>
          <w:bCs/>
          <w:sz w:val="22"/>
        </w:rPr>
        <w:t>（業務名）</w:t>
      </w:r>
      <w:r w:rsidR="00A23C88">
        <w:rPr>
          <w:rFonts w:ascii="ＭＳ ゴシック" w:eastAsia="ＭＳ ゴシック" w:hAnsi="ＭＳ ゴシック" w:hint="eastAsia"/>
          <w:bCs/>
          <w:sz w:val="22"/>
        </w:rPr>
        <w:t>令和７</w:t>
      </w:r>
      <w:r w:rsidR="006D4F2F">
        <w:rPr>
          <w:rFonts w:ascii="ＭＳ ゴシック" w:eastAsia="ＭＳ ゴシック" w:hAnsi="ＭＳ ゴシック" w:hint="eastAsia"/>
          <w:bCs/>
          <w:sz w:val="22"/>
        </w:rPr>
        <w:t>年度</w:t>
      </w:r>
      <w:r>
        <w:rPr>
          <w:rFonts w:ascii="ＭＳ ゴシック" w:eastAsia="ＭＳ ゴシック" w:hAnsi="ＭＳ ゴシック" w:hint="eastAsia"/>
          <w:bCs/>
          <w:sz w:val="24"/>
        </w:rPr>
        <w:t>「仙台市標準学力検査」及び「仙台市生活・学習状況調査」実施業務</w:t>
      </w:r>
    </w:p>
    <w:p w:rsidR="00F53746" w:rsidRDefault="00F53746" w:rsidP="00F53746">
      <w:pPr>
        <w:ind w:left="203" w:hangingChars="100" w:hanging="203"/>
        <w:rPr>
          <w:sz w:val="22"/>
        </w:rPr>
      </w:pPr>
      <w:r>
        <w:rPr>
          <w:rFonts w:hint="eastAsia"/>
          <w:sz w:val="22"/>
        </w:rPr>
        <w:t xml:space="preserve">　　</w:t>
      </w:r>
    </w:p>
    <w:p w:rsidR="00F53746" w:rsidRDefault="00F53746" w:rsidP="00F53746">
      <w:pPr>
        <w:ind w:left="203" w:hangingChars="100" w:hanging="203"/>
        <w:rPr>
          <w:sz w:val="22"/>
        </w:rPr>
      </w:pPr>
    </w:p>
    <w:p w:rsidR="00F53746" w:rsidRDefault="00F53746" w:rsidP="00F53746">
      <w:pPr>
        <w:ind w:left="203" w:hangingChars="100" w:hanging="203"/>
        <w:rPr>
          <w:sz w:val="22"/>
        </w:rPr>
      </w:pPr>
    </w:p>
    <w:p w:rsidR="00F53746" w:rsidRDefault="00F53746" w:rsidP="00F53746">
      <w:pPr>
        <w:ind w:left="203" w:hangingChars="100" w:hanging="203"/>
        <w:rPr>
          <w:sz w:val="22"/>
        </w:rPr>
      </w:pPr>
    </w:p>
    <w:p w:rsidR="00F53746" w:rsidRDefault="00F53746" w:rsidP="006D4F2F">
      <w:pPr>
        <w:ind w:leftChars="105" w:left="202" w:firstLineChars="100" w:firstLine="203"/>
      </w:pPr>
      <w:r>
        <w:rPr>
          <w:rFonts w:hint="eastAsia"/>
          <w:sz w:val="22"/>
        </w:rPr>
        <w:t>標記業務にかかる受託者選定プロポーザルにおける</w:t>
      </w:r>
      <w:r>
        <w:rPr>
          <w:rFonts w:hint="eastAsia"/>
        </w:rPr>
        <w:t>「実施企画提案書」を別添のとおり，提出いたします。</w:t>
      </w: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 w:firstLineChars="100" w:firstLine="193"/>
      </w:pPr>
      <w:r>
        <w:rPr>
          <w:rFonts w:hint="eastAsia"/>
        </w:rPr>
        <w:t xml:space="preserve">　　</w:t>
      </w:r>
      <w:r w:rsidR="0080402C">
        <w:rPr>
          <w:rFonts w:hint="eastAsia"/>
        </w:rPr>
        <w:t xml:space="preserve">　　　　　　　　　　　　　　　　　　　　　　　　　　　　　</w:t>
      </w:r>
      <w:r w:rsidR="005004FC">
        <w:rPr>
          <w:rFonts w:hint="eastAsia"/>
        </w:rPr>
        <w:t>令和６</w:t>
      </w:r>
      <w:r>
        <w:rPr>
          <w:rFonts w:hint="eastAsia"/>
        </w:rPr>
        <w:t>年１０月　　日</w:t>
      </w: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  <w:r>
        <w:rPr>
          <w:rFonts w:hint="eastAsia"/>
        </w:rPr>
        <w:t xml:space="preserve">　仙台市教育委員会教育長（宛）</w:t>
      </w: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  <w:r>
        <w:rPr>
          <w:rFonts w:hint="eastAsia"/>
        </w:rPr>
        <w:t xml:space="preserve">　　　　　　　　　　　　　　（提出者）住　　所：</w:t>
      </w: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  <w:r>
        <w:rPr>
          <w:rFonts w:hint="eastAsia"/>
        </w:rPr>
        <w:t xml:space="preserve">　　　　　　　　　　　　　　　　　　　電話番号：</w:t>
      </w: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  <w:r>
        <w:rPr>
          <w:rFonts w:hint="eastAsia"/>
        </w:rPr>
        <w:t xml:space="preserve">　　　　　　　　　　　　　　　　　　　提出者名：</w:t>
      </w:r>
    </w:p>
    <w:p w:rsidR="00F53746" w:rsidRDefault="00F53746" w:rsidP="00F53746">
      <w:pPr>
        <w:ind w:leftChars="105" w:left="202"/>
      </w:pPr>
    </w:p>
    <w:p w:rsidR="00F53746" w:rsidRDefault="00F53746" w:rsidP="00F53746">
      <w:pPr>
        <w:rPr>
          <w:kern w:val="0"/>
        </w:rPr>
      </w:pPr>
      <w:r>
        <w:rPr>
          <w:rFonts w:hint="eastAsia"/>
        </w:rPr>
        <w:t xml:space="preserve">　　　　　　　　　　　　　　　　　　　　</w:t>
      </w:r>
      <w:r w:rsidRPr="00863A40">
        <w:rPr>
          <w:rFonts w:hint="eastAsia"/>
          <w:spacing w:val="45"/>
          <w:kern w:val="0"/>
          <w:fitText w:val="840" w:id="-1462441216"/>
        </w:rPr>
        <w:t>代表</w:t>
      </w:r>
      <w:r w:rsidRPr="00863A40">
        <w:rPr>
          <w:rFonts w:hint="eastAsia"/>
          <w:spacing w:val="15"/>
          <w:kern w:val="0"/>
          <w:fitText w:val="840" w:id="-1462441216"/>
        </w:rPr>
        <w:t>者</w:t>
      </w:r>
      <w:r>
        <w:rPr>
          <w:rFonts w:hint="eastAsia"/>
          <w:kern w:val="0"/>
        </w:rPr>
        <w:t>：役職名　　　　氏名　　　　　　　　印</w:t>
      </w:r>
    </w:p>
    <w:p w:rsidR="00F53746" w:rsidRDefault="00F53746" w:rsidP="00F53746">
      <w:pPr>
        <w:rPr>
          <w:kern w:val="0"/>
        </w:rPr>
      </w:pPr>
    </w:p>
    <w:p w:rsidR="00F53746" w:rsidRDefault="00F53746" w:rsidP="00F53746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　　　</w:t>
      </w:r>
    </w:p>
    <w:p w:rsidR="00F53746" w:rsidRDefault="00F53746" w:rsidP="00F53746">
      <w:pPr>
        <w:rPr>
          <w:kern w:val="0"/>
        </w:rPr>
      </w:pPr>
    </w:p>
    <w:p w:rsidR="00F53746" w:rsidRDefault="00F53746" w:rsidP="00F53746">
      <w:pPr>
        <w:ind w:leftChars="105" w:left="202"/>
      </w:pPr>
      <w:r>
        <w:rPr>
          <w:rFonts w:hint="eastAsia"/>
          <w:kern w:val="0"/>
        </w:rPr>
        <w:t xml:space="preserve">　　　　　　　　　　　　　　</w:t>
      </w:r>
      <w:r>
        <w:rPr>
          <w:rFonts w:hint="eastAsia"/>
        </w:rPr>
        <w:t>（担当者）担当部署：</w:t>
      </w: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  <w:r>
        <w:rPr>
          <w:rFonts w:hint="eastAsia"/>
        </w:rPr>
        <w:t xml:space="preserve">　　　　　　　　　　　　　　　　　　　電話番号：</w:t>
      </w:r>
    </w:p>
    <w:p w:rsidR="00F53746" w:rsidRDefault="00F53746" w:rsidP="00F53746">
      <w:pPr>
        <w:ind w:leftChars="105" w:left="202"/>
      </w:pPr>
    </w:p>
    <w:p w:rsidR="00F53746" w:rsidRDefault="00F53746" w:rsidP="00F53746">
      <w:pPr>
        <w:ind w:leftChars="105" w:left="202"/>
      </w:pPr>
      <w:r>
        <w:rPr>
          <w:rFonts w:hint="eastAsia"/>
        </w:rPr>
        <w:t xml:space="preserve">　　　　　　　　　　　　　　　　　　　Ｅ－</w:t>
      </w:r>
      <w:r>
        <w:t>mail</w:t>
      </w:r>
      <w:r>
        <w:rPr>
          <w:rFonts w:hint="eastAsia"/>
        </w:rPr>
        <w:t>：</w:t>
      </w:r>
    </w:p>
    <w:p w:rsidR="00F53746" w:rsidRDefault="00F53746" w:rsidP="00F53746">
      <w:pPr>
        <w:ind w:leftChars="105" w:left="202"/>
      </w:pPr>
    </w:p>
    <w:p w:rsidR="00F53746" w:rsidRDefault="00F53746" w:rsidP="00F53746">
      <w:pPr>
        <w:rPr>
          <w:kern w:val="0"/>
        </w:rPr>
      </w:pPr>
      <w:r>
        <w:rPr>
          <w:rFonts w:hint="eastAsia"/>
        </w:rPr>
        <w:t xml:space="preserve">　　　　　　　　　　　　　　　　　　　　担当者名：</w:t>
      </w:r>
    </w:p>
    <w:p w:rsidR="00F53746" w:rsidRDefault="00F53746" w:rsidP="00F53746">
      <w:pPr>
        <w:rPr>
          <w:rFonts w:ascii="ＭＳ 明朝" w:hAnsi="ＭＳ 明朝"/>
          <w:bCs/>
          <w:szCs w:val="22"/>
        </w:rPr>
      </w:pPr>
    </w:p>
    <w:p w:rsidR="00F53746" w:rsidRPr="00F53746" w:rsidRDefault="00F53746" w:rsidP="00DF743D">
      <w:pPr>
        <w:rPr>
          <w:rFonts w:ascii="ＭＳ 明朝" w:hAnsi="ＭＳ 明朝"/>
          <w:szCs w:val="22"/>
        </w:rPr>
      </w:pPr>
    </w:p>
    <w:sectPr w:rsidR="00F53746" w:rsidRPr="00F53746" w:rsidSect="00863A40">
      <w:footerReference w:type="even" r:id="rId8"/>
      <w:footerReference w:type="default" r:id="rId9"/>
      <w:pgSz w:w="11906" w:h="16838" w:code="9"/>
      <w:pgMar w:top="1134" w:right="1134" w:bottom="1134" w:left="1134" w:header="851" w:footer="593" w:gutter="0"/>
      <w:pgNumType w:start="13"/>
      <w:cols w:space="425"/>
      <w:docGrid w:type="linesAndChars" w:linePitch="31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498" w:rsidRDefault="00807498">
      <w:r>
        <w:separator/>
      </w:r>
    </w:p>
  </w:endnote>
  <w:endnote w:type="continuationSeparator" w:id="0">
    <w:p w:rsidR="00807498" w:rsidRDefault="0080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186" w:rsidRDefault="00163186" w:rsidP="00D064E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3186" w:rsidRDefault="0016318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43D" w:rsidRDefault="00DF743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D1067" w:rsidRPr="00AD1067">
      <w:rPr>
        <w:noProof/>
        <w:lang w:val="ja-JP"/>
      </w:rPr>
      <w:t>13</w:t>
    </w:r>
    <w:r>
      <w:fldChar w:fldCharType="end"/>
    </w:r>
  </w:p>
  <w:p w:rsidR="00DF743D" w:rsidRDefault="00DF743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498" w:rsidRDefault="00807498">
      <w:r>
        <w:separator/>
      </w:r>
    </w:p>
  </w:footnote>
  <w:footnote w:type="continuationSeparator" w:id="0">
    <w:p w:rsidR="00807498" w:rsidRDefault="00807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0C6"/>
    <w:multiLevelType w:val="hybridMultilevel"/>
    <w:tmpl w:val="26527CD6"/>
    <w:lvl w:ilvl="0" w:tplc="821E4DFC">
      <w:start w:val="10"/>
      <w:numFmt w:val="lowerLetter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14AC3B15"/>
    <w:multiLevelType w:val="hybridMultilevel"/>
    <w:tmpl w:val="5D727210"/>
    <w:lvl w:ilvl="0" w:tplc="8FD2F958">
      <w:start w:val="5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C0649A6"/>
    <w:multiLevelType w:val="hybridMultilevel"/>
    <w:tmpl w:val="2780D16C"/>
    <w:lvl w:ilvl="0" w:tplc="9BB62CB2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  <w:sz w:val="22"/>
      </w:rPr>
    </w:lvl>
    <w:lvl w:ilvl="1" w:tplc="04090017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21575122"/>
    <w:multiLevelType w:val="hybridMultilevel"/>
    <w:tmpl w:val="8D32378C"/>
    <w:lvl w:ilvl="0" w:tplc="CC02F5AC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AB1227"/>
    <w:multiLevelType w:val="hybridMultilevel"/>
    <w:tmpl w:val="BE88019E"/>
    <w:lvl w:ilvl="0" w:tplc="36CC88C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7E21B18"/>
    <w:multiLevelType w:val="hybridMultilevel"/>
    <w:tmpl w:val="DFDA73EE"/>
    <w:lvl w:ilvl="0" w:tplc="73E0E6CC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CFA582E">
      <w:start w:val="1"/>
      <w:numFmt w:val="decimalEnclosedCircle"/>
      <w:lvlText w:val="%2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6" w15:restartNumberingAfterBreak="0">
    <w:nsid w:val="40DD14CC"/>
    <w:multiLevelType w:val="hybridMultilevel"/>
    <w:tmpl w:val="6CC08190"/>
    <w:lvl w:ilvl="0" w:tplc="17A0D630">
      <w:start w:val="2"/>
      <w:numFmt w:val="bullet"/>
      <w:lvlText w:val="＊"/>
      <w:lvlJc w:val="left"/>
      <w:pPr>
        <w:tabs>
          <w:tab w:val="num" w:pos="1260"/>
        </w:tabs>
        <w:ind w:left="126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42EE5D2E"/>
    <w:multiLevelType w:val="hybridMultilevel"/>
    <w:tmpl w:val="D862A05E"/>
    <w:lvl w:ilvl="0" w:tplc="946C6564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9D7638DC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A9469126">
      <w:start w:val="1"/>
      <w:numFmt w:val="aiueoFullWidth"/>
      <w:lvlText w:val="%3）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4D020591"/>
    <w:multiLevelType w:val="hybridMultilevel"/>
    <w:tmpl w:val="DF6260FA"/>
    <w:lvl w:ilvl="0" w:tplc="8C5628F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50C609D0"/>
    <w:multiLevelType w:val="hybridMultilevel"/>
    <w:tmpl w:val="DDBAA674"/>
    <w:lvl w:ilvl="0" w:tplc="57DA9EEE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5C94004E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  <w:sz w:val="21"/>
      </w:r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540F0CA5"/>
    <w:multiLevelType w:val="hybridMultilevel"/>
    <w:tmpl w:val="396EB8BE"/>
    <w:lvl w:ilvl="0" w:tplc="0026FF46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1289846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AE0197B"/>
    <w:multiLevelType w:val="hybridMultilevel"/>
    <w:tmpl w:val="246A41E0"/>
    <w:lvl w:ilvl="0" w:tplc="02467656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5D8D436E"/>
    <w:multiLevelType w:val="hybridMultilevel"/>
    <w:tmpl w:val="1784A5E8"/>
    <w:lvl w:ilvl="0" w:tplc="73E81D02">
      <w:start w:val="2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303487E"/>
    <w:multiLevelType w:val="hybridMultilevel"/>
    <w:tmpl w:val="828478C0"/>
    <w:lvl w:ilvl="0" w:tplc="74EC070E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BBAD906">
      <w:start w:val="1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636013FD"/>
    <w:multiLevelType w:val="hybridMultilevel"/>
    <w:tmpl w:val="6946FEEA"/>
    <w:lvl w:ilvl="0" w:tplc="ACA23408">
      <w:start w:val="1"/>
      <w:numFmt w:val="decimalEnclosedCircle"/>
      <w:lvlText w:val="%1"/>
      <w:lvlJc w:val="left"/>
      <w:pPr>
        <w:ind w:left="746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6" w:hanging="420"/>
      </w:pPr>
    </w:lvl>
    <w:lvl w:ilvl="3" w:tplc="0409000F" w:tentative="1">
      <w:start w:val="1"/>
      <w:numFmt w:val="decimal"/>
      <w:lvlText w:val="%4."/>
      <w:lvlJc w:val="left"/>
      <w:pPr>
        <w:ind w:left="2066" w:hanging="420"/>
      </w:pPr>
    </w:lvl>
    <w:lvl w:ilvl="4" w:tplc="04090017" w:tentative="1">
      <w:start w:val="1"/>
      <w:numFmt w:val="aiueoFullWidth"/>
      <w:lvlText w:val="(%5)"/>
      <w:lvlJc w:val="left"/>
      <w:pPr>
        <w:ind w:left="24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6" w:hanging="420"/>
      </w:pPr>
    </w:lvl>
    <w:lvl w:ilvl="6" w:tplc="0409000F" w:tentative="1">
      <w:start w:val="1"/>
      <w:numFmt w:val="decimal"/>
      <w:lvlText w:val="%7."/>
      <w:lvlJc w:val="left"/>
      <w:pPr>
        <w:ind w:left="3326" w:hanging="420"/>
      </w:pPr>
    </w:lvl>
    <w:lvl w:ilvl="7" w:tplc="04090017" w:tentative="1">
      <w:start w:val="1"/>
      <w:numFmt w:val="aiueoFullWidth"/>
      <w:lvlText w:val="(%8)"/>
      <w:lvlJc w:val="left"/>
      <w:pPr>
        <w:ind w:left="37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6" w:hanging="420"/>
      </w:pPr>
    </w:lvl>
  </w:abstractNum>
  <w:abstractNum w:abstractNumId="15" w15:restartNumberingAfterBreak="0">
    <w:nsid w:val="672D70DE"/>
    <w:multiLevelType w:val="hybridMultilevel"/>
    <w:tmpl w:val="A4D4CFBE"/>
    <w:lvl w:ilvl="0" w:tplc="F078D382">
      <w:start w:val="2"/>
      <w:numFmt w:val="decimalEnclosedCircle"/>
      <w:lvlText w:val="%1"/>
      <w:lvlJc w:val="left"/>
      <w:pPr>
        <w:ind w:left="746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6" w:hanging="420"/>
      </w:pPr>
    </w:lvl>
    <w:lvl w:ilvl="3" w:tplc="0409000F" w:tentative="1">
      <w:start w:val="1"/>
      <w:numFmt w:val="decimal"/>
      <w:lvlText w:val="%4."/>
      <w:lvlJc w:val="left"/>
      <w:pPr>
        <w:ind w:left="2066" w:hanging="420"/>
      </w:pPr>
    </w:lvl>
    <w:lvl w:ilvl="4" w:tplc="04090017" w:tentative="1">
      <w:start w:val="1"/>
      <w:numFmt w:val="aiueoFullWidth"/>
      <w:lvlText w:val="(%5)"/>
      <w:lvlJc w:val="left"/>
      <w:pPr>
        <w:ind w:left="24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6" w:hanging="420"/>
      </w:pPr>
    </w:lvl>
    <w:lvl w:ilvl="6" w:tplc="0409000F" w:tentative="1">
      <w:start w:val="1"/>
      <w:numFmt w:val="decimal"/>
      <w:lvlText w:val="%7."/>
      <w:lvlJc w:val="left"/>
      <w:pPr>
        <w:ind w:left="3326" w:hanging="420"/>
      </w:pPr>
    </w:lvl>
    <w:lvl w:ilvl="7" w:tplc="04090017" w:tentative="1">
      <w:start w:val="1"/>
      <w:numFmt w:val="aiueoFullWidth"/>
      <w:lvlText w:val="(%8)"/>
      <w:lvlJc w:val="left"/>
      <w:pPr>
        <w:ind w:left="37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6" w:hanging="420"/>
      </w:pPr>
    </w:lvl>
  </w:abstractNum>
  <w:abstractNum w:abstractNumId="16" w15:restartNumberingAfterBreak="0">
    <w:nsid w:val="672D7CD2"/>
    <w:multiLevelType w:val="hybridMultilevel"/>
    <w:tmpl w:val="D4D22CCC"/>
    <w:lvl w:ilvl="0" w:tplc="4C8ADBE0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6D0D4B5E"/>
    <w:multiLevelType w:val="hybridMultilevel"/>
    <w:tmpl w:val="4BB61934"/>
    <w:lvl w:ilvl="0" w:tplc="9B4C41F8">
      <w:start w:val="3"/>
      <w:numFmt w:val="bullet"/>
      <w:lvlText w:val="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72E75B10"/>
    <w:multiLevelType w:val="hybridMultilevel"/>
    <w:tmpl w:val="F7F8884C"/>
    <w:lvl w:ilvl="0" w:tplc="91B8AB80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7A1D062C"/>
    <w:multiLevelType w:val="hybridMultilevel"/>
    <w:tmpl w:val="4740CE86"/>
    <w:lvl w:ilvl="0" w:tplc="DBAA8B9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7BAA6D95"/>
    <w:multiLevelType w:val="hybridMultilevel"/>
    <w:tmpl w:val="E1643900"/>
    <w:lvl w:ilvl="0" w:tplc="8702BC8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10"/>
  </w:num>
  <w:num w:numId="7">
    <w:abstractNumId w:val="11"/>
  </w:num>
  <w:num w:numId="8">
    <w:abstractNumId w:val="6"/>
  </w:num>
  <w:num w:numId="9">
    <w:abstractNumId w:val="16"/>
  </w:num>
  <w:num w:numId="10">
    <w:abstractNumId w:val="18"/>
  </w:num>
  <w:num w:numId="11">
    <w:abstractNumId w:val="2"/>
  </w:num>
  <w:num w:numId="12">
    <w:abstractNumId w:val="12"/>
  </w:num>
  <w:num w:numId="13">
    <w:abstractNumId w:val="3"/>
  </w:num>
  <w:num w:numId="14">
    <w:abstractNumId w:val="19"/>
  </w:num>
  <w:num w:numId="15">
    <w:abstractNumId w:val="8"/>
  </w:num>
  <w:num w:numId="16">
    <w:abstractNumId w:val="13"/>
  </w:num>
  <w:num w:numId="17">
    <w:abstractNumId w:val="0"/>
  </w:num>
  <w:num w:numId="18">
    <w:abstractNumId w:val="20"/>
  </w:num>
  <w:num w:numId="19">
    <w:abstractNumId w:val="17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FD8"/>
    <w:rsid w:val="00003218"/>
    <w:rsid w:val="00004C47"/>
    <w:rsid w:val="0001155C"/>
    <w:rsid w:val="00030E04"/>
    <w:rsid w:val="00040463"/>
    <w:rsid w:val="00056BEE"/>
    <w:rsid w:val="00083F52"/>
    <w:rsid w:val="0009335C"/>
    <w:rsid w:val="000A0218"/>
    <w:rsid w:val="000A08A9"/>
    <w:rsid w:val="000B57E8"/>
    <w:rsid w:val="000B7DF1"/>
    <w:rsid w:val="000D062D"/>
    <w:rsid w:val="000D5D71"/>
    <w:rsid w:val="000F186B"/>
    <w:rsid w:val="000F1C74"/>
    <w:rsid w:val="000F50B9"/>
    <w:rsid w:val="001008D5"/>
    <w:rsid w:val="00133D8E"/>
    <w:rsid w:val="00163186"/>
    <w:rsid w:val="00164B9F"/>
    <w:rsid w:val="001671F5"/>
    <w:rsid w:val="00167C28"/>
    <w:rsid w:val="00171A14"/>
    <w:rsid w:val="00176112"/>
    <w:rsid w:val="00176F09"/>
    <w:rsid w:val="00190400"/>
    <w:rsid w:val="0019196C"/>
    <w:rsid w:val="001A1607"/>
    <w:rsid w:val="001A2082"/>
    <w:rsid w:val="001A7B78"/>
    <w:rsid w:val="001C3349"/>
    <w:rsid w:val="001C33BA"/>
    <w:rsid w:val="001F099A"/>
    <w:rsid w:val="001F13E6"/>
    <w:rsid w:val="001F3FD9"/>
    <w:rsid w:val="00204A05"/>
    <w:rsid w:val="002071F2"/>
    <w:rsid w:val="0021297D"/>
    <w:rsid w:val="00214064"/>
    <w:rsid w:val="002248B2"/>
    <w:rsid w:val="00225F7C"/>
    <w:rsid w:val="002337CC"/>
    <w:rsid w:val="002401F2"/>
    <w:rsid w:val="00243B7F"/>
    <w:rsid w:val="002678E7"/>
    <w:rsid w:val="002709B8"/>
    <w:rsid w:val="00270DE4"/>
    <w:rsid w:val="00271B58"/>
    <w:rsid w:val="002740E5"/>
    <w:rsid w:val="00275EE0"/>
    <w:rsid w:val="0028034A"/>
    <w:rsid w:val="00284540"/>
    <w:rsid w:val="00286CEF"/>
    <w:rsid w:val="00293E8E"/>
    <w:rsid w:val="00297876"/>
    <w:rsid w:val="002C580D"/>
    <w:rsid w:val="002E17C6"/>
    <w:rsid w:val="002E7460"/>
    <w:rsid w:val="002E7AA2"/>
    <w:rsid w:val="002F55AD"/>
    <w:rsid w:val="00302554"/>
    <w:rsid w:val="00310CE7"/>
    <w:rsid w:val="003115DE"/>
    <w:rsid w:val="00312A43"/>
    <w:rsid w:val="00313ABA"/>
    <w:rsid w:val="0031496B"/>
    <w:rsid w:val="003173DD"/>
    <w:rsid w:val="00317AE4"/>
    <w:rsid w:val="0033459C"/>
    <w:rsid w:val="00342BD7"/>
    <w:rsid w:val="00347CB0"/>
    <w:rsid w:val="00347CC8"/>
    <w:rsid w:val="00352F81"/>
    <w:rsid w:val="00356F42"/>
    <w:rsid w:val="003700B1"/>
    <w:rsid w:val="00380A27"/>
    <w:rsid w:val="00386A5C"/>
    <w:rsid w:val="00391731"/>
    <w:rsid w:val="00392F89"/>
    <w:rsid w:val="003A11CA"/>
    <w:rsid w:val="003B0914"/>
    <w:rsid w:val="003B6C93"/>
    <w:rsid w:val="003B7A7E"/>
    <w:rsid w:val="003C0C1D"/>
    <w:rsid w:val="003C1C8F"/>
    <w:rsid w:val="003C3384"/>
    <w:rsid w:val="003C6C68"/>
    <w:rsid w:val="003D2823"/>
    <w:rsid w:val="003D2FB3"/>
    <w:rsid w:val="003D3A5A"/>
    <w:rsid w:val="003D4889"/>
    <w:rsid w:val="003E4490"/>
    <w:rsid w:val="003E6078"/>
    <w:rsid w:val="003E7FD5"/>
    <w:rsid w:val="003F078B"/>
    <w:rsid w:val="003F63C9"/>
    <w:rsid w:val="00401308"/>
    <w:rsid w:val="0040285D"/>
    <w:rsid w:val="0040531E"/>
    <w:rsid w:val="0041120D"/>
    <w:rsid w:val="00414A70"/>
    <w:rsid w:val="00420706"/>
    <w:rsid w:val="004233C7"/>
    <w:rsid w:val="00425983"/>
    <w:rsid w:val="00426AB0"/>
    <w:rsid w:val="0043316F"/>
    <w:rsid w:val="00435527"/>
    <w:rsid w:val="00442621"/>
    <w:rsid w:val="004512CC"/>
    <w:rsid w:val="004560E4"/>
    <w:rsid w:val="00460C20"/>
    <w:rsid w:val="00470450"/>
    <w:rsid w:val="00473B24"/>
    <w:rsid w:val="00473E07"/>
    <w:rsid w:val="0048270E"/>
    <w:rsid w:val="00482E84"/>
    <w:rsid w:val="00485A6B"/>
    <w:rsid w:val="004878C6"/>
    <w:rsid w:val="00496E7B"/>
    <w:rsid w:val="004A097E"/>
    <w:rsid w:val="004A6829"/>
    <w:rsid w:val="004B4B16"/>
    <w:rsid w:val="004C3AFA"/>
    <w:rsid w:val="004D0685"/>
    <w:rsid w:val="004D1B7D"/>
    <w:rsid w:val="004D39ED"/>
    <w:rsid w:val="004E012C"/>
    <w:rsid w:val="004E2A8E"/>
    <w:rsid w:val="004E409A"/>
    <w:rsid w:val="004E4640"/>
    <w:rsid w:val="004F244B"/>
    <w:rsid w:val="004F2A0C"/>
    <w:rsid w:val="004F588A"/>
    <w:rsid w:val="004F62FE"/>
    <w:rsid w:val="004F78EF"/>
    <w:rsid w:val="005004FC"/>
    <w:rsid w:val="005009E9"/>
    <w:rsid w:val="005037DE"/>
    <w:rsid w:val="00505501"/>
    <w:rsid w:val="005064C7"/>
    <w:rsid w:val="00506CDE"/>
    <w:rsid w:val="00507569"/>
    <w:rsid w:val="005167F5"/>
    <w:rsid w:val="00520179"/>
    <w:rsid w:val="005206FE"/>
    <w:rsid w:val="00521DFC"/>
    <w:rsid w:val="00523CEF"/>
    <w:rsid w:val="005318B6"/>
    <w:rsid w:val="0053220A"/>
    <w:rsid w:val="0053258A"/>
    <w:rsid w:val="00547742"/>
    <w:rsid w:val="0055472B"/>
    <w:rsid w:val="00556B78"/>
    <w:rsid w:val="00566D24"/>
    <w:rsid w:val="00586705"/>
    <w:rsid w:val="005910ED"/>
    <w:rsid w:val="00592FB7"/>
    <w:rsid w:val="005C2052"/>
    <w:rsid w:val="005C65DE"/>
    <w:rsid w:val="005C78E8"/>
    <w:rsid w:val="005D134E"/>
    <w:rsid w:val="005D7F36"/>
    <w:rsid w:val="005F277D"/>
    <w:rsid w:val="005F567A"/>
    <w:rsid w:val="006113F5"/>
    <w:rsid w:val="0061283D"/>
    <w:rsid w:val="00617561"/>
    <w:rsid w:val="00636FD8"/>
    <w:rsid w:val="006376A0"/>
    <w:rsid w:val="0064164A"/>
    <w:rsid w:val="00647489"/>
    <w:rsid w:val="00653681"/>
    <w:rsid w:val="00654097"/>
    <w:rsid w:val="00656B54"/>
    <w:rsid w:val="00663628"/>
    <w:rsid w:val="00665109"/>
    <w:rsid w:val="006700D5"/>
    <w:rsid w:val="00670767"/>
    <w:rsid w:val="006739F2"/>
    <w:rsid w:val="006825BB"/>
    <w:rsid w:val="00686762"/>
    <w:rsid w:val="00686FC2"/>
    <w:rsid w:val="00692EA3"/>
    <w:rsid w:val="006977B0"/>
    <w:rsid w:val="006A03FC"/>
    <w:rsid w:val="006A0457"/>
    <w:rsid w:val="006A0B98"/>
    <w:rsid w:val="006A3B5C"/>
    <w:rsid w:val="006A6680"/>
    <w:rsid w:val="006B1D9D"/>
    <w:rsid w:val="006B72C6"/>
    <w:rsid w:val="006B73C8"/>
    <w:rsid w:val="006D4F2F"/>
    <w:rsid w:val="006D5ED2"/>
    <w:rsid w:val="006E22CA"/>
    <w:rsid w:val="006E4283"/>
    <w:rsid w:val="006F299A"/>
    <w:rsid w:val="006F37A5"/>
    <w:rsid w:val="006F3CC5"/>
    <w:rsid w:val="00700FE2"/>
    <w:rsid w:val="00706E9F"/>
    <w:rsid w:val="00710EB7"/>
    <w:rsid w:val="00720D0B"/>
    <w:rsid w:val="007223BA"/>
    <w:rsid w:val="00723090"/>
    <w:rsid w:val="007239E4"/>
    <w:rsid w:val="00727059"/>
    <w:rsid w:val="00746F53"/>
    <w:rsid w:val="007647DE"/>
    <w:rsid w:val="00766097"/>
    <w:rsid w:val="007819EB"/>
    <w:rsid w:val="0078374E"/>
    <w:rsid w:val="00784463"/>
    <w:rsid w:val="0079277C"/>
    <w:rsid w:val="00793824"/>
    <w:rsid w:val="007A0067"/>
    <w:rsid w:val="007A02B6"/>
    <w:rsid w:val="007A0678"/>
    <w:rsid w:val="007A11A5"/>
    <w:rsid w:val="007A200F"/>
    <w:rsid w:val="007B79D6"/>
    <w:rsid w:val="007C0071"/>
    <w:rsid w:val="007C0D3C"/>
    <w:rsid w:val="007C5BA3"/>
    <w:rsid w:val="007D12CE"/>
    <w:rsid w:val="007D382B"/>
    <w:rsid w:val="007D6E0C"/>
    <w:rsid w:val="007E0801"/>
    <w:rsid w:val="007F5FEC"/>
    <w:rsid w:val="008004A3"/>
    <w:rsid w:val="00800C0F"/>
    <w:rsid w:val="0080402C"/>
    <w:rsid w:val="00805074"/>
    <w:rsid w:val="00807498"/>
    <w:rsid w:val="0081433B"/>
    <w:rsid w:val="00816533"/>
    <w:rsid w:val="008212AE"/>
    <w:rsid w:val="008246E6"/>
    <w:rsid w:val="008262FD"/>
    <w:rsid w:val="00831338"/>
    <w:rsid w:val="00837B39"/>
    <w:rsid w:val="00841A44"/>
    <w:rsid w:val="00847FF1"/>
    <w:rsid w:val="00851C65"/>
    <w:rsid w:val="00852263"/>
    <w:rsid w:val="00852F62"/>
    <w:rsid w:val="00855528"/>
    <w:rsid w:val="00863A40"/>
    <w:rsid w:val="008643AA"/>
    <w:rsid w:val="00867D4A"/>
    <w:rsid w:val="00872805"/>
    <w:rsid w:val="00881DFB"/>
    <w:rsid w:val="00883B9E"/>
    <w:rsid w:val="00885216"/>
    <w:rsid w:val="00896B6A"/>
    <w:rsid w:val="008A3399"/>
    <w:rsid w:val="008A5704"/>
    <w:rsid w:val="008A7BF3"/>
    <w:rsid w:val="008B513E"/>
    <w:rsid w:val="008B6F18"/>
    <w:rsid w:val="008C0335"/>
    <w:rsid w:val="008C0C46"/>
    <w:rsid w:val="008D691B"/>
    <w:rsid w:val="008D7443"/>
    <w:rsid w:val="008E7F22"/>
    <w:rsid w:val="008F2942"/>
    <w:rsid w:val="008F30AF"/>
    <w:rsid w:val="008F6FEE"/>
    <w:rsid w:val="009113AC"/>
    <w:rsid w:val="00911C3F"/>
    <w:rsid w:val="00912345"/>
    <w:rsid w:val="009213B5"/>
    <w:rsid w:val="00933CD3"/>
    <w:rsid w:val="00935BEC"/>
    <w:rsid w:val="009443D7"/>
    <w:rsid w:val="009444FF"/>
    <w:rsid w:val="00953031"/>
    <w:rsid w:val="009623C3"/>
    <w:rsid w:val="00966EE7"/>
    <w:rsid w:val="00973777"/>
    <w:rsid w:val="0097609A"/>
    <w:rsid w:val="009768C6"/>
    <w:rsid w:val="00980200"/>
    <w:rsid w:val="0098412D"/>
    <w:rsid w:val="009B215F"/>
    <w:rsid w:val="009B4F01"/>
    <w:rsid w:val="009C1B94"/>
    <w:rsid w:val="009C45F9"/>
    <w:rsid w:val="009D5FC2"/>
    <w:rsid w:val="009D6604"/>
    <w:rsid w:val="009E0FB3"/>
    <w:rsid w:val="009E21AE"/>
    <w:rsid w:val="009E4A6F"/>
    <w:rsid w:val="009F0E39"/>
    <w:rsid w:val="009F151E"/>
    <w:rsid w:val="00A009A6"/>
    <w:rsid w:val="00A01719"/>
    <w:rsid w:val="00A03901"/>
    <w:rsid w:val="00A055C9"/>
    <w:rsid w:val="00A07D2F"/>
    <w:rsid w:val="00A10654"/>
    <w:rsid w:val="00A136BC"/>
    <w:rsid w:val="00A15223"/>
    <w:rsid w:val="00A23C88"/>
    <w:rsid w:val="00A24881"/>
    <w:rsid w:val="00A25AD5"/>
    <w:rsid w:val="00A3354A"/>
    <w:rsid w:val="00A43909"/>
    <w:rsid w:val="00A55228"/>
    <w:rsid w:val="00A5749F"/>
    <w:rsid w:val="00A6657C"/>
    <w:rsid w:val="00AA1125"/>
    <w:rsid w:val="00AB0ECD"/>
    <w:rsid w:val="00AB1B33"/>
    <w:rsid w:val="00AB2EAB"/>
    <w:rsid w:val="00AC1D7C"/>
    <w:rsid w:val="00AC70F9"/>
    <w:rsid w:val="00AC7406"/>
    <w:rsid w:val="00AD1067"/>
    <w:rsid w:val="00AD7EA8"/>
    <w:rsid w:val="00AF6165"/>
    <w:rsid w:val="00B0647C"/>
    <w:rsid w:val="00B07311"/>
    <w:rsid w:val="00B11AE0"/>
    <w:rsid w:val="00B12FD5"/>
    <w:rsid w:val="00B13004"/>
    <w:rsid w:val="00B1406A"/>
    <w:rsid w:val="00B27AAE"/>
    <w:rsid w:val="00B40770"/>
    <w:rsid w:val="00B44A41"/>
    <w:rsid w:val="00B52BC7"/>
    <w:rsid w:val="00B53076"/>
    <w:rsid w:val="00B547D8"/>
    <w:rsid w:val="00B60863"/>
    <w:rsid w:val="00B61ED8"/>
    <w:rsid w:val="00B66802"/>
    <w:rsid w:val="00B70544"/>
    <w:rsid w:val="00B71C03"/>
    <w:rsid w:val="00B749CF"/>
    <w:rsid w:val="00B81AE8"/>
    <w:rsid w:val="00B8228C"/>
    <w:rsid w:val="00B83361"/>
    <w:rsid w:val="00B87F78"/>
    <w:rsid w:val="00BA5E4C"/>
    <w:rsid w:val="00BB67CC"/>
    <w:rsid w:val="00BC2148"/>
    <w:rsid w:val="00BC673C"/>
    <w:rsid w:val="00BE077A"/>
    <w:rsid w:val="00BE328B"/>
    <w:rsid w:val="00BE52CD"/>
    <w:rsid w:val="00BF255E"/>
    <w:rsid w:val="00C12406"/>
    <w:rsid w:val="00C2198C"/>
    <w:rsid w:val="00C3068B"/>
    <w:rsid w:val="00C344EB"/>
    <w:rsid w:val="00C3612C"/>
    <w:rsid w:val="00C51BC9"/>
    <w:rsid w:val="00C53D98"/>
    <w:rsid w:val="00C563EE"/>
    <w:rsid w:val="00C778A3"/>
    <w:rsid w:val="00C8107D"/>
    <w:rsid w:val="00C818DD"/>
    <w:rsid w:val="00C84FD8"/>
    <w:rsid w:val="00C869B7"/>
    <w:rsid w:val="00C90F5D"/>
    <w:rsid w:val="00C91345"/>
    <w:rsid w:val="00C96881"/>
    <w:rsid w:val="00CA2C8B"/>
    <w:rsid w:val="00CB6B19"/>
    <w:rsid w:val="00CC733C"/>
    <w:rsid w:val="00CD2EDD"/>
    <w:rsid w:val="00CD5D98"/>
    <w:rsid w:val="00CD6296"/>
    <w:rsid w:val="00D051F5"/>
    <w:rsid w:val="00D05B3B"/>
    <w:rsid w:val="00D064EA"/>
    <w:rsid w:val="00D07673"/>
    <w:rsid w:val="00D10F7C"/>
    <w:rsid w:val="00D122D0"/>
    <w:rsid w:val="00D128C0"/>
    <w:rsid w:val="00D24580"/>
    <w:rsid w:val="00D24ED6"/>
    <w:rsid w:val="00D26B11"/>
    <w:rsid w:val="00D33FEA"/>
    <w:rsid w:val="00D37C2B"/>
    <w:rsid w:val="00D449E9"/>
    <w:rsid w:val="00D555D4"/>
    <w:rsid w:val="00D57AF6"/>
    <w:rsid w:val="00D94E20"/>
    <w:rsid w:val="00D94E2B"/>
    <w:rsid w:val="00DA09BA"/>
    <w:rsid w:val="00DB61C4"/>
    <w:rsid w:val="00DB6899"/>
    <w:rsid w:val="00DB6B21"/>
    <w:rsid w:val="00DC13DD"/>
    <w:rsid w:val="00DC6037"/>
    <w:rsid w:val="00DD31C5"/>
    <w:rsid w:val="00DD5B8D"/>
    <w:rsid w:val="00DD69C2"/>
    <w:rsid w:val="00DE06CB"/>
    <w:rsid w:val="00DE27BC"/>
    <w:rsid w:val="00DE4B3C"/>
    <w:rsid w:val="00DE4C2C"/>
    <w:rsid w:val="00DE546D"/>
    <w:rsid w:val="00DE7C61"/>
    <w:rsid w:val="00DF15C3"/>
    <w:rsid w:val="00DF743D"/>
    <w:rsid w:val="00E17A00"/>
    <w:rsid w:val="00E33D52"/>
    <w:rsid w:val="00E40BD1"/>
    <w:rsid w:val="00E43A12"/>
    <w:rsid w:val="00E46130"/>
    <w:rsid w:val="00E51007"/>
    <w:rsid w:val="00E51D35"/>
    <w:rsid w:val="00E52E69"/>
    <w:rsid w:val="00E55CC9"/>
    <w:rsid w:val="00E57B7F"/>
    <w:rsid w:val="00E6317A"/>
    <w:rsid w:val="00E6748F"/>
    <w:rsid w:val="00E714CE"/>
    <w:rsid w:val="00E76A43"/>
    <w:rsid w:val="00E811FC"/>
    <w:rsid w:val="00E84325"/>
    <w:rsid w:val="00E87253"/>
    <w:rsid w:val="00E90610"/>
    <w:rsid w:val="00E9242F"/>
    <w:rsid w:val="00E941F9"/>
    <w:rsid w:val="00EA53D6"/>
    <w:rsid w:val="00EB241F"/>
    <w:rsid w:val="00EB406A"/>
    <w:rsid w:val="00EB4D41"/>
    <w:rsid w:val="00EC61F4"/>
    <w:rsid w:val="00EC757A"/>
    <w:rsid w:val="00ED242B"/>
    <w:rsid w:val="00EE2597"/>
    <w:rsid w:val="00EE2743"/>
    <w:rsid w:val="00EE38D0"/>
    <w:rsid w:val="00EE6D57"/>
    <w:rsid w:val="00EE7D6E"/>
    <w:rsid w:val="00EF17DD"/>
    <w:rsid w:val="00EF72EA"/>
    <w:rsid w:val="00F00066"/>
    <w:rsid w:val="00F062AB"/>
    <w:rsid w:val="00F07832"/>
    <w:rsid w:val="00F1504E"/>
    <w:rsid w:val="00F301F0"/>
    <w:rsid w:val="00F3210B"/>
    <w:rsid w:val="00F346B4"/>
    <w:rsid w:val="00F51718"/>
    <w:rsid w:val="00F53746"/>
    <w:rsid w:val="00F54703"/>
    <w:rsid w:val="00F630B1"/>
    <w:rsid w:val="00F66F86"/>
    <w:rsid w:val="00F67F44"/>
    <w:rsid w:val="00F8547C"/>
    <w:rsid w:val="00F85594"/>
    <w:rsid w:val="00F8678A"/>
    <w:rsid w:val="00F87C79"/>
    <w:rsid w:val="00FA2F9C"/>
    <w:rsid w:val="00FA3373"/>
    <w:rsid w:val="00FB04A3"/>
    <w:rsid w:val="00FB32F7"/>
    <w:rsid w:val="00FC0807"/>
    <w:rsid w:val="00FC3656"/>
    <w:rsid w:val="00FC7076"/>
    <w:rsid w:val="00FD3CA3"/>
    <w:rsid w:val="00FD713E"/>
    <w:rsid w:val="00FF0D2D"/>
    <w:rsid w:val="00FF4C8E"/>
    <w:rsid w:val="00FF6294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4ECC7A-42D1-477E-A2F9-BFFCFDEB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829" w:hangingChars="400" w:hanging="829"/>
    </w:pPr>
    <w:rPr>
      <w:sz w:val="22"/>
    </w:rPr>
  </w:style>
  <w:style w:type="paragraph" w:styleId="2">
    <w:name w:val="Body Text Indent 2"/>
    <w:basedOn w:val="a"/>
    <w:pPr>
      <w:ind w:leftChars="105" w:left="430" w:hangingChars="100" w:hanging="210"/>
    </w:pPr>
  </w:style>
  <w:style w:type="paragraph" w:styleId="a4">
    <w:name w:val="Date"/>
    <w:basedOn w:val="a"/>
    <w:next w:val="a"/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character" w:styleId="a7">
    <w:name w:val="Hyperlink"/>
    <w:rsid w:val="00841A44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3F63C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3F63C9"/>
  </w:style>
  <w:style w:type="paragraph" w:styleId="ab">
    <w:name w:val="header"/>
    <w:basedOn w:val="a"/>
    <w:rsid w:val="007F5FEC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link w:val="ad"/>
    <w:rsid w:val="00B1406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B1406A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rsid w:val="00442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フッター (文字)"/>
    <w:link w:val="a8"/>
    <w:uiPriority w:val="99"/>
    <w:rsid w:val="00DF743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1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B759D-4754-46FB-BFFD-E9C8E696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ｔ</vt:lpstr>
      <vt:lpstr>ｔ</vt:lpstr>
    </vt:vector>
  </TitlesOfParts>
  <Company>仙台市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実施企画提案書（添書例）</dc:title>
  <dc:subject/>
  <dc:creator>高橋稔;仙台市</dc:creator>
  <cp:keywords/>
  <cp:lastModifiedBy>片寄　角洋</cp:lastModifiedBy>
  <cp:revision>2</cp:revision>
  <cp:lastPrinted>2023-08-31T08:19:00Z</cp:lastPrinted>
  <dcterms:created xsi:type="dcterms:W3CDTF">2024-09-04T08:00:00Z</dcterms:created>
  <dcterms:modified xsi:type="dcterms:W3CDTF">2024-09-04T08:00:00Z</dcterms:modified>
</cp:coreProperties>
</file>