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0525" w14:textId="77777777" w:rsidR="00E8167C" w:rsidRPr="00116D8D" w:rsidRDefault="00E8167C" w:rsidP="00E8167C">
      <w:pPr>
        <w:rPr>
          <w:szCs w:val="21"/>
        </w:rPr>
      </w:pPr>
      <w:bookmarkStart w:id="0" w:name="OLE_LINK1"/>
      <w:bookmarkStart w:id="1" w:name="OLE_LINK2"/>
      <w:bookmarkStart w:id="2" w:name="OLE_LINK10"/>
      <w:r w:rsidRPr="00116D8D">
        <w:rPr>
          <w:rFonts w:hint="eastAsia"/>
          <w:szCs w:val="21"/>
        </w:rPr>
        <w:t>様式第１号（第５条関係）</w:t>
      </w:r>
    </w:p>
    <w:p w14:paraId="0C7E41AC" w14:textId="77777777" w:rsidR="00E8167C" w:rsidRPr="00116D8D" w:rsidRDefault="00E8167C" w:rsidP="00E8167C">
      <w:pPr>
        <w:jc w:val="right"/>
        <w:rPr>
          <w:szCs w:val="21"/>
          <w:lang w:eastAsia="zh-CN"/>
        </w:rPr>
      </w:pPr>
      <w:r w:rsidRPr="00116D8D">
        <w:rPr>
          <w:rFonts w:hint="eastAsia"/>
          <w:szCs w:val="21"/>
          <w:lang w:eastAsia="zh-CN"/>
        </w:rPr>
        <w:t xml:space="preserve">　　年　　月　　日</w:t>
      </w:r>
    </w:p>
    <w:p w14:paraId="62AA262B" w14:textId="77777777" w:rsidR="00E8167C" w:rsidRPr="00116D8D" w:rsidRDefault="00E8167C" w:rsidP="00E8167C">
      <w:pPr>
        <w:spacing w:line="0" w:lineRule="atLeast"/>
        <w:rPr>
          <w:sz w:val="16"/>
          <w:szCs w:val="16"/>
          <w:lang w:eastAsia="zh-CN"/>
        </w:rPr>
      </w:pPr>
    </w:p>
    <w:p w14:paraId="348732C9" w14:textId="77777777" w:rsidR="00E8167C" w:rsidRPr="00116D8D" w:rsidRDefault="00E8167C" w:rsidP="00E8167C">
      <w:pPr>
        <w:jc w:val="center"/>
        <w:rPr>
          <w:b/>
          <w:sz w:val="32"/>
          <w:szCs w:val="32"/>
          <w:lang w:eastAsia="zh-CN"/>
        </w:rPr>
      </w:pPr>
    </w:p>
    <w:p w14:paraId="41B429D4" w14:textId="77777777" w:rsidR="00E8167C" w:rsidRPr="00116D8D" w:rsidRDefault="00E8167C" w:rsidP="00E8167C">
      <w:pPr>
        <w:jc w:val="center"/>
        <w:rPr>
          <w:b/>
          <w:sz w:val="32"/>
          <w:szCs w:val="32"/>
        </w:rPr>
      </w:pPr>
      <w:r w:rsidRPr="00116D8D">
        <w:rPr>
          <w:rFonts w:hint="eastAsia"/>
          <w:b/>
          <w:sz w:val="32"/>
          <w:szCs w:val="32"/>
        </w:rPr>
        <w:t>仙台市分譲マンション再生アドバイザー派遣申込書</w:t>
      </w:r>
    </w:p>
    <w:p w14:paraId="37B57791" w14:textId="77777777" w:rsidR="00E8167C" w:rsidRPr="00116D8D" w:rsidRDefault="00E8167C" w:rsidP="00E8167C">
      <w:pPr>
        <w:spacing w:line="0" w:lineRule="atLeast"/>
        <w:rPr>
          <w:sz w:val="16"/>
          <w:szCs w:val="16"/>
        </w:rPr>
      </w:pPr>
    </w:p>
    <w:p w14:paraId="47B8CF71" w14:textId="77777777" w:rsidR="00E8167C" w:rsidRPr="00116D8D" w:rsidRDefault="00E8167C" w:rsidP="00E8167C">
      <w:pPr>
        <w:rPr>
          <w:rFonts w:ascii="ＭＳ 明朝" w:hAnsi="ＭＳ 明朝"/>
          <w:szCs w:val="21"/>
        </w:rPr>
      </w:pPr>
      <w:r w:rsidRPr="00116D8D">
        <w:rPr>
          <w:rFonts w:ascii="ＭＳ 明朝" w:hAnsi="ＭＳ 明朝" w:hint="eastAsia"/>
          <w:szCs w:val="21"/>
        </w:rPr>
        <w:t>（あて先）仙　台　市　長</w:t>
      </w:r>
    </w:p>
    <w:p w14:paraId="17FAECC2" w14:textId="77777777" w:rsidR="00E8167C" w:rsidRPr="00116D8D" w:rsidRDefault="00E8167C" w:rsidP="00E8167C">
      <w:pPr>
        <w:ind w:leftChars="2026" w:left="5103" w:hangingChars="404" w:hanging="848"/>
        <w:jc w:val="left"/>
        <w:rPr>
          <w:rFonts w:ascii="ＭＳ 明朝" w:hAnsi="ＭＳ 明朝"/>
          <w:szCs w:val="21"/>
          <w:u w:val="dotted"/>
        </w:rPr>
      </w:pPr>
      <w:r w:rsidRPr="00116D8D">
        <w:rPr>
          <w:rFonts w:ascii="ＭＳ 明朝" w:hAnsi="ＭＳ 明朝" w:hint="eastAsia"/>
          <w:szCs w:val="21"/>
        </w:rPr>
        <w:t xml:space="preserve">申込者　</w:t>
      </w:r>
      <w:r w:rsidRPr="00116D8D">
        <w:rPr>
          <w:rFonts w:ascii="ＭＳ 明朝" w:hAnsi="ＭＳ 明朝" w:hint="eastAsia"/>
          <w:szCs w:val="21"/>
          <w:u w:val="dotted"/>
        </w:rPr>
        <w:t xml:space="preserve">〒　　　　－　　　　　　</w:t>
      </w:r>
    </w:p>
    <w:p w14:paraId="105985A1" w14:textId="77777777" w:rsidR="00E8167C" w:rsidRPr="00116D8D" w:rsidRDefault="00E8167C" w:rsidP="00E8167C">
      <w:pPr>
        <w:spacing w:line="0" w:lineRule="atLeast"/>
        <w:ind w:leftChars="2430" w:left="5103"/>
        <w:jc w:val="left"/>
        <w:rPr>
          <w:rFonts w:ascii="ＭＳ 明朝" w:hAnsi="ＭＳ 明朝"/>
          <w:sz w:val="20"/>
          <w:szCs w:val="20"/>
          <w:u w:val="dotted"/>
        </w:rPr>
      </w:pPr>
    </w:p>
    <w:p w14:paraId="556818F9" w14:textId="77777777" w:rsidR="00E8167C" w:rsidRPr="00116D8D" w:rsidRDefault="00E8167C" w:rsidP="00E8167C">
      <w:pPr>
        <w:spacing w:line="360" w:lineRule="auto"/>
        <w:ind w:leftChars="2430" w:left="5103"/>
        <w:jc w:val="left"/>
        <w:rPr>
          <w:szCs w:val="22"/>
        </w:rPr>
      </w:pPr>
      <w:r w:rsidRPr="00116D8D">
        <w:rPr>
          <w:rFonts w:ascii="ＭＳ 明朝" w:hAnsi="ＭＳ 明朝" w:hint="eastAsia"/>
          <w:szCs w:val="21"/>
          <w:u w:val="dotted"/>
        </w:rPr>
        <w:t xml:space="preserve">住　所　　　　　　　　　　　　　　　　　　</w:t>
      </w:r>
      <w:r w:rsidRPr="00116D8D">
        <w:rPr>
          <w:rFonts w:hint="eastAsia"/>
          <w:szCs w:val="22"/>
        </w:rPr>
        <w:t>団体名</w:t>
      </w:r>
    </w:p>
    <w:p w14:paraId="1592FE19" w14:textId="77777777" w:rsidR="00E8167C" w:rsidRPr="00116D8D" w:rsidRDefault="00E8167C" w:rsidP="00E8167C">
      <w:pPr>
        <w:spacing w:line="360" w:lineRule="auto"/>
        <w:ind w:leftChars="2430" w:left="5103"/>
        <w:jc w:val="left"/>
        <w:rPr>
          <w:rFonts w:ascii="ＭＳ 明朝" w:hAnsi="ＭＳ 明朝"/>
          <w:sz w:val="20"/>
          <w:szCs w:val="20"/>
        </w:rPr>
      </w:pPr>
      <w:r w:rsidRPr="00116D8D">
        <w:rPr>
          <w:rFonts w:hint="eastAsia"/>
          <w:szCs w:val="22"/>
        </w:rPr>
        <w:t>代表者名</w:t>
      </w:r>
      <w:r w:rsidRPr="00116D8D">
        <w:rPr>
          <w:rFonts w:hint="eastAsia"/>
          <w:sz w:val="22"/>
          <w:szCs w:val="22"/>
        </w:rPr>
        <w:t xml:space="preserve">　</w:t>
      </w:r>
    </w:p>
    <w:p w14:paraId="432ABF4D" w14:textId="77777777" w:rsidR="00E8167C" w:rsidRPr="00116D8D" w:rsidRDefault="00E8167C" w:rsidP="00E8167C">
      <w:pPr>
        <w:ind w:leftChars="2430" w:left="5103"/>
        <w:jc w:val="left"/>
        <w:rPr>
          <w:rFonts w:ascii="ＭＳ 明朝" w:hAnsi="ＭＳ 明朝"/>
          <w:szCs w:val="21"/>
          <w:u w:val="dotted"/>
        </w:rPr>
      </w:pPr>
      <w:r w:rsidRPr="00116D8D">
        <w:rPr>
          <w:rFonts w:ascii="ＭＳ 明朝" w:hAnsi="ＭＳ 明朝" w:hint="eastAsia"/>
          <w:szCs w:val="21"/>
        </w:rPr>
        <w:t xml:space="preserve">　　</w:t>
      </w:r>
      <w:r w:rsidRPr="00116D8D">
        <w:rPr>
          <w:rFonts w:ascii="ＭＳ 明朝" w:hAnsi="ＭＳ 明朝" w:hint="eastAsia"/>
          <w:szCs w:val="21"/>
          <w:u w:val="dotted"/>
        </w:rPr>
        <w:t xml:space="preserve">　　　　　　　　　　　　　　　　　　</w:t>
      </w:r>
    </w:p>
    <w:p w14:paraId="59F9CBFB" w14:textId="77777777" w:rsidR="00E8167C" w:rsidRPr="00116D8D" w:rsidRDefault="00E8167C" w:rsidP="00E8167C">
      <w:pPr>
        <w:spacing w:line="0" w:lineRule="atLeast"/>
        <w:rPr>
          <w:rFonts w:ascii="ＭＳ 明朝" w:hAnsi="ＭＳ 明朝"/>
          <w:sz w:val="20"/>
          <w:szCs w:val="20"/>
          <w:u w:val="dotted"/>
        </w:rPr>
      </w:pPr>
    </w:p>
    <w:p w14:paraId="5F13424F" w14:textId="77777777" w:rsidR="00E8167C" w:rsidRPr="00116D8D" w:rsidRDefault="00E8167C" w:rsidP="00E8167C">
      <w:pPr>
        <w:ind w:firstLineChars="100" w:firstLine="210"/>
        <w:rPr>
          <w:rFonts w:ascii="ＭＳ 明朝" w:hAnsi="ＭＳ 明朝"/>
          <w:szCs w:val="21"/>
        </w:rPr>
      </w:pPr>
    </w:p>
    <w:p w14:paraId="00E3C0A5" w14:textId="77777777" w:rsidR="00E8167C" w:rsidRPr="00116D8D" w:rsidRDefault="00E8167C" w:rsidP="00E8167C">
      <w:pPr>
        <w:ind w:firstLineChars="100" w:firstLine="210"/>
        <w:rPr>
          <w:rFonts w:ascii="ＭＳ 明朝" w:hAnsi="ＭＳ 明朝"/>
          <w:szCs w:val="21"/>
        </w:rPr>
      </w:pPr>
      <w:r w:rsidRPr="00116D8D">
        <w:rPr>
          <w:rFonts w:ascii="ＭＳ 明朝" w:hAnsi="ＭＳ 明朝" w:hint="eastAsia"/>
          <w:szCs w:val="21"/>
        </w:rPr>
        <w:t>仙台市分譲マンション再生アドバイザー派遣事業実施要綱第５条の規定に基づき、専門家の派遣を次のとおり申込みます。</w:t>
      </w:r>
    </w:p>
    <w:p w14:paraId="3C623BA7" w14:textId="77777777" w:rsidR="00E8167C" w:rsidRPr="00116D8D" w:rsidRDefault="00E8167C" w:rsidP="00E8167C">
      <w:pPr>
        <w:ind w:firstLineChars="100" w:firstLine="210"/>
        <w:rPr>
          <w:rFonts w:ascii="ＭＳ 明朝" w:hAnsi="ＭＳ 明朝"/>
          <w:szCs w:val="21"/>
        </w:rPr>
      </w:pPr>
    </w:p>
    <w:p w14:paraId="1F975AF9" w14:textId="77777777" w:rsidR="00E8167C" w:rsidRPr="00116D8D" w:rsidRDefault="00E8167C" w:rsidP="00E8167C">
      <w:pPr>
        <w:ind w:firstLineChars="1700" w:firstLine="1360"/>
        <w:rPr>
          <w:sz w:val="8"/>
          <w:szCs w:val="8"/>
          <w:u w:val="dotted"/>
        </w:rPr>
      </w:pPr>
    </w:p>
    <w:tbl>
      <w:tblPr>
        <w:tblW w:w="924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2"/>
        <w:gridCol w:w="5580"/>
        <w:gridCol w:w="2091"/>
      </w:tblGrid>
      <w:tr w:rsidR="00E8167C" w:rsidRPr="00116D8D" w14:paraId="1BD62C50" w14:textId="77777777" w:rsidTr="004D6759">
        <w:trPr>
          <w:trHeight w:val="638"/>
        </w:trPr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0C89D794" w14:textId="77777777" w:rsidR="00E8167C" w:rsidRPr="00116D8D" w:rsidRDefault="00E8167C" w:rsidP="004D6759">
            <w:pPr>
              <w:rPr>
                <w:rFonts w:ascii="ＭＳ 明朝" w:hAnsi="ＭＳ 明朝"/>
                <w:szCs w:val="21"/>
              </w:rPr>
            </w:pPr>
            <w:r w:rsidRPr="00116D8D">
              <w:rPr>
                <w:rFonts w:ascii="ＭＳ 明朝" w:hAnsi="ＭＳ 明朝" w:hint="eastAsia"/>
                <w:szCs w:val="21"/>
              </w:rPr>
              <w:t>マンション</w:t>
            </w:r>
          </w:p>
          <w:p w14:paraId="1F20096E" w14:textId="77777777" w:rsidR="00E8167C" w:rsidRPr="00116D8D" w:rsidRDefault="00E8167C" w:rsidP="004D6759">
            <w:pPr>
              <w:rPr>
                <w:rFonts w:ascii="ＭＳ 明朝" w:hAnsi="ＭＳ 明朝"/>
                <w:szCs w:val="21"/>
              </w:rPr>
            </w:pPr>
            <w:r w:rsidRPr="00116D8D">
              <w:rPr>
                <w:rFonts w:ascii="ＭＳ 明朝" w:hAnsi="ＭＳ 明朝" w:hint="eastAsia"/>
                <w:szCs w:val="21"/>
              </w:rPr>
              <w:t>名称</w:t>
            </w:r>
          </w:p>
        </w:tc>
        <w:tc>
          <w:tcPr>
            <w:tcW w:w="7671" w:type="dxa"/>
            <w:gridSpan w:val="2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2B16916F" w14:textId="77777777" w:rsidR="00E8167C" w:rsidRPr="00116D8D" w:rsidRDefault="00E8167C" w:rsidP="004D6759">
            <w:pPr>
              <w:spacing w:line="240" w:lineRule="atLeast"/>
              <w:rPr>
                <w:rFonts w:ascii="ＭＳ 明朝" w:hAnsi="ＭＳ 明朝"/>
              </w:rPr>
            </w:pPr>
          </w:p>
        </w:tc>
      </w:tr>
      <w:tr w:rsidR="00E8167C" w:rsidRPr="00116D8D" w14:paraId="21A801F1" w14:textId="77777777" w:rsidTr="004D6759">
        <w:trPr>
          <w:trHeight w:val="638"/>
        </w:trPr>
        <w:tc>
          <w:tcPr>
            <w:tcW w:w="1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EBC81" w14:textId="77777777" w:rsidR="00E8167C" w:rsidRPr="00116D8D" w:rsidRDefault="00E8167C" w:rsidP="004D6759">
            <w:pPr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建物所在地</w:t>
            </w:r>
          </w:p>
        </w:tc>
        <w:tc>
          <w:tcPr>
            <w:tcW w:w="76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424041" w14:textId="77777777" w:rsidR="00E8167C" w:rsidRPr="00116D8D" w:rsidRDefault="00E8167C" w:rsidP="004D6759">
            <w:pPr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仙台市　　　　　　区</w:t>
            </w:r>
          </w:p>
        </w:tc>
      </w:tr>
      <w:tr w:rsidR="00E8167C" w:rsidRPr="00116D8D" w14:paraId="00D3C8DF" w14:textId="77777777" w:rsidTr="004D6759">
        <w:trPr>
          <w:trHeight w:val="638"/>
        </w:trPr>
        <w:tc>
          <w:tcPr>
            <w:tcW w:w="157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3C90" w14:textId="77777777" w:rsidR="00E8167C" w:rsidRPr="00116D8D" w:rsidRDefault="00E8167C" w:rsidP="004D6759">
            <w:pPr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連絡先</w:t>
            </w:r>
          </w:p>
          <w:p w14:paraId="71A33B1F" w14:textId="77777777" w:rsidR="00E8167C" w:rsidRPr="00116D8D" w:rsidRDefault="00E8167C" w:rsidP="004D6759">
            <w:pPr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（担当者）</w:t>
            </w:r>
          </w:p>
        </w:tc>
        <w:tc>
          <w:tcPr>
            <w:tcW w:w="767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201A29" w14:textId="77777777" w:rsidR="00E8167C" w:rsidRPr="00116D8D" w:rsidRDefault="00E8167C" w:rsidP="004D6759">
            <w:pPr>
              <w:spacing w:line="320" w:lineRule="exact"/>
              <w:rPr>
                <w:rFonts w:ascii="ＭＳ 明朝" w:hAnsi="ＭＳ 明朝"/>
                <w:lang w:eastAsia="zh-CN"/>
              </w:rPr>
            </w:pPr>
            <w:r w:rsidRPr="00116D8D">
              <w:rPr>
                <w:rFonts w:ascii="ＭＳ 明朝" w:hAnsi="ＭＳ 明朝" w:hint="eastAsia"/>
                <w:lang w:eastAsia="zh-CN"/>
              </w:rPr>
              <w:t>住所</w:t>
            </w:r>
          </w:p>
          <w:p w14:paraId="50986126" w14:textId="77777777" w:rsidR="00E8167C" w:rsidRPr="00116D8D" w:rsidRDefault="00E8167C" w:rsidP="004D6759">
            <w:pPr>
              <w:spacing w:line="320" w:lineRule="exact"/>
              <w:rPr>
                <w:rFonts w:ascii="ＭＳ 明朝" w:hAnsi="ＭＳ 明朝"/>
                <w:lang w:eastAsia="zh-CN"/>
              </w:rPr>
            </w:pPr>
            <w:r w:rsidRPr="00116D8D">
              <w:rPr>
                <w:rFonts w:ascii="ＭＳ 明朝" w:hAnsi="ＭＳ 明朝" w:hint="eastAsia"/>
                <w:lang w:eastAsia="zh-CN"/>
              </w:rPr>
              <w:t>氏名　　　　　　　　　　　　　　　　電話番号　　　　―　　　　―</w:t>
            </w:r>
          </w:p>
        </w:tc>
      </w:tr>
      <w:tr w:rsidR="00E8167C" w:rsidRPr="00116D8D" w14:paraId="77AFD2B9" w14:textId="77777777" w:rsidTr="004D6759">
        <w:trPr>
          <w:trHeight w:val="638"/>
        </w:trPr>
        <w:tc>
          <w:tcPr>
            <w:tcW w:w="1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CDD339" w14:textId="77777777" w:rsidR="00E8167C" w:rsidRPr="00116D8D" w:rsidRDefault="00E8167C" w:rsidP="004D6759">
            <w:pPr>
              <w:jc w:val="center"/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実施予定会場</w:t>
            </w:r>
          </w:p>
        </w:tc>
        <w:tc>
          <w:tcPr>
            <w:tcW w:w="767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2D251A" w14:textId="77777777" w:rsidR="00E8167C" w:rsidRPr="00116D8D" w:rsidRDefault="00E8167C" w:rsidP="004D6759">
            <w:pPr>
              <w:spacing w:line="320" w:lineRule="exact"/>
              <w:rPr>
                <w:rFonts w:ascii="ＭＳ 明朝" w:hAnsi="ＭＳ 明朝"/>
                <w:lang w:eastAsia="zh-CN"/>
              </w:rPr>
            </w:pPr>
            <w:r w:rsidRPr="00116D8D">
              <w:rPr>
                <w:rFonts w:ascii="ＭＳ 明朝" w:hAnsi="ＭＳ 明朝" w:hint="eastAsia"/>
                <w:lang w:eastAsia="zh-CN"/>
              </w:rPr>
              <w:t>住所</w:t>
            </w:r>
          </w:p>
          <w:p w14:paraId="74F50AE4" w14:textId="77777777" w:rsidR="00E8167C" w:rsidRPr="00116D8D" w:rsidRDefault="00E8167C" w:rsidP="004D6759">
            <w:pPr>
              <w:spacing w:line="320" w:lineRule="exact"/>
              <w:rPr>
                <w:rFonts w:ascii="ＭＳ 明朝" w:hAnsi="ＭＳ 明朝"/>
                <w:lang w:eastAsia="zh-CN"/>
              </w:rPr>
            </w:pPr>
            <w:r w:rsidRPr="00116D8D">
              <w:rPr>
                <w:rFonts w:ascii="ＭＳ 明朝" w:hAnsi="ＭＳ 明朝" w:hint="eastAsia"/>
                <w:lang w:eastAsia="zh-CN"/>
              </w:rPr>
              <w:t xml:space="preserve">名称　　　　　　　　　　　　　　　　</w:t>
            </w:r>
          </w:p>
        </w:tc>
      </w:tr>
      <w:tr w:rsidR="00E8167C" w:rsidRPr="00116D8D" w14:paraId="4B5395ED" w14:textId="77777777" w:rsidTr="004D6759">
        <w:trPr>
          <w:trHeight w:val="638"/>
        </w:trPr>
        <w:tc>
          <w:tcPr>
            <w:tcW w:w="157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F3D3" w14:textId="77777777" w:rsidR="00E8167C" w:rsidRPr="00116D8D" w:rsidRDefault="00E8167C" w:rsidP="004D6759">
            <w:pPr>
              <w:jc w:val="center"/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実施希望日時</w:t>
            </w:r>
          </w:p>
        </w:tc>
        <w:tc>
          <w:tcPr>
            <w:tcW w:w="767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DBFCA" w14:textId="77777777" w:rsidR="00E8167C" w:rsidRPr="00116D8D" w:rsidRDefault="00E8167C" w:rsidP="004D6759">
            <w:pPr>
              <w:ind w:firstLineChars="200" w:firstLine="420"/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 xml:space="preserve">　　年　　月　　日　　　　　　時から　</w:t>
            </w:r>
            <w:r w:rsidRPr="00116D8D">
              <w:rPr>
                <w:rFonts w:ascii="ＭＳ 明朝" w:hAnsi="ＭＳ 明朝" w:hint="eastAsia"/>
                <w:sz w:val="18"/>
                <w:szCs w:val="18"/>
              </w:rPr>
              <w:t>※相談時間は２時間を限度とします。</w:t>
            </w:r>
          </w:p>
        </w:tc>
      </w:tr>
      <w:tr w:rsidR="00E8167C" w:rsidRPr="00116D8D" w14:paraId="4D7987D2" w14:textId="77777777" w:rsidTr="004D6759">
        <w:trPr>
          <w:trHeight w:val="638"/>
        </w:trPr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AB9484" w14:textId="77777777" w:rsidR="00E8167C" w:rsidRPr="00116D8D" w:rsidRDefault="00E8167C" w:rsidP="004D6759">
            <w:pPr>
              <w:jc w:val="center"/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会合の種類</w:t>
            </w:r>
          </w:p>
        </w:tc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D699D" w14:textId="77777777" w:rsidR="00E8167C" w:rsidRPr="00116D8D" w:rsidRDefault="00E8167C" w:rsidP="004D6759">
            <w:pPr>
              <w:ind w:firstLineChars="200" w:firstLine="420"/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総会・理事会・その他（　　　　　　　　　　　　　　　　　　　　）</w:t>
            </w:r>
          </w:p>
        </w:tc>
      </w:tr>
      <w:tr w:rsidR="00E8167C" w:rsidRPr="00116D8D" w14:paraId="575BCAE8" w14:textId="77777777" w:rsidTr="004D6759">
        <w:trPr>
          <w:trHeight w:val="310"/>
        </w:trPr>
        <w:tc>
          <w:tcPr>
            <w:tcW w:w="9243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5C70AF" w14:textId="77777777" w:rsidR="00E8167C" w:rsidRPr="00116D8D" w:rsidRDefault="00E8167C" w:rsidP="004D6759">
            <w:pPr>
              <w:jc w:val="center"/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建物の概要</w:t>
            </w:r>
          </w:p>
        </w:tc>
      </w:tr>
      <w:tr w:rsidR="00E8167C" w:rsidRPr="00116D8D" w14:paraId="06F57F03" w14:textId="77777777" w:rsidTr="004D6759">
        <w:trPr>
          <w:trHeight w:val="801"/>
        </w:trPr>
        <w:tc>
          <w:tcPr>
            <w:tcW w:w="157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83FE3E" w14:textId="77777777" w:rsidR="00E8167C" w:rsidRPr="00116D8D" w:rsidRDefault="00E8167C" w:rsidP="004D6759">
            <w:pPr>
              <w:jc w:val="center"/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建築年月</w:t>
            </w:r>
          </w:p>
        </w:tc>
        <w:tc>
          <w:tcPr>
            <w:tcW w:w="767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D9A2B" w14:textId="77777777" w:rsidR="00E8167C" w:rsidRPr="00116D8D" w:rsidRDefault="00E8167C" w:rsidP="004D6759">
            <w:pPr>
              <w:ind w:leftChars="20" w:left="42" w:firstLineChars="400" w:firstLine="840"/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 xml:space="preserve">　　　年　　　月　　　</w:t>
            </w:r>
          </w:p>
          <w:p w14:paraId="0DD03107" w14:textId="77777777" w:rsidR="00E8167C" w:rsidRPr="00116D8D" w:rsidRDefault="00E8167C" w:rsidP="004D6759">
            <w:pPr>
              <w:spacing w:beforeLines="20" w:before="72"/>
              <w:rPr>
                <w:rFonts w:ascii="ＭＳ 明朝" w:hAnsi="ＭＳ 明朝"/>
                <w:dstrike/>
                <w:sz w:val="18"/>
                <w:szCs w:val="18"/>
              </w:rPr>
            </w:pPr>
            <w:r w:rsidRPr="00116D8D">
              <w:rPr>
                <w:rFonts w:ascii="ＭＳ 明朝" w:hAnsi="ＭＳ 明朝" w:hint="eastAsia"/>
                <w:sz w:val="18"/>
                <w:szCs w:val="21"/>
              </w:rPr>
              <w:t>※新築された日から30年を経過しているマンションが対象です</w:t>
            </w:r>
          </w:p>
        </w:tc>
      </w:tr>
      <w:tr w:rsidR="00E8167C" w:rsidRPr="00116D8D" w14:paraId="5D854EC7" w14:textId="77777777" w:rsidTr="004D6759">
        <w:trPr>
          <w:trHeight w:val="515"/>
        </w:trPr>
        <w:tc>
          <w:tcPr>
            <w:tcW w:w="157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1642AD" w14:textId="77777777" w:rsidR="00E8167C" w:rsidRPr="00116D8D" w:rsidRDefault="00E8167C" w:rsidP="004D6759">
            <w:pPr>
              <w:jc w:val="center"/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lastRenderedPageBreak/>
              <w:t>戸数</w:t>
            </w:r>
          </w:p>
        </w:tc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089D3F" w14:textId="77777777" w:rsidR="00E8167C" w:rsidRPr="00116D8D" w:rsidRDefault="00E8167C" w:rsidP="004D6759">
            <w:pPr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 xml:space="preserve">　　　　　　　　戸</w:t>
            </w:r>
          </w:p>
        </w:tc>
      </w:tr>
      <w:tr w:rsidR="00E8167C" w:rsidRPr="00116D8D" w14:paraId="4B1FB8AD" w14:textId="77777777" w:rsidTr="004D6759">
        <w:trPr>
          <w:trHeight w:val="1487"/>
        </w:trPr>
        <w:tc>
          <w:tcPr>
            <w:tcW w:w="15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E2C20C7" w14:textId="77777777" w:rsidR="00E8167C" w:rsidRPr="00116D8D" w:rsidRDefault="00E8167C" w:rsidP="004D6759">
            <w:pPr>
              <w:jc w:val="center"/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再生アドバイザーによる説明等の内容</w:t>
            </w:r>
          </w:p>
          <w:p w14:paraId="5DF24F21" w14:textId="77777777" w:rsidR="00E8167C" w:rsidRPr="00116D8D" w:rsidRDefault="00E8167C" w:rsidP="004D6759">
            <w:pPr>
              <w:rPr>
                <w:rFonts w:ascii="ＭＳ 明朝" w:hAnsi="ＭＳ 明朝"/>
                <w:sz w:val="18"/>
                <w:szCs w:val="18"/>
              </w:rPr>
            </w:pPr>
            <w:r w:rsidRPr="00116D8D">
              <w:rPr>
                <w:rFonts w:ascii="ＭＳ 明朝" w:hAnsi="ＭＳ 明朝" w:hint="eastAsia"/>
                <w:sz w:val="18"/>
                <w:szCs w:val="18"/>
              </w:rPr>
              <w:t>希望する内容の番号を○で囲んでください。</w:t>
            </w:r>
          </w:p>
          <w:p w14:paraId="33D280DA" w14:textId="77777777" w:rsidR="00E8167C" w:rsidRPr="00116D8D" w:rsidRDefault="00E8167C" w:rsidP="004D6759">
            <w:pPr>
              <w:rPr>
                <w:rFonts w:ascii="ＭＳ 明朝" w:hAnsi="ＭＳ 明朝"/>
                <w:sz w:val="18"/>
                <w:szCs w:val="18"/>
              </w:rPr>
            </w:pPr>
            <w:r w:rsidRPr="00116D8D">
              <w:rPr>
                <w:rFonts w:ascii="ＭＳ 明朝" w:hAnsi="ＭＳ 明朝" w:hint="eastAsia"/>
                <w:sz w:val="18"/>
                <w:szCs w:val="18"/>
              </w:rPr>
              <w:t>(複数選択可)</w:t>
            </w:r>
          </w:p>
        </w:tc>
        <w:tc>
          <w:tcPr>
            <w:tcW w:w="55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5F932" w14:textId="77777777" w:rsidR="00E8167C" w:rsidRPr="00116D8D" w:rsidRDefault="00E8167C" w:rsidP="004D6759">
            <w:pPr>
              <w:spacing w:afterLines="50" w:after="180" w:line="280" w:lineRule="atLeast"/>
              <w:rPr>
                <w:rFonts w:ascii="ＭＳ 明朝" w:hAnsi="ＭＳ 明朝"/>
                <w:sz w:val="20"/>
                <w:szCs w:val="20"/>
              </w:rPr>
            </w:pPr>
            <w:r w:rsidRPr="00116D8D">
              <w:rPr>
                <w:rFonts w:ascii="ＭＳ 明朝" w:hAnsi="ＭＳ 明朝" w:hint="eastAsia"/>
                <w:sz w:val="20"/>
                <w:szCs w:val="20"/>
              </w:rPr>
              <w:t>《マンション再生等に係る以下の内容》</w:t>
            </w:r>
          </w:p>
          <w:p w14:paraId="5355D060" w14:textId="77777777" w:rsidR="00E8167C" w:rsidRPr="00116D8D" w:rsidRDefault="00E8167C" w:rsidP="004D6759">
            <w:pPr>
              <w:ind w:left="108"/>
              <w:rPr>
                <w:rFonts w:ascii="ＭＳ 明朝" w:hAnsi="ＭＳ 明朝"/>
                <w:sz w:val="20"/>
                <w:szCs w:val="20"/>
              </w:rPr>
            </w:pPr>
            <w:r w:rsidRPr="00116D8D">
              <w:rPr>
                <w:rFonts w:ascii="ＭＳ 明朝" w:hAnsi="ＭＳ 明朝" w:hint="eastAsia"/>
                <w:sz w:val="20"/>
                <w:szCs w:val="20"/>
              </w:rPr>
              <w:t>1. 一般的な再生等の手法の説明</w:t>
            </w:r>
          </w:p>
          <w:p w14:paraId="1E27CB38" w14:textId="77777777" w:rsidR="00E8167C" w:rsidRPr="00116D8D" w:rsidRDefault="00E8167C" w:rsidP="004D6759">
            <w:pPr>
              <w:ind w:left="108"/>
              <w:rPr>
                <w:rFonts w:ascii="ＭＳ 明朝" w:hAnsi="ＭＳ 明朝"/>
                <w:sz w:val="20"/>
                <w:szCs w:val="20"/>
              </w:rPr>
            </w:pPr>
            <w:r w:rsidRPr="00116D8D">
              <w:rPr>
                <w:rFonts w:ascii="ＭＳ 明朝" w:hAnsi="ＭＳ 明朝" w:hint="eastAsia"/>
                <w:sz w:val="20"/>
                <w:szCs w:val="20"/>
              </w:rPr>
              <w:t>2. 再生等の検討の進め方</w:t>
            </w:r>
          </w:p>
          <w:p w14:paraId="77ABDCBC" w14:textId="77777777" w:rsidR="00E8167C" w:rsidRPr="00116D8D" w:rsidRDefault="00E8167C" w:rsidP="004D6759">
            <w:pPr>
              <w:ind w:left="108"/>
              <w:rPr>
                <w:rFonts w:ascii="ＭＳ 明朝" w:hAnsi="ＭＳ 明朝"/>
                <w:sz w:val="20"/>
                <w:szCs w:val="20"/>
              </w:rPr>
            </w:pPr>
            <w:r w:rsidRPr="00116D8D">
              <w:rPr>
                <w:rFonts w:ascii="ＭＳ 明朝" w:hAnsi="ＭＳ 明朝" w:hint="eastAsia"/>
                <w:sz w:val="20"/>
                <w:szCs w:val="20"/>
              </w:rPr>
              <w:t>3. 再生等に活用できる支援制度</w:t>
            </w:r>
          </w:p>
          <w:p w14:paraId="17401DBF" w14:textId="77777777" w:rsidR="00E8167C" w:rsidRPr="00116D8D" w:rsidRDefault="00E8167C" w:rsidP="004D6759">
            <w:pPr>
              <w:spacing w:line="280" w:lineRule="atLeas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116D8D">
              <w:rPr>
                <w:rFonts w:ascii="ＭＳ 明朝" w:hAnsi="ＭＳ 明朝" w:hint="eastAsia"/>
                <w:sz w:val="20"/>
                <w:szCs w:val="20"/>
              </w:rPr>
              <w:t>4.</w:t>
            </w:r>
            <w:r w:rsidRPr="00116D8D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E95D6C" wp14:editId="2AB1ADCF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178435</wp:posOffset>
                      </wp:positionV>
                      <wp:extent cx="2752725" cy="465455"/>
                      <wp:effectExtent l="0" t="0" r="28575" b="1079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2725" cy="4654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ACB9D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margin-left:25.3pt;margin-top:14.05pt;width:216.75pt;height:3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L5zGAIAABEEAAAOAAAAZHJzL2Uyb0RvYy54bWysU9tu2zAMfR+wfxD0vjgJcmmMOEWRrsOA&#10;bi3Q7QMYWY61yqJGKXGyrx+tOFm2vQ3zg0Ca4iF5eLS8PTRW7DUFg66Qo8FQCu0UlsZtC/n1y8O7&#10;GylCBFeCRacLedRB3q7evlm2PtdjrNGWmgSDuJC3vpB1jD7PsqBq3UAYoNeOgxVSA5Fd2mYlQcvo&#10;jc3Gw+Esa5FKT6h0CPz3/hSUq4RfVVrFp6oKOgpbSO4tppPSuenObLWEfEvga6P6NuAfumjAOC56&#10;gbqHCGJH5i+oxijCgFUcKGwyrCqjdJqBpxkN/5jmpQav0yxMTvAXmsL/g1Wf9y/+mbrWg39E9RqE&#10;w3UNbqvviLCtNZRcbtQRlbU+5JeEzgmcKjbtJyx5tbCLmDg4VNR0gDydOCSqjxeq9SEKxT/H8+l4&#10;Pp5KoTg2mU0n02kqAfk521OIHzQ2ojMKuSFQrzo+g6FUBPaPISbGS+Gg6eqX36SoGsv724MVo9ls&#10;Nu8x+8sZ5GfULtPhg7E2KcA60RZyMeWOEhVoTdkFk0PbzdqSYFAeI309bLi+RrhzZQLrOHvf2xGM&#10;Pdlc3LqexI63TqIh32B5ZA4JT8rkl8RGjfRDipZVWcjwfQekpbAfHe9hPhkvmLSYnJubBUuargOb&#10;qwA4xUCFjFKczHU8CX/nyWxrrjNKwzq8481VJp5XfOqpb5V1x9Zvwr72061fL3n1EwAA//8DAFBL&#10;AwQUAAYACAAAACEA5CXPVtwAAAAJAQAADwAAAGRycy9kb3ducmV2LnhtbEyPwU7DMAyG70i8Q+RJ&#10;3FjSqauq0nQaCCR2g8IDZI1pqyVO1WRbeXvMCW62/k+/P9e7xTtxwTmOgTRkawUCqQt2pF7D58fL&#10;fQkiJkPWuECo4Rsj7Jrbm9pUNlzpHS9t6gWXUKyMhiGlqZIydgN6E9dhQuLsK8zeJF7nXtrZXLnc&#10;O7lRqpDejMQXBjPh04DdqT17DQG3RZsd+tdc2Uf/5rrnwyhPWt+tlv0DiIRL+oPhV5/VoWGnYziT&#10;jcJp2KqCSQ2bMgPBeV7mPBwZVFkOsqnl/w+aHwAAAP//AwBQSwECLQAUAAYACAAAACEAtoM4kv4A&#10;AADhAQAAEwAAAAAAAAAAAAAAAAAAAAAAW0NvbnRlbnRfVHlwZXNdLnhtbFBLAQItABQABgAIAAAA&#10;IQA4/SH/1gAAAJQBAAALAAAAAAAAAAAAAAAAAC8BAABfcmVscy8ucmVsc1BLAQItABQABgAIAAAA&#10;IQBbyL5zGAIAABEEAAAOAAAAAAAAAAAAAAAAAC4CAABkcnMvZTJvRG9jLnhtbFBLAQItABQABgAI&#10;AAAAIQDkJc9W3AAAAAkBAAAPAAAAAAAAAAAAAAAAAHI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Pr="00116D8D">
              <w:rPr>
                <w:rFonts w:ascii="ＭＳ 明朝" w:hAnsi="ＭＳ 明朝" w:hint="eastAsia"/>
                <w:sz w:val="20"/>
                <w:szCs w:val="20"/>
              </w:rPr>
              <w:t xml:space="preserve"> その他、再生等の検討を進める上で必要な事項</w:t>
            </w:r>
            <w:r w:rsidRPr="00116D8D">
              <w:rPr>
                <w:rFonts w:ascii="ＭＳ 明朝" w:hAnsi="ＭＳ 明朝"/>
                <w:sz w:val="20"/>
                <w:szCs w:val="20"/>
              </w:rPr>
              <w:br/>
            </w:r>
            <w:r w:rsidRPr="00116D8D">
              <w:rPr>
                <w:rFonts w:ascii="ＭＳ 明朝" w:hAnsi="ＭＳ 明朝" w:hint="eastAsia"/>
                <w:sz w:val="20"/>
                <w:szCs w:val="20"/>
              </w:rPr>
              <w:t xml:space="preserve">　　　具体的に記入してください：</w:t>
            </w:r>
          </w:p>
          <w:p w14:paraId="11C1EF32" w14:textId="77777777" w:rsidR="00E8167C" w:rsidRPr="00116D8D" w:rsidRDefault="00E8167C" w:rsidP="004D6759">
            <w:pPr>
              <w:spacing w:line="280" w:lineRule="atLeas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116D8D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021D97" w14:textId="77777777" w:rsidR="00E8167C" w:rsidRPr="00116D8D" w:rsidRDefault="00E8167C" w:rsidP="004D6759">
            <w:pPr>
              <w:jc w:val="center"/>
              <w:rPr>
                <w:rFonts w:ascii="ＭＳ 明朝" w:hAnsi="ＭＳ 明朝"/>
              </w:rPr>
            </w:pPr>
            <w:r w:rsidRPr="00116D8D">
              <w:rPr>
                <w:rFonts w:ascii="ＭＳ 明朝" w:hAnsi="ＭＳ 明朝" w:hint="eastAsia"/>
              </w:rPr>
              <w:t>派遣の回数</w:t>
            </w:r>
          </w:p>
          <w:p w14:paraId="64360E2F" w14:textId="77777777" w:rsidR="00E8167C" w:rsidRPr="00116D8D" w:rsidRDefault="00E8167C" w:rsidP="004D6759">
            <w:pPr>
              <w:ind w:firstLineChars="200" w:firstLine="420"/>
              <w:rPr>
                <w:rFonts w:ascii="ＭＳ 明朝" w:hAnsi="ＭＳ 明朝"/>
                <w:u w:val="single"/>
              </w:rPr>
            </w:pPr>
            <w:r w:rsidRPr="00116D8D">
              <w:rPr>
                <w:rFonts w:ascii="ＭＳ 明朝" w:hAnsi="ＭＳ 明朝" w:hint="eastAsia"/>
                <w:u w:val="single"/>
              </w:rPr>
              <w:t xml:space="preserve">　　　　回目</w:t>
            </w:r>
          </w:p>
          <w:p w14:paraId="08CB033C" w14:textId="77777777" w:rsidR="00E8167C" w:rsidRPr="00116D8D" w:rsidRDefault="00E8167C" w:rsidP="004D6759">
            <w:pPr>
              <w:ind w:firstLineChars="200" w:firstLine="420"/>
              <w:rPr>
                <w:rFonts w:ascii="ＭＳ 明朝" w:hAnsi="ＭＳ 明朝"/>
                <w:u w:val="single"/>
              </w:rPr>
            </w:pPr>
          </w:p>
          <w:p w14:paraId="6F47C652" w14:textId="77777777" w:rsidR="00E8167C" w:rsidRPr="00116D8D" w:rsidRDefault="00E8167C" w:rsidP="004D6759">
            <w:pPr>
              <w:ind w:firstLineChars="200" w:firstLine="420"/>
              <w:rPr>
                <w:rFonts w:ascii="ＭＳ 明朝" w:hAnsi="ＭＳ 明朝"/>
                <w:u w:val="single"/>
              </w:rPr>
            </w:pPr>
            <w:r w:rsidRPr="00116D8D">
              <w:rPr>
                <w:rFonts w:ascii="ＭＳ 明朝" w:hAnsi="ＭＳ 明朝" w:hint="eastAsia"/>
                <w:u w:val="single"/>
              </w:rPr>
              <w:t>前回派遣日</w:t>
            </w:r>
          </w:p>
          <w:p w14:paraId="2F903A77" w14:textId="77777777" w:rsidR="00E8167C" w:rsidRPr="00116D8D" w:rsidRDefault="00E8167C" w:rsidP="004D6759">
            <w:pPr>
              <w:ind w:firstLineChars="200" w:firstLine="420"/>
              <w:rPr>
                <w:rFonts w:ascii="ＭＳ 明朝" w:hAnsi="ＭＳ 明朝"/>
                <w:u w:val="single"/>
              </w:rPr>
            </w:pPr>
            <w:r w:rsidRPr="00116D8D">
              <w:rPr>
                <w:rFonts w:ascii="ＭＳ 明朝" w:hAnsi="ＭＳ 明朝" w:hint="eastAsia"/>
                <w:u w:val="single"/>
              </w:rPr>
              <w:t xml:space="preserve">　　年　月　</w:t>
            </w:r>
          </w:p>
        </w:tc>
      </w:tr>
      <w:tr w:rsidR="00E8167C" w:rsidRPr="00116D8D" w14:paraId="5B09A525" w14:textId="77777777" w:rsidTr="004D6759">
        <w:trPr>
          <w:trHeight w:val="1487"/>
        </w:trPr>
        <w:tc>
          <w:tcPr>
            <w:tcW w:w="15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FCAFB3" w14:textId="77777777" w:rsidR="00E8167C" w:rsidRPr="00116D8D" w:rsidRDefault="00E8167C" w:rsidP="004D67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8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ED1A40" w14:textId="77777777" w:rsidR="00E8167C" w:rsidRPr="00116D8D" w:rsidRDefault="00E8167C" w:rsidP="00E8167C">
            <w:pPr>
              <w:numPr>
                <w:ilvl w:val="0"/>
                <w:numId w:val="1"/>
              </w:numPr>
              <w:spacing w:line="280" w:lineRule="atLeast"/>
              <w:ind w:hanging="312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4FA3E" w14:textId="77777777" w:rsidR="00E8167C" w:rsidRPr="00116D8D" w:rsidRDefault="00E8167C" w:rsidP="004D6759">
            <w:pPr>
              <w:jc w:val="center"/>
              <w:rPr>
                <w:rFonts w:ascii="ＭＳ 明朝" w:hAnsi="ＭＳ 明朝"/>
                <w:lang w:eastAsia="zh-CN"/>
              </w:rPr>
            </w:pPr>
            <w:r w:rsidRPr="00116D8D">
              <w:rPr>
                <w:rFonts w:ascii="ＭＳ 明朝" w:hAnsi="ＭＳ 明朝" w:hint="eastAsia"/>
                <w:lang w:eastAsia="zh-CN"/>
              </w:rPr>
              <w:t>参加予定人数</w:t>
            </w:r>
          </w:p>
          <w:p w14:paraId="30D0F311" w14:textId="77777777" w:rsidR="00E8167C" w:rsidRPr="00116D8D" w:rsidRDefault="00E8167C" w:rsidP="004D6759">
            <w:pPr>
              <w:ind w:right="281" w:firstLineChars="200" w:firstLine="420"/>
              <w:rPr>
                <w:rFonts w:ascii="ＭＳ 明朝" w:hAnsi="ＭＳ 明朝"/>
                <w:u w:val="single"/>
                <w:lang w:eastAsia="zh-CN"/>
              </w:rPr>
            </w:pPr>
            <w:r w:rsidRPr="00116D8D">
              <w:rPr>
                <w:rFonts w:ascii="ＭＳ 明朝" w:hAnsi="ＭＳ 明朝" w:hint="eastAsia"/>
                <w:u w:val="single"/>
                <w:lang w:eastAsia="zh-CN"/>
              </w:rPr>
              <w:t xml:space="preserve">　　名程度</w:t>
            </w:r>
          </w:p>
        </w:tc>
      </w:tr>
    </w:tbl>
    <w:p w14:paraId="1C1171B5" w14:textId="77777777" w:rsidR="00E8167C" w:rsidRPr="00116D8D" w:rsidRDefault="00E8167C" w:rsidP="00E8167C">
      <w:pPr>
        <w:ind w:firstLineChars="100" w:firstLine="180"/>
        <w:rPr>
          <w:rFonts w:ascii="ＭＳ 明朝" w:hAnsi="ＭＳ 明朝"/>
          <w:sz w:val="18"/>
          <w:szCs w:val="18"/>
        </w:rPr>
      </w:pPr>
      <w:r w:rsidRPr="00116D8D">
        <w:rPr>
          <w:rFonts w:ascii="ＭＳ 明朝" w:hAnsi="ＭＳ 明朝" w:hint="eastAsia"/>
          <w:sz w:val="18"/>
          <w:szCs w:val="18"/>
        </w:rPr>
        <w:t>※本事業におけるマンションの再生等とは、</w:t>
      </w:r>
      <w:bookmarkStart w:id="3" w:name="_Hlk222240797"/>
      <w:r w:rsidRPr="00116D8D">
        <w:rPr>
          <w:rFonts w:ascii="ＭＳ 明朝" w:hAnsi="ＭＳ 明朝" w:hint="eastAsia"/>
          <w:sz w:val="18"/>
          <w:szCs w:val="18"/>
        </w:rPr>
        <w:t>マンションの建替え・更新・再建・売却・取壊し</w:t>
      </w:r>
      <w:bookmarkEnd w:id="3"/>
      <w:r w:rsidRPr="00116D8D">
        <w:rPr>
          <w:rFonts w:ascii="ＭＳ 明朝" w:hAnsi="ＭＳ 明朝" w:hint="eastAsia"/>
          <w:sz w:val="18"/>
          <w:szCs w:val="18"/>
        </w:rPr>
        <w:t>を指します。</w:t>
      </w:r>
    </w:p>
    <w:p w14:paraId="6443EA7E" w14:textId="77777777" w:rsidR="00E8167C" w:rsidRPr="00116D8D" w:rsidRDefault="00E8167C" w:rsidP="00E8167C">
      <w:pPr>
        <w:ind w:firstLineChars="100" w:firstLine="180"/>
        <w:rPr>
          <w:sz w:val="18"/>
          <w:szCs w:val="18"/>
        </w:rPr>
      </w:pPr>
      <w:r w:rsidRPr="00116D8D">
        <w:rPr>
          <w:rFonts w:ascii="ＭＳ 明朝" w:hAnsi="ＭＳ 明朝" w:hint="eastAsia"/>
          <w:sz w:val="18"/>
          <w:szCs w:val="18"/>
        </w:rPr>
        <w:t>※</w:t>
      </w:r>
      <w:r w:rsidRPr="00116D8D">
        <w:rPr>
          <w:rFonts w:hint="eastAsia"/>
          <w:sz w:val="18"/>
          <w:szCs w:val="18"/>
        </w:rPr>
        <w:t>日程調整等、専門家から事前に連絡をさせていただきます。</w:t>
      </w:r>
    </w:p>
    <w:p w14:paraId="1C87D764" w14:textId="77777777" w:rsidR="00E8167C" w:rsidRDefault="00E8167C" w:rsidP="00E8167C">
      <w:pPr>
        <w:rPr>
          <w:sz w:val="18"/>
          <w:szCs w:val="18"/>
        </w:rPr>
      </w:pPr>
      <w:r w:rsidRPr="00116D8D">
        <w:rPr>
          <w:rFonts w:hint="eastAsia"/>
          <w:sz w:val="18"/>
          <w:szCs w:val="18"/>
        </w:rPr>
        <w:t xml:space="preserve">　</w:t>
      </w:r>
      <w:r w:rsidRPr="00116D8D">
        <w:rPr>
          <w:rFonts w:ascii="ＭＳ 明朝" w:hAnsi="ＭＳ 明朝" w:hint="eastAsia"/>
          <w:sz w:val="18"/>
          <w:szCs w:val="18"/>
        </w:rPr>
        <w:t>※この申込書は</w:t>
      </w:r>
      <w:r w:rsidRPr="00116D8D">
        <w:rPr>
          <w:rFonts w:hint="eastAsia"/>
          <w:sz w:val="18"/>
          <w:szCs w:val="18"/>
        </w:rPr>
        <w:t>専門家へ情報提供させていただきますので、あらかじめご了承ください。</w:t>
      </w:r>
      <w:bookmarkEnd w:id="0"/>
      <w:bookmarkEnd w:id="1"/>
      <w:bookmarkEnd w:id="2"/>
    </w:p>
    <w:p w14:paraId="225ED539" w14:textId="77777777" w:rsidR="00E8167C" w:rsidRPr="00116D8D" w:rsidRDefault="00E8167C" w:rsidP="00E8167C">
      <w:pPr>
        <w:rPr>
          <w:rFonts w:hint="eastAsia"/>
          <w:sz w:val="18"/>
          <w:szCs w:val="18"/>
        </w:rPr>
      </w:pPr>
    </w:p>
    <w:p w14:paraId="2B26A088" w14:textId="77777777" w:rsidR="00E8167C" w:rsidRPr="00116D8D" w:rsidRDefault="00E8167C" w:rsidP="00E8167C">
      <w:pPr>
        <w:rPr>
          <w:sz w:val="18"/>
          <w:szCs w:val="18"/>
        </w:rPr>
      </w:pPr>
    </w:p>
    <w:p w14:paraId="35E27B7A" w14:textId="77777777" w:rsidR="005E04EF" w:rsidRPr="00E8167C" w:rsidRDefault="005E04EF">
      <w:pPr>
        <w:rPr>
          <w:szCs w:val="21"/>
        </w:rPr>
      </w:pPr>
    </w:p>
    <w:sectPr w:rsidR="005E04EF" w:rsidRPr="00E816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A965B" w14:textId="77777777" w:rsidR="00313D89" w:rsidRDefault="00313D89" w:rsidP="00CB6138">
      <w:r>
        <w:separator/>
      </w:r>
    </w:p>
  </w:endnote>
  <w:endnote w:type="continuationSeparator" w:id="0">
    <w:p w14:paraId="17A196A1" w14:textId="77777777" w:rsidR="00313D89" w:rsidRDefault="00313D89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4E75E" w14:textId="77777777" w:rsidR="00313D89" w:rsidRDefault="00313D89" w:rsidP="00CB6138">
      <w:r>
        <w:separator/>
      </w:r>
    </w:p>
  </w:footnote>
  <w:footnote w:type="continuationSeparator" w:id="0">
    <w:p w14:paraId="0A49E76F" w14:textId="77777777" w:rsidR="00313D89" w:rsidRDefault="00313D89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099B"/>
    <w:multiLevelType w:val="hybridMultilevel"/>
    <w:tmpl w:val="6F78B24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2933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89"/>
    <w:rsid w:val="000006D1"/>
    <w:rsid w:val="00197C1E"/>
    <w:rsid w:val="00313D89"/>
    <w:rsid w:val="0038383F"/>
    <w:rsid w:val="005E04EF"/>
    <w:rsid w:val="008A364A"/>
    <w:rsid w:val="00B31B0F"/>
    <w:rsid w:val="00CB6138"/>
    <w:rsid w:val="00E8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28511D69-1D24-457D-A948-71EDCB10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67C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3D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D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D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D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D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D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D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D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313D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3D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3D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13D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3D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3D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3D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3D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3D89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313D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313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313D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313D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313D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313D8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313D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3D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3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3D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3D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2</cp:revision>
  <dcterms:created xsi:type="dcterms:W3CDTF">2026-07-22T02:47:00Z</dcterms:created>
  <dcterms:modified xsi:type="dcterms:W3CDTF">2026-07-22T02:48:00Z</dcterms:modified>
</cp:coreProperties>
</file>