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8567E" w14:textId="77777777" w:rsidR="00570BC3" w:rsidRPr="00FF2463" w:rsidRDefault="00570BC3" w:rsidP="00570BC3">
      <w:pPr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>様式第１号の２（第７条関係）</w:t>
      </w:r>
    </w:p>
    <w:p w14:paraId="5FDB1CD4" w14:textId="77777777" w:rsidR="00570BC3" w:rsidRPr="00FF2463" w:rsidRDefault="00570BC3" w:rsidP="00570BC3">
      <w:pPr>
        <w:rPr>
          <w:rFonts w:ascii="ＭＳ 明朝" w:eastAsia="ＭＳ 明朝" w:hAnsi="ＭＳ 明朝"/>
        </w:rPr>
      </w:pPr>
    </w:p>
    <w:p w14:paraId="73EDD0EC" w14:textId="77777777" w:rsidR="00570BC3" w:rsidRPr="00FF2463" w:rsidRDefault="00570BC3" w:rsidP="00570BC3">
      <w:pPr>
        <w:jc w:val="right"/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>年　　月　　日</w:t>
      </w:r>
    </w:p>
    <w:p w14:paraId="0574DAC2" w14:textId="77777777" w:rsidR="00570BC3" w:rsidRPr="00FF2463" w:rsidRDefault="00570BC3" w:rsidP="00570BC3">
      <w:pPr>
        <w:rPr>
          <w:rFonts w:ascii="ＭＳ 明朝" w:eastAsia="ＭＳ 明朝" w:hAnsi="ＭＳ 明朝"/>
        </w:rPr>
      </w:pPr>
    </w:p>
    <w:p w14:paraId="6EF9030A" w14:textId="77777777" w:rsidR="00570BC3" w:rsidRPr="00FF2463" w:rsidRDefault="00570BC3" w:rsidP="00570BC3">
      <w:pPr>
        <w:jc w:val="center"/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>誓　約　書</w:t>
      </w:r>
    </w:p>
    <w:p w14:paraId="61F68A2C" w14:textId="77777777" w:rsidR="00570BC3" w:rsidRPr="00FF2463" w:rsidRDefault="00570BC3" w:rsidP="00570BC3">
      <w:pPr>
        <w:rPr>
          <w:rFonts w:ascii="ＭＳ 明朝" w:eastAsia="ＭＳ 明朝" w:hAnsi="ＭＳ 明朝"/>
        </w:rPr>
      </w:pPr>
    </w:p>
    <w:p w14:paraId="4A1F976B" w14:textId="77777777" w:rsidR="00570BC3" w:rsidRPr="00FF2463" w:rsidRDefault="00570BC3" w:rsidP="00570BC3">
      <w:pPr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 xml:space="preserve">　（あて先）仙台市長</w:t>
      </w:r>
    </w:p>
    <w:p w14:paraId="3900D11E" w14:textId="77777777" w:rsidR="00570BC3" w:rsidRPr="00FF2463" w:rsidRDefault="00570BC3" w:rsidP="00570BC3">
      <w:pPr>
        <w:rPr>
          <w:rFonts w:ascii="ＭＳ 明朝" w:eastAsia="ＭＳ 明朝" w:hAnsi="ＭＳ 明朝"/>
        </w:rPr>
      </w:pPr>
    </w:p>
    <w:p w14:paraId="6F633F4B" w14:textId="77777777" w:rsidR="00570BC3" w:rsidRPr="00FF2463" w:rsidRDefault="00570BC3" w:rsidP="00570BC3">
      <w:pPr>
        <w:wordWrap w:val="0"/>
        <w:jc w:val="right"/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 xml:space="preserve">（申請者）　　　　　　　　　　　　　　　</w:t>
      </w:r>
    </w:p>
    <w:p w14:paraId="4D800074" w14:textId="77777777" w:rsidR="00570BC3" w:rsidRPr="00FF2463" w:rsidRDefault="00570BC3" w:rsidP="00570BC3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FF2463">
        <w:rPr>
          <w:rFonts w:ascii="ＭＳ 明朝" w:eastAsia="ＭＳ 明朝" w:hAnsi="ＭＳ 明朝" w:hint="eastAsia"/>
        </w:rPr>
        <w:t xml:space="preserve">住　　　所　　　　　　　　　　　　　　</w:t>
      </w:r>
    </w:p>
    <w:p w14:paraId="429E44AC" w14:textId="77777777" w:rsidR="00570BC3" w:rsidRPr="00FF2463" w:rsidRDefault="00570BC3" w:rsidP="00570BC3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FF2463">
        <w:rPr>
          <w:rFonts w:ascii="ＭＳ 明朝" w:eastAsia="ＭＳ 明朝" w:hAnsi="ＭＳ 明朝" w:hint="eastAsia"/>
        </w:rPr>
        <w:t xml:space="preserve">管理組合名　　　　　　　　　　　　　　</w:t>
      </w:r>
    </w:p>
    <w:p w14:paraId="4CBD4EDA" w14:textId="77777777" w:rsidR="00570BC3" w:rsidRPr="00FF2463" w:rsidRDefault="00570BC3" w:rsidP="00570BC3">
      <w:pPr>
        <w:wordWrap w:val="0"/>
        <w:jc w:val="right"/>
        <w:rPr>
          <w:rFonts w:ascii="ＭＳ 明朝" w:eastAsia="ＭＳ 明朝" w:hAnsi="ＭＳ 明朝"/>
          <w:u w:val="single"/>
        </w:rPr>
      </w:pPr>
      <w:r w:rsidRPr="00FF2463">
        <w:rPr>
          <w:rFonts w:ascii="ＭＳ 明朝" w:eastAsia="ＭＳ 明朝" w:hAnsi="ＭＳ 明朝" w:hint="eastAsia"/>
        </w:rPr>
        <w:t xml:space="preserve">代　表　者　　　　　　　　　　　　　　</w:t>
      </w:r>
    </w:p>
    <w:p w14:paraId="1586EF45" w14:textId="77777777" w:rsidR="00570BC3" w:rsidRPr="00FF2463" w:rsidRDefault="00570BC3" w:rsidP="00570BC3">
      <w:pPr>
        <w:rPr>
          <w:rFonts w:ascii="ＭＳ 明朝" w:eastAsia="ＭＳ 明朝" w:hAnsi="ＭＳ 明朝"/>
        </w:rPr>
      </w:pPr>
    </w:p>
    <w:p w14:paraId="7495D705" w14:textId="77777777" w:rsidR="00570BC3" w:rsidRPr="00FF2463" w:rsidRDefault="00570BC3" w:rsidP="00570BC3">
      <w:pPr>
        <w:rPr>
          <w:rFonts w:ascii="ＭＳ 明朝" w:eastAsia="ＭＳ 明朝" w:hAnsi="ＭＳ 明朝"/>
        </w:rPr>
      </w:pPr>
    </w:p>
    <w:p w14:paraId="3366DA6C" w14:textId="77777777" w:rsidR="00570BC3" w:rsidRPr="00FF2463" w:rsidRDefault="00570BC3" w:rsidP="00570BC3">
      <w:pPr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 xml:space="preserve">　仙台市補助金交付等規則施行要領第３条第２項の規定に基づき、暴力団等との関係を有していないことを誓約します。また説明を求められた際には誠実に対応いたします。</w:t>
      </w:r>
    </w:p>
    <w:p w14:paraId="0BD6219A" w14:textId="77777777" w:rsidR="00570BC3" w:rsidRPr="00FF2463" w:rsidRDefault="00570BC3" w:rsidP="00570BC3">
      <w:pPr>
        <w:rPr>
          <w:rFonts w:ascii="ＭＳ 明朝" w:eastAsia="ＭＳ 明朝" w:hAnsi="ＭＳ 明朝"/>
        </w:rPr>
      </w:pPr>
      <w:r w:rsidRPr="00FF2463">
        <w:rPr>
          <w:rFonts w:ascii="ＭＳ 明朝" w:eastAsia="ＭＳ 明朝" w:hAnsi="ＭＳ 明朝" w:hint="eastAsia"/>
        </w:rPr>
        <w:t xml:space="preserve">　あわせて、管理組合として、比較検討した再生等の手法のうち、どの手法で事業の実施計画の検討に進むかについて、集会において合意を得る決議（仙台市分譲マンション再生構想支援補助金交付要綱第２条(8)で定義するところの「再生等推進決議」をいう。）</w:t>
      </w:r>
      <w:r w:rsidRPr="00FF2463">
        <w:rPr>
          <w:rFonts w:ascii="ＭＳ 明朝" w:eastAsia="ＭＳ 明朝" w:hAnsi="ＭＳ 明朝"/>
        </w:rPr>
        <w:t>がなされていないこと</w:t>
      </w:r>
      <w:r w:rsidRPr="00FF2463">
        <w:rPr>
          <w:rFonts w:ascii="ＭＳ 明朝" w:eastAsia="ＭＳ 明朝" w:hAnsi="ＭＳ 明朝" w:hint="eastAsia"/>
        </w:rPr>
        <w:t>を誓約します。</w:t>
      </w:r>
    </w:p>
    <w:p w14:paraId="2727B505" w14:textId="410E0896" w:rsidR="005E04EF" w:rsidRPr="00CB6138" w:rsidRDefault="005E04EF" w:rsidP="00570BC3">
      <w:pPr>
        <w:rPr>
          <w:szCs w:val="21"/>
        </w:rPr>
      </w:pPr>
    </w:p>
    <w:sectPr w:rsidR="005E04EF" w:rsidRPr="00CB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2735" w14:textId="77777777" w:rsidR="000F037C" w:rsidRDefault="000F037C" w:rsidP="00CB6138">
      <w:r>
        <w:separator/>
      </w:r>
    </w:p>
  </w:endnote>
  <w:endnote w:type="continuationSeparator" w:id="0">
    <w:p w14:paraId="63CB0168" w14:textId="77777777" w:rsidR="000F037C" w:rsidRDefault="000F037C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A9F48" w14:textId="77777777" w:rsidR="000F037C" w:rsidRDefault="000F037C" w:rsidP="00CB6138">
      <w:r>
        <w:separator/>
      </w:r>
    </w:p>
  </w:footnote>
  <w:footnote w:type="continuationSeparator" w:id="0">
    <w:p w14:paraId="5E70CBB4" w14:textId="77777777" w:rsidR="000F037C" w:rsidRDefault="000F037C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7C"/>
    <w:rsid w:val="000006D1"/>
    <w:rsid w:val="000F037C"/>
    <w:rsid w:val="00197C1E"/>
    <w:rsid w:val="00570BC3"/>
    <w:rsid w:val="005E04EF"/>
    <w:rsid w:val="005F56DA"/>
    <w:rsid w:val="008A364A"/>
    <w:rsid w:val="00B31B0F"/>
    <w:rsid w:val="00CB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50435485-13F9-472B-9CE1-2151018F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C3"/>
    <w:pPr>
      <w:widowControl w:val="0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037C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37C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37C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37C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37C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37C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37C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37C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37C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sz w:val="22"/>
      <w:szCs w:val="24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0F03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03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03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F0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0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0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0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03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037C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0F037C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0F0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0F037C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0F03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0F037C"/>
    <w:pPr>
      <w:widowControl/>
      <w:spacing w:before="160" w:after="16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0F037C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0F037C"/>
    <w:pPr>
      <w:widowControl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F03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037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F03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03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2</cp:revision>
  <dcterms:created xsi:type="dcterms:W3CDTF">2026-07-22T05:44:00Z</dcterms:created>
  <dcterms:modified xsi:type="dcterms:W3CDTF">2026-07-22T05:45:00Z</dcterms:modified>
</cp:coreProperties>
</file>