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3880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様式第１１号（第15条関係）</w:t>
      </w:r>
    </w:p>
    <w:p w14:paraId="31382FC9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</w:p>
    <w:p w14:paraId="538E0F15" w14:textId="77777777" w:rsidR="007E3D8C" w:rsidRPr="00FF2463" w:rsidRDefault="007E3D8C" w:rsidP="007E3D8C">
      <w:pPr>
        <w:widowControl/>
        <w:jc w:val="righ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年　　月　　日</w:t>
      </w:r>
    </w:p>
    <w:p w14:paraId="0BE56E8A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</w:p>
    <w:p w14:paraId="7BCE4E17" w14:textId="77777777" w:rsidR="007E3D8C" w:rsidRPr="00FF2463" w:rsidRDefault="007E3D8C" w:rsidP="007E3D8C">
      <w:pPr>
        <w:widowControl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/>
          <w:sz w:val="20"/>
        </w:rPr>
        <w:t>仙台市分譲マンション再生構想支援補助金</w:t>
      </w:r>
      <w:r w:rsidRPr="00FF2463">
        <w:rPr>
          <w:rFonts w:ascii="ＭＳ 明朝" w:eastAsia="ＭＳ 明朝" w:hAnsi="ＭＳ 明朝" w:hint="eastAsia"/>
          <w:sz w:val="20"/>
        </w:rPr>
        <w:t>交付請求書</w:t>
      </w:r>
    </w:p>
    <w:p w14:paraId="3496BDC5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</w:p>
    <w:p w14:paraId="15FAFA52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　（あて先）仙台市長</w:t>
      </w:r>
    </w:p>
    <w:p w14:paraId="5861E7C4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</w:p>
    <w:p w14:paraId="3F052B16" w14:textId="77777777" w:rsidR="007E3D8C" w:rsidRPr="00FF2463" w:rsidRDefault="007E3D8C" w:rsidP="007E3D8C">
      <w:pPr>
        <w:widowControl/>
        <w:ind w:firstLineChars="2100" w:firstLine="42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（補助事業者）</w:t>
      </w:r>
    </w:p>
    <w:p w14:paraId="4452BF83" w14:textId="77777777" w:rsidR="007E3D8C" w:rsidRPr="00FF2463" w:rsidRDefault="007E3D8C" w:rsidP="007E3D8C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住　　　所：　　　　　　　　　　　　　</w:t>
      </w:r>
    </w:p>
    <w:p w14:paraId="3589DA3C" w14:textId="77777777" w:rsidR="007E3D8C" w:rsidRPr="00FF2463" w:rsidRDefault="007E3D8C" w:rsidP="007E3D8C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管理組合名：　　　　　　　　　　　　　</w:t>
      </w:r>
    </w:p>
    <w:p w14:paraId="0485FAE1" w14:textId="77777777" w:rsidR="007E3D8C" w:rsidRPr="00FF2463" w:rsidRDefault="007E3D8C" w:rsidP="007E3D8C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代　表　者：　　　　　　　　　　　　　</w:t>
      </w:r>
    </w:p>
    <w:p w14:paraId="22F63D5E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</w:p>
    <w:p w14:paraId="5B9CF864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</w:p>
    <w:p w14:paraId="2FF20BD7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　　　年　　月　　日付仙台市（　　）指令第　　号で交付の決定の通知がありました標記の補助金について、</w:t>
      </w:r>
      <w:r w:rsidRPr="00FF2463">
        <w:rPr>
          <w:rFonts w:ascii="ＭＳ 明朝" w:eastAsia="ＭＳ 明朝" w:hAnsi="ＭＳ 明朝"/>
          <w:sz w:val="20"/>
        </w:rPr>
        <w:t>仙台市分譲マンション再生構想支援補助金</w:t>
      </w:r>
      <w:r w:rsidRPr="00FF2463">
        <w:rPr>
          <w:rFonts w:ascii="ＭＳ 明朝" w:eastAsia="ＭＳ 明朝" w:hAnsi="ＭＳ 明朝" w:hint="eastAsia"/>
          <w:sz w:val="20"/>
        </w:rPr>
        <w:t>交付要綱第15条第２項の規定により、下記のとおり請求します。</w:t>
      </w:r>
    </w:p>
    <w:p w14:paraId="73BD0614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</w:p>
    <w:p w14:paraId="359F1857" w14:textId="77777777" w:rsidR="007E3D8C" w:rsidRPr="00FF2463" w:rsidRDefault="007E3D8C" w:rsidP="007E3D8C">
      <w:pPr>
        <w:widowControl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記</w:t>
      </w:r>
    </w:p>
    <w:p w14:paraId="33758AD0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18"/>
        <w:gridCol w:w="928"/>
        <w:gridCol w:w="402"/>
        <w:gridCol w:w="543"/>
        <w:gridCol w:w="214"/>
        <w:gridCol w:w="382"/>
        <w:gridCol w:w="355"/>
        <w:gridCol w:w="21"/>
        <w:gridCol w:w="6"/>
        <w:gridCol w:w="383"/>
        <w:gridCol w:w="369"/>
        <w:gridCol w:w="13"/>
        <w:gridCol w:w="159"/>
        <w:gridCol w:w="224"/>
        <w:gridCol w:w="365"/>
        <w:gridCol w:w="17"/>
        <w:gridCol w:w="351"/>
        <w:gridCol w:w="31"/>
        <w:gridCol w:w="359"/>
        <w:gridCol w:w="24"/>
        <w:gridCol w:w="382"/>
        <w:gridCol w:w="155"/>
        <w:gridCol w:w="197"/>
        <w:gridCol w:w="31"/>
        <w:gridCol w:w="382"/>
        <w:gridCol w:w="383"/>
      </w:tblGrid>
      <w:tr w:rsidR="007E3D8C" w:rsidRPr="00FF2463" w14:paraId="66B89FFD" w14:textId="77777777" w:rsidTr="00D33F4D">
        <w:trPr>
          <w:trHeight w:val="201"/>
        </w:trPr>
        <w:tc>
          <w:tcPr>
            <w:tcW w:w="1818" w:type="dxa"/>
            <w:vMerge w:val="restart"/>
          </w:tcPr>
          <w:p w14:paraId="3F5B12CC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補助金請求金額</w:t>
            </w:r>
          </w:p>
        </w:tc>
        <w:tc>
          <w:tcPr>
            <w:tcW w:w="928" w:type="dxa"/>
          </w:tcPr>
          <w:p w14:paraId="23ECEFA8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53B2C7D0" w14:textId="77777777" w:rsidR="007E3D8C" w:rsidRPr="00FF2463" w:rsidRDefault="007E3D8C" w:rsidP="00D33F4D">
            <w:pPr>
              <w:widowControl/>
              <w:ind w:right="144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45" w:type="dxa"/>
            <w:gridSpan w:val="2"/>
          </w:tcPr>
          <w:p w14:paraId="0CA850DB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十</w:t>
            </w:r>
          </w:p>
        </w:tc>
        <w:tc>
          <w:tcPr>
            <w:tcW w:w="951" w:type="dxa"/>
            <w:gridSpan w:val="3"/>
          </w:tcPr>
          <w:p w14:paraId="30329051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万</w:t>
            </w:r>
          </w:p>
        </w:tc>
        <w:tc>
          <w:tcPr>
            <w:tcW w:w="951" w:type="dxa"/>
            <w:gridSpan w:val="6"/>
          </w:tcPr>
          <w:p w14:paraId="1ED73417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千</w:t>
            </w:r>
          </w:p>
        </w:tc>
        <w:tc>
          <w:tcPr>
            <w:tcW w:w="957" w:type="dxa"/>
            <w:gridSpan w:val="4"/>
          </w:tcPr>
          <w:p w14:paraId="40F626D4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百</w:t>
            </w:r>
          </w:p>
        </w:tc>
        <w:tc>
          <w:tcPr>
            <w:tcW w:w="951" w:type="dxa"/>
            <w:gridSpan w:val="5"/>
          </w:tcPr>
          <w:p w14:paraId="3E3C7001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十</w:t>
            </w:r>
          </w:p>
        </w:tc>
        <w:tc>
          <w:tcPr>
            <w:tcW w:w="993" w:type="dxa"/>
            <w:gridSpan w:val="4"/>
          </w:tcPr>
          <w:p w14:paraId="2FA199CD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円</w:t>
            </w:r>
          </w:p>
          <w:p w14:paraId="6596133B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496C9C65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  <w:tr w:rsidR="007E3D8C" w:rsidRPr="00FF2463" w14:paraId="6A44B5A9" w14:textId="77777777" w:rsidTr="00D33F4D">
        <w:trPr>
          <w:trHeight w:val="151"/>
        </w:trPr>
        <w:tc>
          <w:tcPr>
            <w:tcW w:w="1818" w:type="dxa"/>
            <w:vMerge/>
          </w:tcPr>
          <w:p w14:paraId="53DE89D2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676" w:type="dxa"/>
            <w:gridSpan w:val="25"/>
          </w:tcPr>
          <w:p w14:paraId="1B5A201F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金額は、アラビア数字を使用し、訂正はできません。</w:t>
            </w:r>
          </w:p>
          <w:p w14:paraId="6B8F0F24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金額の頭に「￥」の記号を記入してください。</w:t>
            </w:r>
          </w:p>
        </w:tc>
      </w:tr>
      <w:tr w:rsidR="007E3D8C" w:rsidRPr="00FF2463" w14:paraId="0F957D36" w14:textId="77777777" w:rsidTr="00D33F4D">
        <w:tc>
          <w:tcPr>
            <w:tcW w:w="1818" w:type="dxa"/>
            <w:vMerge w:val="restart"/>
          </w:tcPr>
          <w:p w14:paraId="68FA0FA6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振込先</w:t>
            </w:r>
          </w:p>
        </w:tc>
        <w:tc>
          <w:tcPr>
            <w:tcW w:w="1330" w:type="dxa"/>
            <w:gridSpan w:val="2"/>
          </w:tcPr>
          <w:p w14:paraId="5C374BCA" w14:textId="77777777" w:rsidR="007E3D8C" w:rsidRPr="00FF2463" w:rsidRDefault="007E3D8C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金融機関名</w:t>
            </w:r>
          </w:p>
        </w:tc>
        <w:tc>
          <w:tcPr>
            <w:tcW w:w="5346" w:type="dxa"/>
            <w:gridSpan w:val="23"/>
          </w:tcPr>
          <w:p w14:paraId="50636138" w14:textId="77777777" w:rsidR="007E3D8C" w:rsidRPr="00FF2463" w:rsidRDefault="007E3D8C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銀行　　　　　店</w:t>
            </w:r>
          </w:p>
        </w:tc>
      </w:tr>
      <w:tr w:rsidR="007E3D8C" w:rsidRPr="00FF2463" w14:paraId="16448009" w14:textId="77777777" w:rsidTr="00D33F4D">
        <w:trPr>
          <w:trHeight w:val="159"/>
        </w:trPr>
        <w:tc>
          <w:tcPr>
            <w:tcW w:w="1818" w:type="dxa"/>
            <w:vMerge/>
          </w:tcPr>
          <w:p w14:paraId="74F12840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330" w:type="dxa"/>
            <w:gridSpan w:val="2"/>
          </w:tcPr>
          <w:p w14:paraId="62A222D3" w14:textId="77777777" w:rsidR="007E3D8C" w:rsidRPr="00FF2463" w:rsidRDefault="007E3D8C" w:rsidP="00D33F4D">
            <w:pPr>
              <w:widowControl/>
              <w:ind w:right="-38"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口座種別</w:t>
            </w:r>
          </w:p>
        </w:tc>
        <w:tc>
          <w:tcPr>
            <w:tcW w:w="5346" w:type="dxa"/>
            <w:gridSpan w:val="23"/>
          </w:tcPr>
          <w:p w14:paraId="011ED0FF" w14:textId="77777777" w:rsidR="007E3D8C" w:rsidRPr="00FF2463" w:rsidRDefault="007E3D8C" w:rsidP="00D33F4D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１．普通　　２．当座　　（該当番号を〇で囲む）</w:t>
            </w:r>
          </w:p>
        </w:tc>
      </w:tr>
      <w:tr w:rsidR="007E3D8C" w:rsidRPr="00FF2463" w14:paraId="4BF25DF0" w14:textId="77777777" w:rsidTr="00D33F4D">
        <w:trPr>
          <w:trHeight w:val="184"/>
        </w:trPr>
        <w:tc>
          <w:tcPr>
            <w:tcW w:w="1818" w:type="dxa"/>
            <w:vMerge/>
          </w:tcPr>
          <w:p w14:paraId="5CF091FD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330" w:type="dxa"/>
            <w:gridSpan w:val="2"/>
          </w:tcPr>
          <w:p w14:paraId="141D8F83" w14:textId="77777777" w:rsidR="007E3D8C" w:rsidRPr="00FF2463" w:rsidRDefault="007E3D8C" w:rsidP="00D33F4D">
            <w:pPr>
              <w:widowControl/>
              <w:spacing w:line="48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口座番号</w:t>
            </w:r>
          </w:p>
        </w:tc>
        <w:tc>
          <w:tcPr>
            <w:tcW w:w="757" w:type="dxa"/>
            <w:gridSpan w:val="2"/>
          </w:tcPr>
          <w:p w14:paraId="4D17424C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10572FCF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58" w:type="dxa"/>
            <w:gridSpan w:val="3"/>
          </w:tcPr>
          <w:p w14:paraId="7BD1D5A3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3BFDCC52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58" w:type="dxa"/>
            <w:gridSpan w:val="3"/>
          </w:tcPr>
          <w:p w14:paraId="1294343E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5AA4E8D1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61" w:type="dxa"/>
            <w:gridSpan w:val="4"/>
          </w:tcPr>
          <w:p w14:paraId="03847FE8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0D2BA2ED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58" w:type="dxa"/>
            <w:gridSpan w:val="4"/>
          </w:tcPr>
          <w:p w14:paraId="5E16280D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130B5F48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58" w:type="dxa"/>
            <w:gridSpan w:val="4"/>
          </w:tcPr>
          <w:p w14:paraId="3652F77E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27ED684E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96" w:type="dxa"/>
            <w:gridSpan w:val="3"/>
          </w:tcPr>
          <w:p w14:paraId="59C72F68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49729607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  <w:tr w:rsidR="007E3D8C" w:rsidRPr="00FF2463" w14:paraId="0A3B660A" w14:textId="77777777" w:rsidTr="00D33F4D">
        <w:trPr>
          <w:trHeight w:val="385"/>
        </w:trPr>
        <w:tc>
          <w:tcPr>
            <w:tcW w:w="1818" w:type="dxa"/>
            <w:vMerge/>
          </w:tcPr>
          <w:p w14:paraId="2C0AA066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330" w:type="dxa"/>
            <w:gridSpan w:val="2"/>
            <w:vMerge w:val="restart"/>
          </w:tcPr>
          <w:p w14:paraId="2EB82539" w14:textId="77777777" w:rsidR="007E3D8C" w:rsidRPr="00FF2463" w:rsidRDefault="007E3D8C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口座名義</w:t>
            </w:r>
          </w:p>
        </w:tc>
        <w:tc>
          <w:tcPr>
            <w:tcW w:w="757" w:type="dxa"/>
            <w:gridSpan w:val="2"/>
            <w:vMerge w:val="restart"/>
          </w:tcPr>
          <w:p w14:paraId="6978D013" w14:textId="77777777" w:rsidR="007E3D8C" w:rsidRPr="00FF2463" w:rsidRDefault="007E3D8C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382" w:type="dxa"/>
          </w:tcPr>
          <w:p w14:paraId="5AD356F8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  <w:gridSpan w:val="3"/>
          </w:tcPr>
          <w:p w14:paraId="78BC61C6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</w:tcPr>
          <w:p w14:paraId="6DFFE888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  <w:gridSpan w:val="2"/>
          </w:tcPr>
          <w:p w14:paraId="0D889023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  <w:gridSpan w:val="2"/>
          </w:tcPr>
          <w:p w14:paraId="4B0E4364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  <w:gridSpan w:val="2"/>
          </w:tcPr>
          <w:p w14:paraId="7D3C2166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  <w:gridSpan w:val="2"/>
          </w:tcPr>
          <w:p w14:paraId="06DA509A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  <w:gridSpan w:val="2"/>
          </w:tcPr>
          <w:p w14:paraId="0052D1E1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</w:tcPr>
          <w:p w14:paraId="044A657B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  <w:gridSpan w:val="3"/>
          </w:tcPr>
          <w:p w14:paraId="3523D0C4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</w:tcPr>
          <w:p w14:paraId="3A0CB014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</w:tcPr>
          <w:p w14:paraId="13CBBDC2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  <w:tr w:rsidR="007E3D8C" w:rsidRPr="00FF2463" w14:paraId="18216648" w14:textId="77777777" w:rsidTr="00D33F4D">
        <w:trPr>
          <w:trHeight w:val="318"/>
        </w:trPr>
        <w:tc>
          <w:tcPr>
            <w:tcW w:w="1818" w:type="dxa"/>
            <w:vMerge/>
          </w:tcPr>
          <w:p w14:paraId="23C647B4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330" w:type="dxa"/>
            <w:gridSpan w:val="2"/>
            <w:vMerge/>
          </w:tcPr>
          <w:p w14:paraId="08B99577" w14:textId="77777777" w:rsidR="007E3D8C" w:rsidRPr="00FF2463" w:rsidRDefault="007E3D8C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57" w:type="dxa"/>
            <w:gridSpan w:val="2"/>
            <w:vMerge/>
          </w:tcPr>
          <w:p w14:paraId="52A7BE3C" w14:textId="77777777" w:rsidR="007E3D8C" w:rsidRPr="00FF2463" w:rsidRDefault="007E3D8C" w:rsidP="00D33F4D">
            <w:pPr>
              <w:widowControl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</w:tcPr>
          <w:p w14:paraId="0839F2FF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  <w:gridSpan w:val="3"/>
          </w:tcPr>
          <w:p w14:paraId="322BC308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</w:tcPr>
          <w:p w14:paraId="53E5CBB1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  <w:gridSpan w:val="2"/>
          </w:tcPr>
          <w:p w14:paraId="31C43193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  <w:gridSpan w:val="2"/>
          </w:tcPr>
          <w:p w14:paraId="4EAE99EF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  <w:gridSpan w:val="2"/>
          </w:tcPr>
          <w:p w14:paraId="1B54553F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  <w:gridSpan w:val="2"/>
          </w:tcPr>
          <w:p w14:paraId="0D570930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  <w:gridSpan w:val="2"/>
          </w:tcPr>
          <w:p w14:paraId="5F082BDC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</w:tcPr>
          <w:p w14:paraId="57878451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  <w:gridSpan w:val="3"/>
          </w:tcPr>
          <w:p w14:paraId="04EBF8C3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2" w:type="dxa"/>
          </w:tcPr>
          <w:p w14:paraId="6BB30271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83" w:type="dxa"/>
          </w:tcPr>
          <w:p w14:paraId="4D718C55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  <w:tr w:rsidR="007E3D8C" w:rsidRPr="00FF2463" w14:paraId="1E730286" w14:textId="77777777" w:rsidTr="00D33F4D">
        <w:trPr>
          <w:trHeight w:val="335"/>
        </w:trPr>
        <w:tc>
          <w:tcPr>
            <w:tcW w:w="1818" w:type="dxa"/>
            <w:vMerge/>
          </w:tcPr>
          <w:p w14:paraId="545DA3FC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330" w:type="dxa"/>
            <w:gridSpan w:val="2"/>
            <w:vMerge/>
          </w:tcPr>
          <w:p w14:paraId="2768CD7F" w14:textId="77777777" w:rsidR="007E3D8C" w:rsidRPr="00FF2463" w:rsidRDefault="007E3D8C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346" w:type="dxa"/>
            <w:gridSpan w:val="23"/>
          </w:tcPr>
          <w:p w14:paraId="7AA03788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6F7F57A9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0352E6F5" w14:textId="77777777" w:rsidR="007E3D8C" w:rsidRPr="00FF2463" w:rsidRDefault="007E3D8C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3D348707" w14:textId="77777777" w:rsidR="007E3D8C" w:rsidRPr="00FF2463" w:rsidRDefault="007E3D8C" w:rsidP="007E3D8C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※口座番号が７桁以外の場合は、右詰めで記入。</w:t>
      </w:r>
    </w:p>
    <w:p w14:paraId="60AC7E8B" w14:textId="384C49D9" w:rsidR="005E04EF" w:rsidRPr="007E3D8C" w:rsidRDefault="005E04EF" w:rsidP="007E3D8C">
      <w:pPr>
        <w:widowControl/>
        <w:jc w:val="left"/>
        <w:rPr>
          <w:rFonts w:ascii="ＭＳ 明朝" w:eastAsia="ＭＳ 明朝" w:hAnsi="ＭＳ 明朝" w:hint="eastAsia"/>
          <w:sz w:val="20"/>
        </w:rPr>
      </w:pPr>
    </w:p>
    <w:sectPr w:rsidR="005E04EF" w:rsidRPr="007E3D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9A5C" w14:textId="77777777" w:rsidR="006F72A7" w:rsidRDefault="006F72A7" w:rsidP="00CB6138">
      <w:r>
        <w:separator/>
      </w:r>
    </w:p>
  </w:endnote>
  <w:endnote w:type="continuationSeparator" w:id="0">
    <w:p w14:paraId="42371A2B" w14:textId="77777777" w:rsidR="006F72A7" w:rsidRDefault="006F72A7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A6700" w14:textId="77777777" w:rsidR="006F72A7" w:rsidRDefault="006F72A7" w:rsidP="00CB6138">
      <w:r>
        <w:separator/>
      </w:r>
    </w:p>
  </w:footnote>
  <w:footnote w:type="continuationSeparator" w:id="0">
    <w:p w14:paraId="0ACC88E7" w14:textId="77777777" w:rsidR="006F72A7" w:rsidRDefault="006F72A7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A7"/>
    <w:rsid w:val="000006D1"/>
    <w:rsid w:val="00197C1E"/>
    <w:rsid w:val="005E04EF"/>
    <w:rsid w:val="005F56DA"/>
    <w:rsid w:val="006F72A7"/>
    <w:rsid w:val="007E3D8C"/>
    <w:rsid w:val="008A364A"/>
    <w:rsid w:val="00B31B0F"/>
    <w:rsid w:val="00CB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2223DE7B-ECAD-430B-B1A8-50283409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D8C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72A7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2A7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2A7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2A7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2A7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2A7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2A7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2A7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2A7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6F72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72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72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F72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72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72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72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72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72A7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6F72A7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6F7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6F72A7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6F72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6F72A7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6F72A7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6F72A7"/>
    <w:pPr>
      <w:widowControl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F72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72A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F72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F72A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E3D8C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2</cp:revision>
  <dcterms:created xsi:type="dcterms:W3CDTF">2026-07-22T06:34:00Z</dcterms:created>
  <dcterms:modified xsi:type="dcterms:W3CDTF">2026-07-22T06:34:00Z</dcterms:modified>
</cp:coreProperties>
</file>