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61668" w14:textId="77777777" w:rsidR="0036790F" w:rsidRPr="00FF2463" w:rsidRDefault="0036790F" w:rsidP="0036790F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（第１面）</w:t>
      </w:r>
    </w:p>
    <w:p w14:paraId="32767351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様式第８号（第12条関係）</w:t>
      </w:r>
    </w:p>
    <w:p w14:paraId="0532B49C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05477168" w14:textId="77777777" w:rsidR="0036790F" w:rsidRPr="00FF2463" w:rsidRDefault="0036790F" w:rsidP="0036790F">
      <w:pPr>
        <w:widowControl/>
        <w:jc w:val="righ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年　　月　　日</w:t>
      </w:r>
    </w:p>
    <w:p w14:paraId="20D6671E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5C3EB68C" w14:textId="77777777" w:rsidR="0036790F" w:rsidRPr="00FF2463" w:rsidRDefault="0036790F" w:rsidP="0036790F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交付事業完了実績報告書</w:t>
      </w:r>
    </w:p>
    <w:p w14:paraId="6CEE1217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0438F884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（あて先）仙台市長</w:t>
      </w:r>
    </w:p>
    <w:p w14:paraId="18A292AF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2FE1F5ED" w14:textId="77777777" w:rsidR="0036790F" w:rsidRPr="00FF2463" w:rsidRDefault="0036790F" w:rsidP="0036790F">
      <w:pPr>
        <w:widowControl/>
        <w:ind w:firstLineChars="2100" w:firstLine="42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（補助事業者）</w:t>
      </w:r>
    </w:p>
    <w:p w14:paraId="0AA46157" w14:textId="77777777" w:rsidR="0036790F" w:rsidRPr="00FF2463" w:rsidRDefault="0036790F" w:rsidP="0036790F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住　　　所：　　　　　　　　　　　　　</w:t>
      </w:r>
    </w:p>
    <w:p w14:paraId="5F36EAB8" w14:textId="77777777" w:rsidR="0036790F" w:rsidRPr="00FF2463" w:rsidRDefault="0036790F" w:rsidP="0036790F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管理組合名：　　　　　　　　　　　　　</w:t>
      </w:r>
    </w:p>
    <w:p w14:paraId="58D783D0" w14:textId="77777777" w:rsidR="0036790F" w:rsidRPr="00FF2463" w:rsidRDefault="0036790F" w:rsidP="0036790F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代　表　者：　　　　　　　　　　　　　</w:t>
      </w:r>
    </w:p>
    <w:p w14:paraId="5EE89CC6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1CD34C72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　　年　　月　　日付仙台市（　　）指令第　　号で交付決定がありました標記補助金に係る事業実績について、仙台市補助金等交付規則第12条第１項及び</w:t>
      </w: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交付要綱第12条の規定により、関係書類を添えて下記のとおり報告します。</w:t>
      </w:r>
    </w:p>
    <w:p w14:paraId="71287632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384B52A0" w14:textId="77777777" w:rsidR="0036790F" w:rsidRPr="00FF2463" w:rsidRDefault="0036790F" w:rsidP="0036790F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記</w:t>
      </w:r>
    </w:p>
    <w:p w14:paraId="3CADA4B5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6C9492C3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１　補助事業の名称</w:t>
      </w:r>
    </w:p>
    <w:p w14:paraId="1ACF28F8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18637BC0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3B8F3D6E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２　補助事業の内容</w:t>
      </w:r>
    </w:p>
    <w:p w14:paraId="01348626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　</w:t>
      </w: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交付要綱第４条に定める事業</w:t>
      </w:r>
    </w:p>
    <w:p w14:paraId="570B0378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5C90FE1E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３　実施期間</w:t>
      </w:r>
    </w:p>
    <w:p w14:paraId="41719CF0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　　　年　　月　　日　から　　　年　　月　　日</w:t>
      </w:r>
    </w:p>
    <w:p w14:paraId="3E9E8D70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63A4CAE4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4408786D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1400C125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7BFE7038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6B2414FE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62464FD4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3E716616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1F662D51" w14:textId="77777777" w:rsidR="0036790F" w:rsidRPr="00FF2463" w:rsidRDefault="0036790F" w:rsidP="0036790F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lastRenderedPageBreak/>
        <w:t>（第２面）</w:t>
      </w:r>
    </w:p>
    <w:p w14:paraId="2DE52F4E" w14:textId="77777777" w:rsidR="0036790F" w:rsidRPr="00FF2463" w:rsidRDefault="0036790F" w:rsidP="0036790F">
      <w:pPr>
        <w:widowControl/>
        <w:jc w:val="center"/>
        <w:rPr>
          <w:rFonts w:ascii="ＭＳ 明朝" w:eastAsia="ＭＳ 明朝" w:hAnsi="ＭＳ 明朝"/>
          <w:sz w:val="20"/>
        </w:rPr>
      </w:pPr>
    </w:p>
    <w:p w14:paraId="4C5483A0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４　実績額（消費税及び地方交付税に相当する額を除く。）</w:t>
      </w:r>
    </w:p>
    <w:tbl>
      <w:tblPr>
        <w:tblStyle w:val="ae"/>
        <w:tblW w:w="8079" w:type="dxa"/>
        <w:tblInd w:w="421" w:type="dxa"/>
        <w:tblLook w:val="04A0" w:firstRow="1" w:lastRow="0" w:firstColumn="1" w:lastColumn="0" w:noHBand="0" w:noVBand="1"/>
      </w:tblPr>
      <w:tblGrid>
        <w:gridCol w:w="4677"/>
        <w:gridCol w:w="3402"/>
      </w:tblGrid>
      <w:tr w:rsidR="0036790F" w:rsidRPr="00FF2463" w14:paraId="320FA056" w14:textId="77777777" w:rsidTr="00D33F4D">
        <w:tc>
          <w:tcPr>
            <w:tcW w:w="4677" w:type="dxa"/>
          </w:tcPr>
          <w:p w14:paraId="614A651E" w14:textId="77777777" w:rsidR="0036790F" w:rsidRPr="00FF2463" w:rsidRDefault="0036790F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再生等計画の作成</w:t>
            </w:r>
          </w:p>
        </w:tc>
        <w:tc>
          <w:tcPr>
            <w:tcW w:w="3402" w:type="dxa"/>
          </w:tcPr>
          <w:p w14:paraId="7E16217C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 xml:space="preserve">円　</w:t>
            </w:r>
          </w:p>
        </w:tc>
      </w:tr>
      <w:tr w:rsidR="0036790F" w:rsidRPr="00FF2463" w14:paraId="5FCE66DC" w14:textId="77777777" w:rsidTr="00D33F4D">
        <w:tc>
          <w:tcPr>
            <w:tcW w:w="4677" w:type="dxa"/>
          </w:tcPr>
          <w:p w14:paraId="1C86DAB0" w14:textId="77777777" w:rsidR="0036790F" w:rsidRPr="00FF2463" w:rsidRDefault="0036790F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7C804470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6790F" w:rsidRPr="00FF2463" w14:paraId="4B561A55" w14:textId="77777777" w:rsidTr="00D33F4D">
        <w:tc>
          <w:tcPr>
            <w:tcW w:w="4677" w:type="dxa"/>
          </w:tcPr>
          <w:p w14:paraId="0C4CEE9A" w14:textId="77777777" w:rsidR="0036790F" w:rsidRPr="00FF2463" w:rsidRDefault="0036790F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7E6A33E7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6790F" w:rsidRPr="00FF2463" w14:paraId="3BC279E6" w14:textId="77777777" w:rsidTr="00D33F4D">
        <w:tc>
          <w:tcPr>
            <w:tcW w:w="4677" w:type="dxa"/>
          </w:tcPr>
          <w:p w14:paraId="413CFAA2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5B67E4D4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6790F" w:rsidRPr="00FF2463" w14:paraId="0F3B04F1" w14:textId="77777777" w:rsidTr="00D33F4D">
        <w:tc>
          <w:tcPr>
            <w:tcW w:w="4677" w:type="dxa"/>
          </w:tcPr>
          <w:p w14:paraId="2ECB4113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468C4B8C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6790F" w:rsidRPr="00FF2463" w14:paraId="6087BE26" w14:textId="77777777" w:rsidTr="00D33F4D">
        <w:trPr>
          <w:trHeight w:val="185"/>
        </w:trPr>
        <w:tc>
          <w:tcPr>
            <w:tcW w:w="4677" w:type="dxa"/>
          </w:tcPr>
          <w:p w14:paraId="6639452D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3E1FAEF5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6790F" w:rsidRPr="00FF2463" w14:paraId="51A0864C" w14:textId="77777777" w:rsidTr="00D33F4D">
        <w:trPr>
          <w:trHeight w:val="134"/>
        </w:trPr>
        <w:tc>
          <w:tcPr>
            <w:tcW w:w="4677" w:type="dxa"/>
          </w:tcPr>
          <w:p w14:paraId="5296AD24" w14:textId="77777777" w:rsidR="0036790F" w:rsidRPr="00FF2463" w:rsidRDefault="0036790F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797D2926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36790F" w:rsidRPr="00FF2463" w14:paraId="1375E16D" w14:textId="77777777" w:rsidTr="00D33F4D">
        <w:trPr>
          <w:trHeight w:val="209"/>
        </w:trPr>
        <w:tc>
          <w:tcPr>
            <w:tcW w:w="4677" w:type="dxa"/>
          </w:tcPr>
          <w:p w14:paraId="164CF63E" w14:textId="77777777" w:rsidR="0036790F" w:rsidRPr="00FF2463" w:rsidRDefault="0036790F" w:rsidP="00D33F4D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402" w:type="dxa"/>
          </w:tcPr>
          <w:p w14:paraId="218F59D4" w14:textId="77777777" w:rsidR="0036790F" w:rsidRPr="00FF2463" w:rsidRDefault="0036790F" w:rsidP="00D33F4D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2C55CA0C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7234F1B8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５　管理組合等の状況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36790F" w:rsidRPr="00FF2463" w14:paraId="55F3191B" w14:textId="77777777" w:rsidTr="00D33F4D">
        <w:tc>
          <w:tcPr>
            <w:tcW w:w="8073" w:type="dxa"/>
          </w:tcPr>
          <w:p w14:paraId="742A04FE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【検討の状況】</w:t>
            </w:r>
          </w:p>
          <w:p w14:paraId="0B0E8CDF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483EFF95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33DFD64A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2D2CA296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【今後のスケジュール等（再生等推進決議および再生等決議までの予定）】</w:t>
            </w:r>
          </w:p>
          <w:p w14:paraId="246615D5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7B604ED6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38BD6C5E" w14:textId="77777777" w:rsidR="0036790F" w:rsidRPr="00FF2463" w:rsidRDefault="0036790F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6A16FB2B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</w:p>
    <w:p w14:paraId="0EAEA313" w14:textId="77777777" w:rsidR="0036790F" w:rsidRPr="00FF2463" w:rsidRDefault="0036790F" w:rsidP="0036790F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６　添付書類</w:t>
      </w:r>
    </w:p>
    <w:p w14:paraId="5CB2CC71" w14:textId="77777777" w:rsidR="0036790F" w:rsidRPr="00FF2463" w:rsidRDefault="0036790F" w:rsidP="0036790F">
      <w:pPr>
        <w:pStyle w:val="ad"/>
        <w:widowControl/>
        <w:numPr>
          <w:ilvl w:val="0"/>
          <w:numId w:val="1"/>
        </w:numPr>
        <w:contextualSpacing w:val="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補助事業に係る契約書の写し</w:t>
      </w:r>
    </w:p>
    <w:p w14:paraId="525A0243" w14:textId="77777777" w:rsidR="0036790F" w:rsidRPr="00FF2463" w:rsidRDefault="0036790F" w:rsidP="0036790F">
      <w:pPr>
        <w:pStyle w:val="ad"/>
        <w:widowControl/>
        <w:numPr>
          <w:ilvl w:val="0"/>
          <w:numId w:val="1"/>
        </w:numPr>
        <w:contextualSpacing w:val="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補助事業に要した経費に係る領収書の写し</w:t>
      </w:r>
    </w:p>
    <w:p w14:paraId="62159DCD" w14:textId="77777777" w:rsidR="0036790F" w:rsidRPr="00FF2463" w:rsidRDefault="0036790F" w:rsidP="0036790F">
      <w:pPr>
        <w:pStyle w:val="ad"/>
        <w:widowControl/>
        <w:numPr>
          <w:ilvl w:val="0"/>
          <w:numId w:val="1"/>
        </w:numPr>
        <w:contextualSpacing w:val="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補助事業に係る成果品等の写し又は成果品等が格納された電子データ</w:t>
      </w:r>
    </w:p>
    <w:p w14:paraId="7253BD07" w14:textId="45110F18" w:rsidR="0036790F" w:rsidRPr="00FF2463" w:rsidRDefault="0036790F" w:rsidP="0036790F">
      <w:pPr>
        <w:pStyle w:val="ad"/>
        <w:widowControl/>
        <w:numPr>
          <w:ilvl w:val="0"/>
          <w:numId w:val="1"/>
        </w:numPr>
        <w:contextualSpacing w:val="0"/>
        <w:jc w:val="left"/>
        <w:rPr>
          <w:rFonts w:ascii="ＭＳ 明朝" w:eastAsia="ＭＳ 明朝" w:hAnsi="ＭＳ 明朝"/>
          <w:sz w:val="20"/>
        </w:rPr>
      </w:pPr>
      <w:r w:rsidRPr="0036790F">
        <w:rPr>
          <w:rFonts w:ascii="ＭＳ 明朝" w:eastAsia="ＭＳ 明朝" w:hAnsi="ＭＳ 明朝" w:hint="eastAsia"/>
          <w:sz w:val="20"/>
        </w:rPr>
        <w:t>その他市長が必要と認めるもの</w:t>
      </w:r>
    </w:p>
    <w:sectPr w:rsidR="0036790F" w:rsidRPr="00FF24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588B" w14:textId="77777777" w:rsidR="00AE0E1A" w:rsidRDefault="00AE0E1A" w:rsidP="00CB6138">
      <w:r>
        <w:separator/>
      </w:r>
    </w:p>
  </w:endnote>
  <w:endnote w:type="continuationSeparator" w:id="0">
    <w:p w14:paraId="2155A8D9" w14:textId="77777777" w:rsidR="00AE0E1A" w:rsidRDefault="00AE0E1A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D8B3" w14:textId="77777777" w:rsidR="00AE0E1A" w:rsidRDefault="00AE0E1A" w:rsidP="00CB6138">
      <w:r>
        <w:separator/>
      </w:r>
    </w:p>
  </w:footnote>
  <w:footnote w:type="continuationSeparator" w:id="0">
    <w:p w14:paraId="01F60600" w14:textId="77777777" w:rsidR="00AE0E1A" w:rsidRDefault="00AE0E1A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0586"/>
    <w:multiLevelType w:val="hybridMultilevel"/>
    <w:tmpl w:val="AB4C2712"/>
    <w:lvl w:ilvl="0" w:tplc="43A8D3F2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92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1A"/>
    <w:rsid w:val="000006D1"/>
    <w:rsid w:val="00197C1E"/>
    <w:rsid w:val="0036790F"/>
    <w:rsid w:val="005E04EF"/>
    <w:rsid w:val="005F56DA"/>
    <w:rsid w:val="008A364A"/>
    <w:rsid w:val="00AE0E1A"/>
    <w:rsid w:val="00B31B0F"/>
    <w:rsid w:val="00C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6BD21E0D-998E-4D8A-90F5-DAEF5D99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90F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0E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E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E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E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E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E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E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E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E0E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0E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0E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E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0E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0E1A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E0E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AE0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E0E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AE0E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E0E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AE0E1A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E0E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0E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0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0E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0E1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6790F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2026-07-22T06:32:00Z</dcterms:created>
  <dcterms:modified xsi:type="dcterms:W3CDTF">2026-07-22T06:32:00Z</dcterms:modified>
</cp:coreProperties>
</file>