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38" w:rsidRPr="00E945D9" w:rsidRDefault="00A67B73" w:rsidP="00E945D9">
      <w:pPr>
        <w:spacing w:line="1080" w:lineRule="exact"/>
        <w:ind w:firstLineChars="100" w:firstLine="200"/>
        <w:jc w:val="left"/>
        <w:textAlignment w:val="center"/>
        <w:rPr>
          <w:rFonts w:ascii="HG創英角ｺﾞｼｯｸUB" w:eastAsia="HG創英角ｺﾞｼｯｸUB" w:hAnsi="HG創英角ｺﾞｼｯｸUB"/>
          <w:sz w:val="24"/>
          <w:szCs w:val="102"/>
        </w:rPr>
      </w:pPr>
      <w:r>
        <w:rPr>
          <w:rFonts w:ascii="BIZ UDゴシック" w:eastAsia="BIZ UDゴシック" w:hAnsi="BIZ UDゴシック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posOffset>4820920</wp:posOffset>
                </wp:positionH>
                <wp:positionV relativeFrom="paragraph">
                  <wp:posOffset>40259</wp:posOffset>
                </wp:positionV>
                <wp:extent cx="2342075" cy="609600"/>
                <wp:effectExtent l="0" t="0" r="1270" b="0"/>
                <wp:wrapNone/>
                <wp:docPr id="201" name="角丸四角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075" cy="609600"/>
                        </a:xfrm>
                        <a:prstGeom prst="roundRect">
                          <a:avLst>
                            <a:gd name="adj" fmla="val 869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277" w:rsidRPr="00F205E4" w:rsidRDefault="00B45FC3" w:rsidP="00F205E4">
                            <w:pPr>
                              <w:spacing w:line="280" w:lineRule="exact"/>
                              <w:jc w:val="lef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6"/>
                              </w:rPr>
                            </w:pPr>
                            <w:r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日時</w:t>
                            </w:r>
                            <w:r w:rsidR="0006767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  <w:r w:rsidR="00F205E4"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</w:rPr>
                              <w:t>令和</w:t>
                            </w:r>
                            <w:r w:rsidR="00ED0025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2"/>
                              </w:rPr>
                              <w:t>7</w:t>
                            </w:r>
                            <w:r w:rsidR="00F205E4" w:rsidRPr="002854DE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0"/>
                              </w:rPr>
                              <w:t>年</w:t>
                            </w:r>
                            <w:r w:rsidR="00D76277" w:rsidRPr="002803F8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2"/>
                              </w:rPr>
                              <w:t>3</w:t>
                            </w:r>
                            <w:r w:rsidR="00F205E4"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</w:rPr>
                              <w:t>月</w:t>
                            </w:r>
                            <w:r w:rsidR="00ED0025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2"/>
                              </w:rPr>
                              <w:t>1</w:t>
                            </w:r>
                            <w:r w:rsidR="00F205E4"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</w:rPr>
                              <w:t>日</w:t>
                            </w:r>
                            <w:r w:rsidR="002854DE"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6"/>
                              </w:rPr>
                              <w:t>(土)</w:t>
                            </w:r>
                            <w:r w:rsidR="00D76277" w:rsidRPr="0006767E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8"/>
                              </w:rPr>
                              <w:t>13:</w:t>
                            </w:r>
                            <w:r w:rsidR="00ED0025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8"/>
                              </w:rPr>
                              <w:t>30</w:t>
                            </w:r>
                            <w:r w:rsidR="00D76277" w:rsidRPr="0006767E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8"/>
                              </w:rPr>
                              <w:t>～15:00</w:t>
                            </w:r>
                          </w:p>
                          <w:p w:rsidR="00D76277" w:rsidRPr="002803F8" w:rsidRDefault="00B45FC3" w:rsidP="00DF7ED9">
                            <w:pPr>
                              <w:spacing w:line="280" w:lineRule="exact"/>
                              <w:jc w:val="lef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会場</w:t>
                            </w:r>
                            <w:r w:rsidR="0006767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  <w:r w:rsidR="00D76277" w:rsidRPr="00DF7ED9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宮城野区</w:t>
                            </w:r>
                            <w:r w:rsidR="00D76277" w:rsidRPr="00DF7ED9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9"/>
                                <w:szCs w:val="19"/>
                              </w:rPr>
                              <w:t>中央市民センター</w:t>
                            </w:r>
                            <w:r w:rsidR="00DF7ED9" w:rsidRPr="00DF7ED9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DF7ED9" w:rsidRPr="00DF7ED9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9"/>
                                <w:szCs w:val="19"/>
                              </w:rPr>
                              <w:t>体育館</w:t>
                            </w:r>
                          </w:p>
                          <w:p w:rsidR="00E945D9" w:rsidRPr="00D36803" w:rsidRDefault="00E945D9" w:rsidP="00B45FC3">
                            <w:pPr>
                              <w:spacing w:line="280" w:lineRule="exac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2"/>
                                <w:szCs w:val="20"/>
                              </w:rPr>
                            </w:pPr>
                            <w:r w:rsidRPr="00D36803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JR陸前原ノ町</w:t>
                            </w:r>
                            <w:r w:rsidRPr="00D36803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6"/>
                                <w:szCs w:val="20"/>
                              </w:rPr>
                              <w:t>駅・</w:t>
                            </w:r>
                            <w:r w:rsidRPr="00D36803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宮城野区役所前バス停</w:t>
                            </w:r>
                            <w:r w:rsidRPr="008A0845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下車すぐ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1" o:spid="_x0000_s1026" style="position:absolute;left:0;text-align:left;margin-left:379.6pt;margin-top:3.15pt;width:184.4pt;height:4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Q+yAIAAM0FAAAOAAAAZHJzL2Uyb0RvYy54bWysVM1OGzEQvlfqO1i+l92kECBigyIQVSUE&#10;CKg4O1472crrcW3nr4/RK7de+gpc+jZF6mN0xrvZQIt6qJrDZsae+Wbm88wcHa9qwxbKhwpswXs7&#10;OWfKSigrOy34h9uzNwechShsKQxYVfC1Cvx49PrV0dINVR9mYErlGYLYMFy6gs9idMMsC3KmahF2&#10;wCmLlxp8LSKqfpqVXiwRvTZZP88H2RJ86TxIFQKenjaXfJTwtVYyXmodVGSm4JhbTF+fvhP6ZqMj&#10;MZx64WaVbNMQ/5BFLSqLQTuoUxEFm/vqD6i6kh4C6Lgjoc5A60qqVANW08t/q+ZmJpxKtSA5wXU0&#10;hf8HKy8WV55VZcExPmdW1PhIP799+fHw8Hh/j8Lj96+MrpCopQtDtL9xV77VAopU9Ur7mv6xHrZK&#10;5K47ctUqMomH/be7/Xx/jzOJd4P8cJAn9rOtt/MhvlNQMxIK7mFuy2t8wUSsWJyHmBgu2yxF+ZEz&#10;XRt8r4Uw7GBwuEtZImBri9IGkhwDmKo8q4xJCjWYOjGeoW/BJ9NUIXo8szKWbC2QVwNNJxkR0ZSe&#10;pLg2iuyMvVYauaRiU86pi7dBhJTKxl5zNROlamLv5fhrM+88Uh0JkJA1xu+wW4DnBWywmyxbe3JV&#10;aQg65/xviTXOnUeKDDZ2znVlwb8EYLCqNnJjvyGpoYZYiqvJKvVZb59M6WgC5Rqbz0MzlcHJswpf&#10;/lyEeCU8PisOLK6WeIkfbWBZcGglzmbgP790TvY4HXjL2RLHuuDh01x4xZl5b3FuegdENotJQcE/&#10;PZ08Vey8PgFsDZwKzCyJZB/NRtQe6jvcPmOKiFfCSoxbcBn9RjmJzarB/SXVeJzMcO6diOf2xkkC&#10;J5KpS29Xd8K7tvUjDs0FbMa/beiG4K0teVoYzyPoKtLlltNWwZ2R+qjdb7SUnurJaruFR78AAAD/&#10;/wMAUEsDBBQABgAIAAAAIQCu0XnN3QAAAAoBAAAPAAAAZHJzL2Rvd25yZXYueG1sTI/BTsMwEETv&#10;SPyDtUhcEHWSQpuGOBVCQuJK4QM2yTaOGttRvG1Dv57tCW47mtHsm3I7u0GdaIp98AbSRQKKfBPa&#10;3ncGvr/eH3NQkdG3OARPBn4owra6vSmxaMPZf9Jpx52SEh8LNGCZx0Lr2FhyGBdhJC/ePkwOWeTU&#10;6XbCs5S7QWdJstIOey8fLI70Zqk57I7OwOXhiT5qPqTrBi/smC3GfDbm/m5+fQHFNPNfGK74gg6V&#10;MNXh6NuoBgPr500mUQOrJairn2a5jKvlSrIl6KrU/ydUvwAAAP//AwBQSwECLQAUAAYACAAAACEA&#10;toM4kv4AAADhAQAAEwAAAAAAAAAAAAAAAAAAAAAAW0NvbnRlbnRfVHlwZXNdLnhtbFBLAQItABQA&#10;BgAIAAAAIQA4/SH/1gAAAJQBAAALAAAAAAAAAAAAAAAAAC8BAABfcmVscy8ucmVsc1BLAQItABQA&#10;BgAIAAAAIQBwQfQ+yAIAAM0FAAAOAAAAAAAAAAAAAAAAAC4CAABkcnMvZTJvRG9jLnhtbFBLAQIt&#10;ABQABgAIAAAAIQCu0XnN3QAAAAoBAAAPAAAAAAAAAAAAAAAAACIFAABkcnMvZG93bnJldi54bWxQ&#10;SwUGAAAAAAQABADzAAAALAYAAAAA&#10;" fillcolor="white [3212]" stroked="f" strokeweight="1pt">
                <v:stroke joinstyle="miter"/>
                <v:textbox inset=".5mm,0,.5mm,.5mm">
                  <w:txbxContent>
                    <w:p w:rsidR="00D76277" w:rsidRPr="00F205E4" w:rsidRDefault="00B45FC3" w:rsidP="00F205E4">
                      <w:pPr>
                        <w:spacing w:line="280" w:lineRule="exact"/>
                        <w:jc w:val="left"/>
                        <w:textAlignment w:val="center"/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6"/>
                        </w:rPr>
                      </w:pPr>
                      <w:r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日時</w:t>
                      </w:r>
                      <w:r w:rsidR="0006767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  <w:r w:rsidR="00F205E4"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</w:rPr>
                        <w:t>令和</w:t>
                      </w:r>
                      <w:r w:rsidR="00ED0025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2"/>
                        </w:rPr>
                        <w:t>7</w:t>
                      </w:r>
                      <w:r w:rsidR="00F205E4" w:rsidRPr="002854DE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0"/>
                        </w:rPr>
                        <w:t>年</w:t>
                      </w:r>
                      <w:r w:rsidR="00D76277" w:rsidRPr="002803F8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2"/>
                        </w:rPr>
                        <w:t>3</w:t>
                      </w:r>
                      <w:r w:rsidR="00F205E4"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</w:rPr>
                        <w:t>月</w:t>
                      </w:r>
                      <w:r w:rsidR="00ED0025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2"/>
                        </w:rPr>
                        <w:t>1</w:t>
                      </w:r>
                      <w:r w:rsidR="00F205E4"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</w:rPr>
                        <w:t>日</w:t>
                      </w:r>
                      <w:r w:rsidR="002854DE"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6"/>
                        </w:rPr>
                        <w:t>(土)</w:t>
                      </w:r>
                      <w:r w:rsidR="00D76277" w:rsidRPr="0006767E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8"/>
                        </w:rPr>
                        <w:t>13:</w:t>
                      </w:r>
                      <w:r w:rsidR="00ED0025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8"/>
                        </w:rPr>
                        <w:t>30</w:t>
                      </w:r>
                      <w:r w:rsidR="00D76277" w:rsidRPr="0006767E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8"/>
                        </w:rPr>
                        <w:t>～15:00</w:t>
                      </w:r>
                    </w:p>
                    <w:p w:rsidR="00D76277" w:rsidRPr="002803F8" w:rsidRDefault="00B45FC3" w:rsidP="00DF7ED9">
                      <w:pPr>
                        <w:spacing w:line="280" w:lineRule="exact"/>
                        <w:jc w:val="left"/>
                        <w:textAlignment w:val="center"/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2"/>
                        </w:rPr>
                      </w:pPr>
                      <w:r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会場</w:t>
                      </w:r>
                      <w:r w:rsidR="0006767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  <w:r w:rsidR="00D76277" w:rsidRPr="00DF7ED9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9"/>
                          <w:szCs w:val="19"/>
                        </w:rPr>
                        <w:t>宮城野区</w:t>
                      </w:r>
                      <w:r w:rsidR="00D76277" w:rsidRPr="00DF7ED9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9"/>
                          <w:szCs w:val="19"/>
                        </w:rPr>
                        <w:t>中央市民センター</w:t>
                      </w:r>
                      <w:r w:rsidR="00DF7ED9" w:rsidRPr="00DF7ED9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9"/>
                          <w:szCs w:val="19"/>
                        </w:rPr>
                        <w:t xml:space="preserve">　</w:t>
                      </w:r>
                      <w:r w:rsidR="00DF7ED9" w:rsidRPr="00DF7ED9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9"/>
                          <w:szCs w:val="19"/>
                        </w:rPr>
                        <w:t>体育館</w:t>
                      </w:r>
                    </w:p>
                    <w:p w:rsidR="00E945D9" w:rsidRPr="00D36803" w:rsidRDefault="00E945D9" w:rsidP="00B45FC3">
                      <w:pPr>
                        <w:spacing w:line="280" w:lineRule="exact"/>
                        <w:textAlignment w:val="center"/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2"/>
                          <w:szCs w:val="20"/>
                        </w:rPr>
                      </w:pPr>
                      <w:r w:rsidRPr="00D36803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6"/>
                          <w:szCs w:val="20"/>
                        </w:rPr>
                        <w:t>JR陸前原ノ町</w:t>
                      </w:r>
                      <w:r w:rsidRPr="00D36803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6"/>
                          <w:szCs w:val="20"/>
                        </w:rPr>
                        <w:t>駅・</w:t>
                      </w:r>
                      <w:r w:rsidRPr="00D36803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6"/>
                          <w:szCs w:val="20"/>
                        </w:rPr>
                        <w:t>宮城野区役所前バス停</w:t>
                      </w:r>
                      <w:r w:rsidRPr="008A0845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6"/>
                          <w:szCs w:val="20"/>
                        </w:rPr>
                        <w:t>下車すぐ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463A" w:rsidRPr="00805B41">
        <w:rPr>
          <w:rFonts w:cs="YentiEG-Medium-SJIS"/>
          <w:noProof/>
          <w:color w:val="1A1A1A"/>
          <w:w w:val="95"/>
          <w:kern w:val="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F926C1B" wp14:editId="5F4A4456">
                <wp:simplePos x="0" y="0"/>
                <wp:positionH relativeFrom="column">
                  <wp:posOffset>1802765</wp:posOffset>
                </wp:positionH>
                <wp:positionV relativeFrom="paragraph">
                  <wp:posOffset>203200</wp:posOffset>
                </wp:positionV>
                <wp:extent cx="297815" cy="297815"/>
                <wp:effectExtent l="0" t="0" r="6985" b="698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15" cy="2978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23D8CA" id="楕円 13" o:spid="_x0000_s1026" style="position:absolute;left:0;text-align:left;margin-left:141.95pt;margin-top:16pt;width:23.45pt;height:23.4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TrpQIAAJ8FAAAOAAAAZHJzL2Uyb0RvYy54bWysVF1uEzEQfkfiDpbf6Sahpe2qmypqFYQU&#10;tRUp6rPjtbMWXo+xnWzCAXoDjsDR4ByMvT8NtOIBsQ+Wx/PNNz87MxeXu1qTrXBegSno+GhEiTAc&#10;SmXWBf10P39zRokPzJRMgxEF3QtPL6evX100NhcTqECXwhEkMT5vbEGrEGyeZZ5Xomb+CKwwqJTg&#10;ahZQdOusdKxB9lpnk9HoXdaAK60DLrzH1+tWSaeJX0rBw62UXgSiC4qxhXS6dK7imU0vWL52zFaK&#10;d2Gwf4iiZsqg04HqmgVGNk49o6oVd+BBhiMOdQZSKi5SDpjNePRHNsuKWZFyweJ4O5TJ/z9afrO9&#10;c0SV+O/eUmJYjf/o5/dvPx4fCT5gdRrrcwQt7Z2L+Xm7AP7ZoyL7TRMF32F20tURi9mRXSr1fii1&#10;2AXC8XFyfno2PqGEo6q7R06W98bW+fBeQE3ipaBCa2V9LAbL2XbhQ4vuUSk00KqcK62T4NarK+3I&#10;luGPn89H+MVs0IE/hGkTwQaiWauOLym1NpuUV9hrEXHafBQSixXjT5GkNhWDH8a5MGHcqipWitb9&#10;yaH32NjRIsWSCCOzRP8Dd0fQI1uSnruNssNHU5G6fDAe/S2w1niwSJ7BhMG4VgbcSwQas+o8t/i+&#10;SG1pYpVWUO6xlRy0M+Ytnyv8dQvmwx1zOFQ4frgowi0eUkNTUOhulFTgvr70HvHY66ilpMEhLaj/&#10;smFOUKI/GJyC8/HxcZzqJByfnE5QcIea1aHGbOorwHYY40qyPF0jPuj+Kh3UD7hPZtErqpjh6Lug&#10;PLheuArt8sCNxMVslmA4yZaFhVlaHsljVWNf3u8emLNd/wZs/BvoB/pZD7fYaGlgtgkgVWrwp7p2&#10;9cYtkBqn21hxzRzKCfW0V6e/AAAA//8DAFBLAwQUAAYACAAAACEA3ToMst4AAAAJAQAADwAAAGRy&#10;cy9kb3ducmV2LnhtbEyPwU7DMBBE70j8g7VI3KhDLFE3xKkQCCQuVVs4wM2NlyQQr6PYacPfs5zg&#10;uNqnmXnleva9OOIYu0AGrhcZCKQ6uI4aA68vj1caREyWnO0DoYFvjLCuzs9KW7hwoh0e96kRHEKx&#10;sAbalIZCyli36G1chAGJfx9h9DbxOTbSjfbE4b6XeZbdSG874obWDnjfYv21n7yBHN+38unz7WGz&#10;nfO4mZR+TkttzOXFfHcLIuGc/mD4nc/ToeJNhzCRi6LnDK1WjBpQOTsxoFTGLgcDS70CWZXyv0H1&#10;AwAA//8DAFBLAQItABQABgAIAAAAIQC2gziS/gAAAOEBAAATAAAAAAAAAAAAAAAAAAAAAABbQ29u&#10;dGVudF9UeXBlc10ueG1sUEsBAi0AFAAGAAgAAAAhADj9If/WAAAAlAEAAAsAAAAAAAAAAAAAAAAA&#10;LwEAAF9yZWxzLy5yZWxzUEsBAi0AFAAGAAgAAAAhAB/lNOulAgAAnwUAAA4AAAAAAAAAAAAAAAAA&#10;LgIAAGRycy9lMm9Eb2MueG1sUEsBAi0AFAAGAAgAAAAhAN06DLLeAAAACQEAAA8AAAAAAAAAAAAA&#10;AAAA/wQAAGRycy9kb3ducmV2LnhtbFBLBQYAAAAABAAEAPMAAAAKBgAAAAA=&#10;" fillcolor="red" stroked="f" strokeweight="1pt">
                <v:stroke joinstyle="miter"/>
                <v:path arrowok="t"/>
              </v:oval>
            </w:pict>
          </mc:Fallback>
        </mc:AlternateContent>
      </w:r>
      <w:r w:rsidR="00E702D5">
        <w:rPr>
          <w:rFonts w:ascii="BIZ UDゴシック" w:eastAsia="BIZ UDゴシック" w:hAnsi="BIZ UDゴシック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23401" behindDoc="1" locked="0" layoutInCell="1" allowOverlap="1" wp14:anchorId="6646E535" wp14:editId="48D419B0">
                <wp:simplePos x="0" y="0"/>
                <wp:positionH relativeFrom="margin">
                  <wp:posOffset>29210</wp:posOffset>
                </wp:positionH>
                <wp:positionV relativeFrom="paragraph">
                  <wp:posOffset>-5715</wp:posOffset>
                </wp:positionV>
                <wp:extent cx="7191375" cy="695325"/>
                <wp:effectExtent l="0" t="0" r="9525" b="9525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5B41" w:rsidRPr="00114372" w:rsidRDefault="00805B41" w:rsidP="00805B41">
                            <w:pPr>
                              <w:snapToGrid w:val="0"/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E535" id="テキスト ボックス 197" o:spid="_x0000_s1046" type="#_x0000_t202" style="position:absolute;left:0;text-align:left;margin-left:2.3pt;margin-top:-.45pt;width:566.25pt;height:54.75pt;z-index:-2516930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uEdAIAALwEAAAOAAAAZHJzL2Uyb0RvYy54bWysVM1uEzEQviPxDpbvdDeN0p+omyq0KkIq&#10;baUW9ex4vclKtseMneyWYyMhHoJXQJx5nn0Rxt6kDYUT4uL1/Hu+b2ZPTluj2Uqhr8EWfLCXc6as&#10;hLK284J/vLt4c8SZD8KWQoNVBX9Qnp9OXr86adxY7cMCdKmQURLrx40r+CIEN84yLxfKCL8HTlky&#10;VoBGBBJxnpUoGspudLaf5wdZA1g6BKm8J+15b+STlL+qlAzXVeVVYLrg9LaQTkznLJ7Z5ESM5yjc&#10;opabZ4h/eIURtaWiT6nORRBsifUfqUwtETxUYU+CyaCqaqlSD9TNIH/Rze1COJV6IXC8e4LJ/7+0&#10;8mp1g6wuibvjQ86sMERSt/7SPX7vHn9266+sW3/r1uvu8QfJLDoRZI3zY4q8dRQb2rfQUvhW70kZ&#10;kWgrNPFLPTKyE/gPT4CrNjBJysPB8WB4OOJMku3geDTcH8U02XO0Qx/eKTAsXgqORGjCWawufehd&#10;ty6xmAddlxe11kmIQ6TONLKVIPpn80EK1UvzAcpedzTK8zQEVDLNXHRPD/gtk7asoQcOR3nKYCGW&#10;6KtrS+4Rj77veAvtrN1AugVlBuUDYYXQD6B38qKmhi6FDzcCaeIIHtqicE1HpYGKwebG2QLw89/0&#10;0Z8GgaycNTTBBfeflgIVZ/q9pREZHsTeWNgVcFeY7Qp2ac6AUBrQvjqZrhSMQW+vFYK5p2Wbxqpk&#10;ElZS7YLLgFvhLPSbResq1XSa3GjMnQiX9tbJmDzyEgm7a+8Fug2rgebhCrbTLsYvyO19Y6SF6TJA&#10;VSfmI9Q9rhsGaEUSdZt1jju4Kyev55/O5BcAAAD//wMAUEsDBBQABgAIAAAAIQAqHbTl3QAAAAgB&#10;AAAPAAAAZHJzL2Rvd25yZXYueG1sTI/BTsMwEETvSPyDtUjcWicFhZLGqVClnpCQUjjAbRtv46jx&#10;OoqdJv173BPcZjWjmbfFdraduNDgW8cK0mUCgrh2uuVGwdfnfrEG4QOyxs4xKbiSh215f1dgrt3E&#10;FV0OoRGxhH2OCkwIfS6lrw1Z9EvXE0fv5AaLIZ5DI/WAUyy3nVwlSSYtthwXDPa0M1SfD6NVsHr/&#10;0Vjtp9qfx923uRpD5qNS6vFhftuACDSHvzDc8CM6lJHp6EbWXnQKnrMYVLB4BXFz06eXFMQxqmSd&#10;gSwL+f+B8hcAAP//AwBQSwECLQAUAAYACAAAACEAtoM4kv4AAADhAQAAEwAAAAAAAAAAAAAAAAAA&#10;AAAAW0NvbnRlbnRfVHlwZXNdLnhtbFBLAQItABQABgAIAAAAIQA4/SH/1gAAAJQBAAALAAAAAAAA&#10;AAAAAAAAAC8BAABfcmVscy8ucmVsc1BLAQItABQABgAIAAAAIQD6SzuEdAIAALwEAAAOAAAAAAAA&#10;AAAAAAAAAC4CAABkcnMvZTJvRG9jLnhtbFBLAQItABQABgAIAAAAIQAqHbTl3QAAAAgBAAAPAAAA&#10;AAAAAAAAAAAAAM4EAABkcnMvZG93bnJldi54bWxQSwUGAAAAAAQABADzAAAA2AUAAAAA&#10;" fillcolor="#d8d8d8 [2732]" stroked="f" strokeweight=".5pt">
                <v:textbox inset="1mm,1mm,1mm,1mm">
                  <w:txbxContent>
                    <w:p w:rsidR="00805B41" w:rsidRPr="00114372" w:rsidRDefault="00805B41" w:rsidP="00805B41">
                      <w:pPr>
                        <w:snapToGrid w:val="0"/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DA8" w:rsidRPr="00805B41">
        <w:rPr>
          <w:rFonts w:ascii="HGPｺﾞｼｯｸE" w:eastAsia="HGPｺﾞｼｯｸE" w:hAnsi="HGPｺﾞｼｯｸE" w:hint="eastAsia"/>
          <w:w w:val="95"/>
          <w:sz w:val="24"/>
          <w:szCs w:val="76"/>
        </w:rPr>
        <w:t>第</w:t>
      </w:r>
      <w:r w:rsidR="00396DA8" w:rsidRPr="00805B41">
        <w:rPr>
          <w:rFonts w:ascii="HGPｺﾞｼｯｸE" w:eastAsia="HGPｺﾞｼｯｸE" w:hAnsi="HGPｺﾞｼｯｸE" w:hint="eastAsia"/>
          <w:w w:val="95"/>
          <w:kern w:val="0"/>
          <w:sz w:val="28"/>
          <w:szCs w:val="76"/>
        </w:rPr>
        <w:t>１</w:t>
      </w:r>
      <w:r w:rsidR="00ED0025">
        <w:rPr>
          <w:rFonts w:ascii="HGPｺﾞｼｯｸE" w:eastAsia="HGPｺﾞｼｯｸE" w:hAnsi="HGPｺﾞｼｯｸE" w:hint="eastAsia"/>
          <w:w w:val="95"/>
          <w:kern w:val="0"/>
          <w:sz w:val="28"/>
          <w:szCs w:val="76"/>
        </w:rPr>
        <w:t>６</w:t>
      </w:r>
      <w:r w:rsidR="00396DA8" w:rsidRPr="00805B41">
        <w:rPr>
          <w:rFonts w:ascii="HGPｺﾞｼｯｸE" w:eastAsia="HGPｺﾞｼｯｸE" w:hAnsi="HGPｺﾞｼｯｸE" w:hint="eastAsia"/>
          <w:w w:val="95"/>
          <w:sz w:val="24"/>
          <w:szCs w:val="76"/>
        </w:rPr>
        <w:t>回</w:t>
      </w:r>
      <w:r w:rsidR="00661775" w:rsidRPr="002854DE">
        <w:rPr>
          <w:rFonts w:ascii="HGPｺﾞｼｯｸE" w:eastAsia="HGPｺﾞｼｯｸE" w:hAnsi="HGPｺﾞｼｯｸE" w:hint="eastAsia"/>
          <w:w w:val="95"/>
          <w:sz w:val="28"/>
          <w:szCs w:val="76"/>
        </w:rPr>
        <w:t xml:space="preserve"> </w:t>
      </w:r>
      <w:r w:rsidR="00E07E79" w:rsidRPr="00E945D9">
        <w:rPr>
          <w:rFonts w:ascii="HGPｺﾞｼｯｸE" w:eastAsia="HGPｺﾞｼｯｸE" w:hAnsi="HGPｺﾞｼｯｸE" w:hint="eastAsia"/>
          <w:sz w:val="36"/>
          <w:szCs w:val="76"/>
        </w:rPr>
        <w:t>み</w:t>
      </w:r>
      <w:r w:rsidR="005F34CA" w:rsidRPr="00E945D9">
        <w:rPr>
          <w:rFonts w:ascii="HGPｺﾞｼｯｸE" w:eastAsia="HGPｺﾞｼｯｸE" w:hAnsi="HGPｺﾞｼｯｸE" w:hint="eastAsia"/>
          <w:sz w:val="36"/>
          <w:szCs w:val="76"/>
        </w:rPr>
        <w:t>や</w:t>
      </w:r>
      <w:r w:rsidR="00213CE8" w:rsidRPr="00E945D9">
        <w:rPr>
          <w:rFonts w:ascii="HGPｺﾞｼｯｸE" w:eastAsia="HGPｺﾞｼｯｸE" w:hAnsi="HGPｺﾞｼｯｸE" w:hint="eastAsia"/>
          <w:sz w:val="36"/>
          <w:szCs w:val="76"/>
        </w:rPr>
        <w:t>ぎの大</w:t>
      </w:r>
      <w:r w:rsidR="00213CE8" w:rsidRPr="00E945D9">
        <w:rPr>
          <w:rFonts w:ascii="HGPｺﾞｼｯｸE" w:eastAsia="HGPｺﾞｼｯｸE" w:hAnsi="HGPｺﾞｼｯｸE" w:hint="eastAsia"/>
          <w:color w:val="FFFFFF" w:themeColor="background1"/>
          <w:sz w:val="36"/>
          <w:szCs w:val="76"/>
        </w:rPr>
        <w:t>縁</w:t>
      </w:r>
      <w:r w:rsidR="00213CE8" w:rsidRPr="00E945D9">
        <w:rPr>
          <w:rFonts w:ascii="HGPｺﾞｼｯｸE" w:eastAsia="HGPｺﾞｼｯｸE" w:hAnsi="HGPｺﾞｼｯｸE" w:hint="eastAsia"/>
          <w:sz w:val="36"/>
          <w:szCs w:val="76"/>
        </w:rPr>
        <w:t>会</w:t>
      </w:r>
      <w:r w:rsidR="00E945D9" w:rsidRPr="00E945D9">
        <w:rPr>
          <w:rFonts w:ascii="HGPｺﾞｼｯｸE" w:eastAsia="HGPｺﾞｼｯｸE" w:hAnsi="HGPｺﾞｼｯｸE" w:hint="eastAsia"/>
          <w:w w:val="95"/>
          <w:sz w:val="36"/>
          <w:szCs w:val="76"/>
        </w:rPr>
        <w:t xml:space="preserve"> </w:t>
      </w:r>
      <w:r w:rsidR="002D31B2" w:rsidRPr="002D31B2">
        <w:rPr>
          <w:rFonts w:ascii="HGPｺﾞｼｯｸE" w:eastAsia="HGPｺﾞｼｯｸE" w:hAnsi="HGPｺﾞｼｯｸE" w:hint="eastAsia"/>
          <w:w w:val="95"/>
          <w:sz w:val="52"/>
          <w:szCs w:val="76"/>
        </w:rPr>
        <w:t>防災エンスショー</w:t>
      </w:r>
    </w:p>
    <w:p w:rsidR="007B5E5E" w:rsidRPr="002803F8" w:rsidRDefault="00E702D5" w:rsidP="00005781">
      <w:pPr>
        <w:spacing w:line="960" w:lineRule="exact"/>
        <w:ind w:leftChars="300" w:left="630"/>
        <w:jc w:val="left"/>
        <w:rPr>
          <w:rFonts w:ascii="HG創英角ｺﾞｼｯｸUB" w:eastAsia="HG創英角ｺﾞｼｯｸUB" w:hAnsi="HG創英角ｺﾞｼｯｸUB"/>
          <w:w w:val="150"/>
          <w:sz w:val="28"/>
          <w:szCs w:val="76"/>
        </w:rPr>
      </w:pPr>
      <w:r w:rsidRPr="002803F8">
        <w:rPr>
          <w:rFonts w:ascii="HGPｺﾞｼｯｸE" w:eastAsia="HGPｺﾞｼｯｸE" w:hAnsi="HGPｺﾞｼｯｸE"/>
          <w:noProof/>
          <w:sz w:val="72"/>
          <w:szCs w:val="76"/>
        </w:rPr>
        <w:drawing>
          <wp:anchor distT="0" distB="0" distL="114300" distR="114300" simplePos="0" relativeHeight="251624426" behindDoc="0" locked="0" layoutInCell="1" allowOverlap="1" wp14:anchorId="6CFFC2F8" wp14:editId="2AE78427">
            <wp:simplePos x="0" y="0"/>
            <wp:positionH relativeFrom="margin">
              <wp:align>right</wp:align>
            </wp:positionH>
            <wp:positionV relativeFrom="paragraph">
              <wp:posOffset>85898</wp:posOffset>
            </wp:positionV>
            <wp:extent cx="1603375" cy="671830"/>
            <wp:effectExtent l="0" t="0" r="0" b="0"/>
            <wp:wrapNone/>
            <wp:docPr id="28" name="図 28" descr="C:\in1111183\hosoi_hukidasi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n1111183\hosoi_hukidasi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3F8">
        <w:rPr>
          <w:rFonts w:ascii="HGPｺﾞｼｯｸE" w:eastAsia="HGPｺﾞｼｯｸE" w:hAnsi="HGPｺﾞｼｯｸE"/>
          <w:noProof/>
          <w:sz w:val="72"/>
          <w:szCs w:val="76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89D28FD" wp14:editId="103A1E7F">
                <wp:simplePos x="0" y="0"/>
                <wp:positionH relativeFrom="margin">
                  <wp:align>right</wp:align>
                </wp:positionH>
                <wp:positionV relativeFrom="paragraph">
                  <wp:posOffset>140739</wp:posOffset>
                </wp:positionV>
                <wp:extent cx="1548305" cy="453259"/>
                <wp:effectExtent l="0" t="0" r="0" b="444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305" cy="453259"/>
                        </a:xfrm>
                        <a:custGeom>
                          <a:avLst/>
                          <a:gdLst>
                            <a:gd name="connsiteX0" fmla="*/ 0 w 1548305"/>
                            <a:gd name="connsiteY0" fmla="*/ 74401 h 446400"/>
                            <a:gd name="connsiteX1" fmla="*/ 74401 w 1548305"/>
                            <a:gd name="connsiteY1" fmla="*/ 0 h 446400"/>
                            <a:gd name="connsiteX2" fmla="*/ 1473904 w 1548305"/>
                            <a:gd name="connsiteY2" fmla="*/ 0 h 446400"/>
                            <a:gd name="connsiteX3" fmla="*/ 1548305 w 1548305"/>
                            <a:gd name="connsiteY3" fmla="*/ 74401 h 446400"/>
                            <a:gd name="connsiteX4" fmla="*/ 1548305 w 1548305"/>
                            <a:gd name="connsiteY4" fmla="*/ 371999 h 446400"/>
                            <a:gd name="connsiteX5" fmla="*/ 1473904 w 1548305"/>
                            <a:gd name="connsiteY5" fmla="*/ 446400 h 446400"/>
                            <a:gd name="connsiteX6" fmla="*/ 74401 w 1548305"/>
                            <a:gd name="connsiteY6" fmla="*/ 446400 h 446400"/>
                            <a:gd name="connsiteX7" fmla="*/ 0 w 1548305"/>
                            <a:gd name="connsiteY7" fmla="*/ 371999 h 446400"/>
                            <a:gd name="connsiteX8" fmla="*/ 0 w 1548305"/>
                            <a:gd name="connsiteY8" fmla="*/ 74401 h 446400"/>
                            <a:gd name="connsiteX0" fmla="*/ 0 w 1548305"/>
                            <a:gd name="connsiteY0" fmla="*/ 74401 h 449317"/>
                            <a:gd name="connsiteX1" fmla="*/ 74401 w 1548305"/>
                            <a:gd name="connsiteY1" fmla="*/ 0 h 449317"/>
                            <a:gd name="connsiteX2" fmla="*/ 1473904 w 1548305"/>
                            <a:gd name="connsiteY2" fmla="*/ 0 h 449317"/>
                            <a:gd name="connsiteX3" fmla="*/ 1548305 w 1548305"/>
                            <a:gd name="connsiteY3" fmla="*/ 74401 h 449317"/>
                            <a:gd name="connsiteX4" fmla="*/ 1548305 w 1548305"/>
                            <a:gd name="connsiteY4" fmla="*/ 371999 h 449317"/>
                            <a:gd name="connsiteX5" fmla="*/ 1473904 w 1548305"/>
                            <a:gd name="connsiteY5" fmla="*/ 446400 h 449317"/>
                            <a:gd name="connsiteX6" fmla="*/ 1146941 w 1548305"/>
                            <a:gd name="connsiteY6" fmla="*/ 449317 h 449317"/>
                            <a:gd name="connsiteX7" fmla="*/ 74401 w 1548305"/>
                            <a:gd name="connsiteY7" fmla="*/ 446400 h 449317"/>
                            <a:gd name="connsiteX8" fmla="*/ 0 w 1548305"/>
                            <a:gd name="connsiteY8" fmla="*/ 371999 h 449317"/>
                            <a:gd name="connsiteX9" fmla="*/ 0 w 1548305"/>
                            <a:gd name="connsiteY9" fmla="*/ 74401 h 449317"/>
                            <a:gd name="connsiteX0" fmla="*/ 0 w 1548305"/>
                            <a:gd name="connsiteY0" fmla="*/ 74401 h 453259"/>
                            <a:gd name="connsiteX1" fmla="*/ 74401 w 1548305"/>
                            <a:gd name="connsiteY1" fmla="*/ 0 h 453259"/>
                            <a:gd name="connsiteX2" fmla="*/ 1473904 w 1548305"/>
                            <a:gd name="connsiteY2" fmla="*/ 0 h 453259"/>
                            <a:gd name="connsiteX3" fmla="*/ 1548305 w 1548305"/>
                            <a:gd name="connsiteY3" fmla="*/ 74401 h 453259"/>
                            <a:gd name="connsiteX4" fmla="*/ 1548305 w 1548305"/>
                            <a:gd name="connsiteY4" fmla="*/ 371999 h 453259"/>
                            <a:gd name="connsiteX5" fmla="*/ 1473904 w 1548305"/>
                            <a:gd name="connsiteY5" fmla="*/ 446400 h 453259"/>
                            <a:gd name="connsiteX6" fmla="*/ 1308538 w 1548305"/>
                            <a:gd name="connsiteY6" fmla="*/ 453259 h 453259"/>
                            <a:gd name="connsiteX7" fmla="*/ 1146941 w 1548305"/>
                            <a:gd name="connsiteY7" fmla="*/ 449317 h 453259"/>
                            <a:gd name="connsiteX8" fmla="*/ 74401 w 1548305"/>
                            <a:gd name="connsiteY8" fmla="*/ 446400 h 453259"/>
                            <a:gd name="connsiteX9" fmla="*/ 0 w 1548305"/>
                            <a:gd name="connsiteY9" fmla="*/ 371999 h 453259"/>
                            <a:gd name="connsiteX10" fmla="*/ 0 w 1548305"/>
                            <a:gd name="connsiteY10" fmla="*/ 74401 h 453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48305" h="453259">
                              <a:moveTo>
                                <a:pt x="0" y="74401"/>
                              </a:moveTo>
                              <a:cubicBezTo>
                                <a:pt x="0" y="33310"/>
                                <a:pt x="33310" y="0"/>
                                <a:pt x="74401" y="0"/>
                              </a:cubicBezTo>
                              <a:lnTo>
                                <a:pt x="1473904" y="0"/>
                              </a:lnTo>
                              <a:cubicBezTo>
                                <a:pt x="1514995" y="0"/>
                                <a:pt x="1548305" y="33310"/>
                                <a:pt x="1548305" y="74401"/>
                              </a:cubicBezTo>
                              <a:lnTo>
                                <a:pt x="1548305" y="371999"/>
                              </a:lnTo>
                              <a:cubicBezTo>
                                <a:pt x="1548305" y="413090"/>
                                <a:pt x="1514995" y="446400"/>
                                <a:pt x="1473904" y="446400"/>
                              </a:cubicBezTo>
                              <a:lnTo>
                                <a:pt x="1308538" y="453259"/>
                              </a:lnTo>
                              <a:lnTo>
                                <a:pt x="1146941" y="449317"/>
                              </a:lnTo>
                              <a:lnTo>
                                <a:pt x="74401" y="446400"/>
                              </a:lnTo>
                              <a:cubicBezTo>
                                <a:pt x="33310" y="446400"/>
                                <a:pt x="0" y="413090"/>
                                <a:pt x="0" y="371999"/>
                              </a:cubicBezTo>
                              <a:lnTo>
                                <a:pt x="0" y="74401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753" w:rsidRPr="00F65753" w:rsidRDefault="00F65753" w:rsidP="00F65753">
                            <w:pPr>
                              <w:pStyle w:val="ac"/>
                              <w:spacing w:line="240" w:lineRule="exact"/>
                              <w:ind w:leftChars="0" w:left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7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インターネットで</w:t>
                            </w:r>
                            <w:r w:rsidR="00903F9E" w:rsidRPr="00F65753"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</w:p>
                          <w:p w:rsidR="00FF3C2D" w:rsidRPr="00F65753" w:rsidRDefault="00903F9E" w:rsidP="00F65753">
                            <w:pPr>
                              <w:pStyle w:val="ac"/>
                              <w:spacing w:line="240" w:lineRule="exact"/>
                              <w:ind w:leftChars="0" w:left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753"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お申込み</w:t>
                            </w:r>
                            <w:r w:rsidRPr="00F657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="004877C8" w:rsidRPr="00F657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簡単</w:t>
                            </w:r>
                            <w:r w:rsidR="004877C8" w:rsidRPr="00F65753"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FF3C2D" w:rsidRPr="00F65753"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便利です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28FD" id="角丸四角形 5" o:spid="_x0000_s1047" style="position:absolute;left:0;text-align:left;margin-left:70.7pt;margin-top:11.1pt;width:121.9pt;height:35.7pt;z-index:-251527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548305,4532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QSbwUAACcXAAAOAAAAZHJzL2Uyb0RvYy54bWy0WM1u4zYQvhfoOxA6FmgsWbIdG3EWaRYp&#10;CgS7QZNi2yMtU7FQSVRJOnb2Mfa6t176Cnvp23SBPkaHpCiN40Cm092LTYrz8eMM+fFnzl5ty4I8&#10;MCFzXs2D6CQMCKtSvsyr+3nwy93V96cBkYpWS1rwis2DRyaDV+fffnO2qWdsyFe8WDJBoJNKzjb1&#10;PFgpVc8GA5muWEnlCa9ZBY0ZFyVVUBX3g6WgG+i9LAbDMBwPNlwsa8FTJiV8fW0bg3PTf5axVL3N&#10;MskUKeYBjE2ZX2F+F/p3cH5GZ/eC1qs8bYZBXzCKkuYVkLZdvaaKkrXI97oq81RwyTN1kvJywLMs&#10;T5nxAbyJwife3K5ozYwvEBxZt2GSX67b9M3DjSD5ch6MAlLREqbo378+/PPp0+ePH6Hw+e8/yUgH&#10;aVPLGdje1jeiqUkoao+3mSj1P/hCtiawj21g2VaRFD5Go+Q0DoEhhbZkFA9HU93poEOna6l+ZNz0&#10;RB+upbITs4SSCeuyGVzKq0rmiv0Kk5mVBczVdwMSkg1xFA3uiflv2HySJGFEViRJxknolsAeQYQI&#10;LOIgCYaEBwmGiCBKJvE0TA77gUGHKWJMYefgMAUG+YUqeQkNBsWTaDqdHowYLKB2zr0jhkF2xg/y&#10;jBGP59RjiCfLBLF4rGBs7hkv2HvbeHkwYHO/iceq8iDA5h3BNI4mzT78dUTYR4D15L2kMMiKsI8C&#10;66nZpV4qwj4arCdvGgxCi6qPB+vJO2IYhOTRx4MVFUXJeJpEh8OGQUmiuzdi7+PBuvIUO4Z4eoO1&#10;5aEUbO45L9PjxI7N/bSI1evhAjZvCdqjH25KX0XsvQRYt95LF4OM2HspvpzYe2mwbv+n2Ht5sG69&#10;I4ZBnTx6ebBuozg8HcWnR4rddK/F3suDleu9qWBQt6n08mD9em4qGOIZNaxhD0Vi825T6fUjwir2&#10;oNix31c9XPjv3ZWertwtP91WzTUfSoTql2NoHlM1l/pJge/88H5wVbjT2zcEoPQb4QAYLucYHB0F&#10;hk0Ag4dHgWFPwOD4KDAoHYOTo8CgRAw2LzmYA7+AgSYxeHwUM2gGg80Fz5sZpIDBp0cxwyrHYPfQ&#10;9PNZr1+MhjpaY9aBZq0KyC3orEJhsgoqIJBVEAGBrMJCY+ispkovcVckG/QOXrXPYN1c8gd2x42h&#10;6t7QRj4NfWeRrhd5+gN7v28fx7EdLlCbbuwH7U/zyLWfbb/tZ+3UTp9Fhftudn0TFhcMZ7GLs71H&#10;oyiZTu3C26F1D3RNvDdU3Ij93mVwvI6pSSroDs0DsgmWM9sF74MSOGmmT8bYDd7uwc1UmnjiUHSt&#10;h+JnTzMTv+5sApAbpftvxmdvutbcXGCfOLVr3s3lzoCc0XMR6FZFB3Erxq7+/bjY7ztB3u3aEVon&#10;rDmeR9eeFlwyqygtD5MCanViItmlgQqzq1f8Ki8KC9FfBjoTZXNPpqQeC6aVU1Q/swwSWXBeDM3h&#10;YVKI7LIQ5IGCTGmaskq5jdtYa1gGnbfA6DlgodxR0dhqGDOpxRZoj6texhZhWHmlWnCZV1w8x7z8&#10;vWW29s5767N2X20XW5O9G5p1rD8t+PIRUnqC21ynrNOrXEh1TaW6oQISZjA7kLBVb+EnKzjsSrD7&#10;mFJAVly8f+67toecI7QGZAPJ0nkg/1hTwQJS/FRBNjIeh5BIIwpXBK4scKVal5ccpgROZBidKQJY&#10;qMIVM8HLd5DXvdCs0ESrFLjh5FewwdrKpYI6NEFmOGUXF6YMGVVYS9fVbZ3qznWga/D8bvuOipro&#10;4jxQkJJ8w11ilc5crhHWXmerkRW/WCue5ToRadacjWtTgWwslHbSvbhurLr89vl/AAAA//8DAFBL&#10;AwQUAAYACAAAACEAsqUbHd0AAAAGAQAADwAAAGRycy9kb3ducmV2LnhtbEyPQUvDQBSE74L/YXmC&#10;N7txK6GNeSla8FCQgNWDvW2zr5tg9m3IbtP4711PehxmmPmm3MyuFxONofOMcL/IQBA33nRsET7e&#10;X+5WIELUbHTvmRC+KcCmur4qdWH8hd9o2kcrUgmHQiO0MQ6FlKFpyemw8ANx8k5+dDomOVppRn1J&#10;5a6XKsty6XTHaaHVA21bar72Z4fgrd3VzeFzWzPXw/PudXXKp4B4ezM/PYKINMe/MPziJ3SoEtPR&#10;n9kE0SOkIxFBKQUiuephmY4cEdbLHGRVyv/41Q8AAAD//wMAUEsBAi0AFAAGAAgAAAAhALaDOJL+&#10;AAAA4QEAABMAAAAAAAAAAAAAAAAAAAAAAFtDb250ZW50X1R5cGVzXS54bWxQSwECLQAUAAYACAAA&#10;ACEAOP0h/9YAAACUAQAACwAAAAAAAAAAAAAAAAAvAQAAX3JlbHMvLnJlbHNQSwECLQAUAAYACAAA&#10;ACEA/LXUEm8FAAAnFwAADgAAAAAAAAAAAAAAAAAuAgAAZHJzL2Uyb0RvYy54bWxQSwECLQAUAAYA&#10;CAAAACEAsqUbHd0AAAAGAQAADwAAAAAAAAAAAAAAAADJBwAAZHJzL2Rvd25yZXYueG1sUEsFBgAA&#10;AAAEAAQA8wAAANMIAAAAAA==&#10;" adj="-11796480,,5400" path="m,74401c,33310,33310,,74401,l1473904,v41091,,74401,33310,74401,74401l1548305,371999v,41091,-33310,74401,-74401,74401l1308538,453259r-161597,-3942l74401,446400c33310,446400,,413090,,371999l,74401xe" fillcolor="white [3201]" stroked="f" strokeweight="1pt">
                <v:stroke joinstyle="miter"/>
                <v:formulas/>
                <v:path arrowok="t" o:connecttype="custom" o:connectlocs="0,74401;74401,0;1473904,0;1548305,74401;1548305,371999;1473904,446400;1308538,453259;1146941,449317;74401,446400;0,371999;0,74401" o:connectangles="0,0,0,0,0,0,0,0,0,0,0" textboxrect="0,0,1548305,453259"/>
                <v:textbox inset="1mm,1mm,1mm,1mm">
                  <w:txbxContent>
                    <w:p w:rsidR="00F65753" w:rsidRPr="00F65753" w:rsidRDefault="00F65753" w:rsidP="00F65753">
                      <w:pPr>
                        <w:pStyle w:val="ac"/>
                        <w:spacing w:line="240" w:lineRule="exact"/>
                        <w:ind w:leftChars="0" w:left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753">
                        <w:rPr>
                          <w:rFonts w:ascii="BIZ UDゴシック" w:eastAsia="BIZ UDゴシック" w:hAnsi="BIZ UDゴシック" w:hint="eastAsia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インターネットで</w:t>
                      </w:r>
                      <w:r w:rsidR="00903F9E" w:rsidRPr="00F65753"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</w:p>
                    <w:p w:rsidR="00FF3C2D" w:rsidRPr="00F65753" w:rsidRDefault="00903F9E" w:rsidP="00F65753">
                      <w:pPr>
                        <w:pStyle w:val="ac"/>
                        <w:spacing w:line="240" w:lineRule="exact"/>
                        <w:ind w:leftChars="0" w:left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753"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お申込み</w:t>
                      </w:r>
                      <w:r w:rsidRPr="00F65753">
                        <w:rPr>
                          <w:rFonts w:ascii="BIZ UDゴシック" w:eastAsia="BIZ UDゴシック" w:hAnsi="BIZ UDゴシック" w:hint="eastAsia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="004877C8" w:rsidRPr="00F65753">
                        <w:rPr>
                          <w:rFonts w:ascii="BIZ UDゴシック" w:eastAsia="BIZ UDゴシック" w:hAnsi="BIZ UDゴシック" w:hint="eastAsia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簡単</w:t>
                      </w:r>
                      <w:r w:rsidR="004877C8" w:rsidRPr="00F65753"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FF3C2D" w:rsidRPr="00F65753"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便利です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E5E" w:rsidRPr="002803F8">
        <w:rPr>
          <w:rFonts w:ascii="HGPｺﾞｼｯｸE" w:eastAsia="HGPｺﾞｼｯｸE" w:hAnsi="HGPｺﾞｼｯｸE" w:hint="eastAsia"/>
          <w:sz w:val="72"/>
          <w:szCs w:val="76"/>
        </w:rPr>
        <w:t>参加申込書</w:t>
      </w:r>
    </w:p>
    <w:p w:rsidR="0082697C" w:rsidRPr="002803F8" w:rsidRDefault="0082697C" w:rsidP="002803F8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</w:p>
    <w:p w:rsidR="007B5E5E" w:rsidRPr="0093582B" w:rsidRDefault="0093582B" w:rsidP="002803F8">
      <w:pPr>
        <w:pStyle w:val="a3"/>
        <w:spacing w:line="288" w:lineRule="auto"/>
        <w:ind w:firstLineChars="300" w:firstLine="840"/>
        <w:jc w:val="left"/>
        <w:rPr>
          <w:rFonts w:ascii="BIZ UDゴシック" w:eastAsia="BIZ UDゴシック" w:hAnsi="BIZ UDゴシック" w:cs="YentiEG-Medium-SJIS"/>
          <w:kern w:val="0"/>
          <w:sz w:val="28"/>
          <w:szCs w:val="19"/>
        </w:rPr>
      </w:pPr>
      <w:r w:rsidRPr="0093582B">
        <w:rPr>
          <w:rFonts w:ascii="BIZ UDゴシック" w:eastAsia="BIZ UDゴシック" w:hAnsi="BIZ UDゴシック" w:cs="YentiEG-Medium-SJIS"/>
          <w:noProof/>
          <w:kern w:val="0"/>
          <w:sz w:val="28"/>
          <w:szCs w:val="19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6094672</wp:posOffset>
            </wp:positionH>
            <wp:positionV relativeFrom="paragraph">
              <wp:posOffset>18415</wp:posOffset>
            </wp:positionV>
            <wp:extent cx="795655" cy="795655"/>
            <wp:effectExtent l="76200" t="76200" r="80645" b="80645"/>
            <wp:wrapNone/>
            <wp:docPr id="30" name="図 30" descr="\\10.13.0.212\machika_kyouyu$\03 地域活動係\999_区民協HDD\02 区民協事業\01 シンポジウム等(企画事業)\03 大縁会\R06年度★みやぎの大縁会\03_広報関係\02_チラシ兼申込書\チラシ作成作業用\大宴会_防災エンスショー\QR_コード防災エンスショ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3.0.212\machika_kyouyu$\03 地域活動係\999_区民協HDD\02 区民協事業\01 シンポジウム等(企画事業)\03 大縁会\R06年度★みやぎの大縁会\03_広報関係\02_チラシ兼申込書\チラシ作成作業用\大宴会_防災エンスショー\QR_コード防災エンスショー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 w="793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BB463A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申込締切</w:t>
      </w:r>
      <w:r w:rsidR="00FB00E5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：令和</w:t>
      </w:r>
      <w:r w:rsidR="00ED002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7</w:t>
      </w:r>
      <w:r w:rsidR="007B5E5E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年</w:t>
      </w:r>
      <w:r w:rsidR="00850217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2</w:t>
      </w:r>
      <w:r w:rsidR="007B5E5E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月</w:t>
      </w:r>
      <w:r w:rsidR="001060D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26</w:t>
      </w:r>
      <w:r w:rsidR="00B8756E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日（</w:t>
      </w:r>
      <w:r w:rsidR="001060D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水</w:t>
      </w:r>
      <w:r w:rsidR="0095038A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）まで</w:t>
      </w:r>
      <w:r w:rsidR="00FB569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 xml:space="preserve">　</w:t>
      </w:r>
      <w:r w:rsidR="00E2628F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※定員に達し次第締切</w:t>
      </w:r>
    </w:p>
    <w:p w:rsidR="007B5E5E" w:rsidRDefault="0082697C" w:rsidP="002803F8">
      <w:pPr>
        <w:pStyle w:val="a3"/>
        <w:spacing w:line="288" w:lineRule="auto"/>
        <w:ind w:firstLineChars="300" w:firstLine="840"/>
        <w:jc w:val="left"/>
        <w:rPr>
          <w:rFonts w:ascii="BIZ UDゴシック" w:eastAsia="BIZ UDゴシック" w:hAnsi="BIZ UDゴシック" w:cs="YentiEG-Medium-SJIS"/>
          <w:kern w:val="0"/>
          <w:sz w:val="28"/>
          <w:szCs w:val="19"/>
        </w:rPr>
      </w:pPr>
      <w:r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申込方法：</w:t>
      </w:r>
      <w:r w:rsidR="00F65753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下記</w:t>
      </w:r>
      <w:r w:rsidR="001E2507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のいずれか</w:t>
      </w:r>
      <w:r w:rsidR="007B5E5E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で</w:t>
      </w:r>
      <w:r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、お申込みください。</w:t>
      </w:r>
    </w:p>
    <w:p w:rsidR="0082697C" w:rsidRPr="00BB4289" w:rsidRDefault="0082697C" w:rsidP="002803F8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</w:p>
    <w:p w:rsidR="00B0433D" w:rsidRPr="001A1330" w:rsidRDefault="0010133D" w:rsidP="0010133D">
      <w:pPr>
        <w:pStyle w:val="a3"/>
        <w:spacing w:line="440" w:lineRule="exact"/>
        <w:ind w:firstLineChars="250" w:firstLine="800"/>
        <w:rPr>
          <w:rFonts w:ascii="BIZ UDPゴシック" w:eastAsia="BIZ UDPゴシック" w:hAnsi="BIZ UDPゴシック" w:cs="YentiEG-Medium-SJIS"/>
          <w:b/>
          <w:kern w:val="0"/>
          <w:sz w:val="32"/>
          <w:szCs w:val="19"/>
        </w:rPr>
      </w:pPr>
      <w:r w:rsidRPr="0010133D">
        <w:rPr>
          <w:rFonts w:ascii="BIZ UDゴシック" w:eastAsia="BIZ UDゴシック" w:hAnsi="BIZ UDゴシック" w:cs="YentiEG-Medium-SJIS" w:hint="eastAsia"/>
          <w:b/>
          <w:kern w:val="0"/>
          <w:sz w:val="32"/>
          <w:szCs w:val="19"/>
        </w:rPr>
        <w:t>・</w:t>
      </w:r>
      <w:r w:rsidR="00F65753" w:rsidRPr="0010133D">
        <w:rPr>
          <w:rFonts w:ascii="BIZ UDゴシック" w:eastAsia="BIZ UDゴシック" w:hAnsi="BIZ UDゴシック" w:cs="YentiEG-Medium-SJIS" w:hint="eastAsia"/>
          <w:b/>
          <w:kern w:val="0"/>
          <w:sz w:val="32"/>
          <w:szCs w:val="19"/>
        </w:rPr>
        <w:t>インタ</w:t>
      </w:r>
      <w:r w:rsidR="00F65753" w:rsidRPr="001A1330">
        <w:rPr>
          <w:rFonts w:ascii="BIZ UDPゴシック" w:eastAsia="BIZ UDPゴシック" w:hAnsi="BIZ UDPゴシック" w:cs="YentiEG-Medium-SJIS" w:hint="eastAsia"/>
          <w:b/>
          <w:kern w:val="0"/>
          <w:sz w:val="32"/>
          <w:szCs w:val="19"/>
        </w:rPr>
        <w:t>ーネット</w:t>
      </w:r>
      <w:r w:rsidR="00E702D5" w:rsidRPr="001A1330">
        <w:rPr>
          <w:rFonts w:ascii="BIZ UDPゴシック" w:eastAsia="BIZ UDPゴシック" w:hAnsi="BIZ UDPゴシック" w:cs="YentiEG-Medium-SJIS" w:hint="eastAsia"/>
          <w:b/>
          <w:kern w:val="0"/>
          <w:sz w:val="32"/>
          <w:szCs w:val="19"/>
        </w:rPr>
        <w:t xml:space="preserve"> </w:t>
      </w:r>
      <w:r w:rsidR="00E05DA2" w:rsidRPr="001A1330">
        <w:rPr>
          <w:rFonts w:ascii="BIZ UDPゴシック" w:eastAsia="BIZ UDPゴシック" w:hAnsi="BIZ UDPゴシック" w:cs="YentiEG-Medium-SJIS" w:hint="eastAsia"/>
          <w:b/>
          <w:kern w:val="0"/>
          <w:sz w:val="32"/>
          <w:szCs w:val="19"/>
        </w:rPr>
        <w:t>：</w:t>
      </w:r>
      <w:r w:rsidR="00A05027" w:rsidRPr="001A1330">
        <w:rPr>
          <w:rFonts w:ascii="BIZ UDPゴシック" w:eastAsia="BIZ UDPゴシック" w:hAnsi="BIZ UDPゴシック" w:cs="YentiEG-Medium-SJIS" w:hint="eastAsia"/>
          <w:b/>
          <w:kern w:val="0"/>
          <w:sz w:val="32"/>
          <w:szCs w:val="19"/>
        </w:rPr>
        <w:t xml:space="preserve"> </w:t>
      </w:r>
      <w:r w:rsidR="00E05DA2" w:rsidRPr="001A1330">
        <w:rPr>
          <w:rFonts w:ascii="BIZ UDPゴシック" w:eastAsia="BIZ UDPゴシック" w:hAnsi="BIZ UDPゴシック" w:cs="YentiEG-Medium-SJIS" w:hint="eastAsia"/>
          <w:b/>
          <w:kern w:val="0"/>
          <w:sz w:val="32"/>
          <w:szCs w:val="19"/>
        </w:rPr>
        <w:t>右側の二次元コードから電子申請</w:t>
      </w:r>
    </w:p>
    <w:p w:rsidR="007B5E5E" w:rsidRPr="001A1330" w:rsidRDefault="0010133D" w:rsidP="0010133D">
      <w:pPr>
        <w:pStyle w:val="a3"/>
        <w:spacing w:line="440" w:lineRule="exact"/>
        <w:ind w:firstLineChars="250" w:firstLine="800"/>
        <w:jc w:val="left"/>
        <w:rPr>
          <w:rFonts w:ascii="BIZ UDPゴシック" w:eastAsia="BIZ UDPゴシック" w:hAnsi="BIZ UDPゴシック" w:cs="YentiEG-Medium-SJIS"/>
          <w:b/>
          <w:kern w:val="0"/>
          <w:sz w:val="32"/>
          <w:szCs w:val="19"/>
        </w:rPr>
      </w:pPr>
      <w:r>
        <w:rPr>
          <w:rFonts w:ascii="BIZ UDゴシック" w:eastAsia="BIZ UDゴシック" w:hAnsi="BIZ UDゴシック" w:cs="YentiEG-Medium-SJIS" w:hint="eastAsia"/>
          <w:b/>
          <w:kern w:val="0"/>
          <w:sz w:val="32"/>
          <w:szCs w:val="19"/>
        </w:rPr>
        <w:t>・</w:t>
      </w:r>
      <w:r w:rsidR="00A70B9E" w:rsidRPr="001A1330">
        <w:rPr>
          <w:rFonts w:ascii="BIZ UDゴシック" w:eastAsia="BIZ UDゴシック" w:hAnsi="BIZ UDゴシック" w:cs="YentiEG-Medium-SJIS" w:hint="eastAsia"/>
          <w:b/>
          <w:kern w:val="0"/>
          <w:sz w:val="32"/>
          <w:szCs w:val="19"/>
        </w:rPr>
        <w:t>メール</w:t>
      </w:r>
      <w:r w:rsidR="00A05027" w:rsidRPr="001A1330">
        <w:rPr>
          <w:rFonts w:ascii="BIZ UDゴシック" w:eastAsia="BIZ UDゴシック" w:hAnsi="BIZ UDゴシック" w:cs="YentiEG-Medium-SJIS" w:hint="eastAsia"/>
          <w:b/>
          <w:kern w:val="0"/>
          <w:sz w:val="32"/>
          <w:szCs w:val="19"/>
        </w:rPr>
        <w:t xml:space="preserve"> </w:t>
      </w:r>
      <w:r w:rsidR="00A70B9E" w:rsidRPr="001A1330">
        <w:rPr>
          <w:rFonts w:ascii="BIZ UDPゴシック" w:eastAsia="BIZ UDPゴシック" w:hAnsi="BIZ UDPゴシック" w:cs="YentiEG-Medium-SJIS" w:hint="eastAsia"/>
          <w:b/>
          <w:kern w:val="0"/>
          <w:sz w:val="32"/>
          <w:szCs w:val="19"/>
        </w:rPr>
        <w:t>：</w:t>
      </w:r>
      <w:r w:rsidR="00A05027" w:rsidRPr="001A1330">
        <w:rPr>
          <w:rFonts w:ascii="BIZ UDPゴシック" w:eastAsia="BIZ UDPゴシック" w:hAnsi="BIZ UDPゴシック" w:cs="YentiEG-Medium-SJIS" w:hint="eastAsia"/>
          <w:b/>
          <w:kern w:val="0"/>
          <w:sz w:val="32"/>
          <w:szCs w:val="19"/>
        </w:rPr>
        <w:t xml:space="preserve"> </w:t>
      </w:r>
      <w:hyperlink r:id="rId9" w:history="1">
        <w:r w:rsidR="00AF7CBF" w:rsidRPr="001A1330">
          <w:rPr>
            <w:rStyle w:val="aa"/>
            <w:rFonts w:ascii="BIZ UDPゴシック" w:eastAsia="BIZ UDPゴシック" w:hAnsi="BIZ UDPゴシック" w:cs="YentiEG-Medium-SJIS"/>
            <w:b/>
            <w:kern w:val="0"/>
            <w:sz w:val="32"/>
            <w:szCs w:val="19"/>
          </w:rPr>
          <w:t>miyakuma@city.sendai.jp</w:t>
        </w:r>
      </w:hyperlink>
    </w:p>
    <w:p w:rsidR="00E7302F" w:rsidRPr="001A1330" w:rsidRDefault="0010133D" w:rsidP="0010133D">
      <w:pPr>
        <w:pStyle w:val="a3"/>
        <w:spacing w:line="440" w:lineRule="exact"/>
        <w:ind w:firstLineChars="250" w:firstLine="800"/>
        <w:jc w:val="left"/>
        <w:rPr>
          <w:rFonts w:ascii="BIZ UDPゴシック" w:eastAsia="BIZ UDPゴシック" w:hAnsi="BIZ UDPゴシック" w:cs="YentiEG-Medium-SJIS"/>
          <w:b/>
          <w:kern w:val="0"/>
          <w:sz w:val="32"/>
          <w:szCs w:val="19"/>
        </w:rPr>
      </w:pPr>
      <w:r>
        <w:rPr>
          <w:rFonts w:ascii="BIZ UDゴシック" w:eastAsia="BIZ UDゴシック" w:hAnsi="BIZ UDゴシック" w:cs="YentiEG-Medium-SJIS" w:hint="eastAsia"/>
          <w:b/>
          <w:kern w:val="0"/>
          <w:sz w:val="32"/>
          <w:szCs w:val="19"/>
        </w:rPr>
        <w:t>・</w:t>
      </w:r>
      <w:r w:rsidR="00E7302F" w:rsidRPr="001A1330">
        <w:rPr>
          <w:rFonts w:ascii="BIZ UDゴシック" w:eastAsia="BIZ UDゴシック" w:hAnsi="BIZ UDゴシック" w:cs="YentiEG-Medium-SJIS" w:hint="eastAsia"/>
          <w:b/>
          <w:kern w:val="0"/>
          <w:sz w:val="32"/>
          <w:szCs w:val="19"/>
        </w:rPr>
        <w:t xml:space="preserve">ＦＡＸ </w:t>
      </w:r>
      <w:r w:rsidR="00E7302F" w:rsidRPr="001A1330">
        <w:rPr>
          <w:rFonts w:ascii="BIZ UDPゴシック" w:eastAsia="BIZ UDPゴシック" w:hAnsi="BIZ UDPゴシック" w:cs="YentiEG-Medium-SJIS" w:hint="eastAsia"/>
          <w:b/>
          <w:kern w:val="0"/>
          <w:sz w:val="32"/>
          <w:szCs w:val="19"/>
        </w:rPr>
        <w:t>： ０２２－２９１－２３７１</w:t>
      </w:r>
    </w:p>
    <w:p w:rsidR="00E7302F" w:rsidRPr="001A1330" w:rsidRDefault="0010133D" w:rsidP="0010133D">
      <w:pPr>
        <w:pStyle w:val="a3"/>
        <w:spacing w:line="440" w:lineRule="exact"/>
        <w:ind w:firstLineChars="250" w:firstLine="800"/>
        <w:jc w:val="left"/>
        <w:rPr>
          <w:rFonts w:ascii="BIZ UDPゴシック" w:eastAsia="BIZ UDPゴシック" w:hAnsi="BIZ UDPゴシック" w:cs="YentiEG-Medium-SJIS"/>
          <w:b/>
          <w:kern w:val="0"/>
          <w:sz w:val="32"/>
          <w:szCs w:val="19"/>
        </w:rPr>
      </w:pPr>
      <w:r>
        <w:rPr>
          <w:rFonts w:ascii="BIZ UDゴシック" w:eastAsia="BIZ UDゴシック" w:hAnsi="BIZ UDゴシック" w:cs="YentiEG-Medium-SJIS" w:hint="eastAsia"/>
          <w:b/>
          <w:kern w:val="0"/>
          <w:sz w:val="32"/>
          <w:szCs w:val="19"/>
        </w:rPr>
        <w:t>・</w:t>
      </w:r>
      <w:r w:rsidR="00AF7CBF" w:rsidRPr="001A1330">
        <w:rPr>
          <w:rFonts w:ascii="BIZ UDゴシック" w:eastAsia="BIZ UDゴシック" w:hAnsi="BIZ UDゴシック" w:cs="YentiEG-Medium-SJIS" w:hint="eastAsia"/>
          <w:b/>
          <w:kern w:val="0"/>
          <w:sz w:val="32"/>
          <w:szCs w:val="19"/>
        </w:rPr>
        <w:t>電話　 :</w:t>
      </w:r>
      <w:r w:rsidR="00E7302F" w:rsidRPr="001A1330">
        <w:rPr>
          <w:rFonts w:ascii="BIZ UDPゴシック" w:eastAsia="BIZ UDPゴシック" w:hAnsi="BIZ UDPゴシック" w:cs="YentiEG-Medium-SJIS" w:hint="eastAsia"/>
          <w:b/>
          <w:kern w:val="0"/>
          <w:sz w:val="32"/>
          <w:szCs w:val="19"/>
        </w:rPr>
        <w:t xml:space="preserve"> ０２２－２９１－２1７3</w:t>
      </w:r>
    </w:p>
    <w:p w:rsidR="0082697C" w:rsidRPr="00BB4289" w:rsidRDefault="0082697C" w:rsidP="002803F8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</w:p>
    <w:p w:rsidR="002803F8" w:rsidRPr="00AA743E" w:rsidRDefault="0082697C" w:rsidP="00AA743E">
      <w:pPr>
        <w:pStyle w:val="a3"/>
        <w:spacing w:line="288" w:lineRule="auto"/>
        <w:ind w:firstLineChars="300" w:firstLine="840"/>
        <w:jc w:val="left"/>
        <w:rPr>
          <w:rFonts w:ascii="BIZ UDゴシック" w:eastAsia="BIZ UDゴシック" w:hAnsi="BIZ UDゴシック" w:cs="YentiEG-Medium-SJIS"/>
          <w:kern w:val="0"/>
          <w:sz w:val="22"/>
          <w:szCs w:val="19"/>
        </w:rPr>
      </w:pPr>
      <w:r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宛先</w:t>
      </w:r>
      <w:r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：</w:t>
      </w:r>
      <w:r w:rsidR="00FB00E5" w:rsidRP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 xml:space="preserve">みやぎの区民協議会事務局　</w:t>
      </w:r>
      <w:r w:rsidR="00A97910" w:rsidRP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佐々木</w:t>
      </w:r>
      <w:r w:rsid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・</w:t>
      </w:r>
      <w:r w:rsidR="00376D01" w:rsidRP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梅野</w:t>
      </w:r>
      <w:r w:rsidR="007B5E5E" w:rsidRP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 xml:space="preserve">　宛</w:t>
      </w:r>
      <w:r w:rsidR="004E09B1" w:rsidRPr="001F7537">
        <w:rPr>
          <w:rFonts w:ascii="BIZ UDゴシック" w:eastAsia="BIZ UDゴシック" w:hAnsi="BIZ UDゴシック" w:cs="YentiEG-Medium-SJIS" w:hint="eastAsia"/>
          <w:kern w:val="0"/>
          <w:sz w:val="20"/>
          <w:szCs w:val="19"/>
        </w:rPr>
        <w:t>（宮城野区</w:t>
      </w:r>
      <w:r w:rsidR="002D248B" w:rsidRPr="001F7537">
        <w:rPr>
          <w:rFonts w:ascii="BIZ UDゴシック" w:eastAsia="BIZ UDゴシック" w:hAnsi="BIZ UDゴシック" w:cs="YentiEG-Medium-SJIS" w:hint="eastAsia"/>
          <w:kern w:val="0"/>
          <w:sz w:val="20"/>
          <w:szCs w:val="19"/>
        </w:rPr>
        <w:t>役所</w:t>
      </w:r>
      <w:r w:rsidR="007B5E5E" w:rsidRPr="001F7537">
        <w:rPr>
          <w:rFonts w:ascii="BIZ UDゴシック" w:eastAsia="BIZ UDゴシック" w:hAnsi="BIZ UDゴシック" w:cs="YentiEG-Medium-SJIS" w:hint="eastAsia"/>
          <w:kern w:val="0"/>
          <w:sz w:val="20"/>
          <w:szCs w:val="19"/>
        </w:rPr>
        <w:t>まちづくり推進課内）</w:t>
      </w:r>
    </w:p>
    <w:tbl>
      <w:tblPr>
        <w:tblW w:w="456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7492"/>
      </w:tblGrid>
      <w:tr w:rsidR="007B5E5E" w:rsidRPr="00670B19" w:rsidTr="0054307B">
        <w:trPr>
          <w:trHeight w:val="941"/>
          <w:jc w:val="center"/>
        </w:trPr>
        <w:tc>
          <w:tcPr>
            <w:tcW w:w="1368" w:type="pct"/>
            <w:shd w:val="clear" w:color="auto" w:fill="auto"/>
            <w:vAlign w:val="center"/>
          </w:tcPr>
          <w:p w:rsidR="007B5E5E" w:rsidRPr="00E07E79" w:rsidRDefault="007B5E5E" w:rsidP="003B1369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07E79">
              <w:rPr>
                <w:rFonts w:ascii="HGPｺﾞｼｯｸE" w:eastAsia="HGPｺﾞｼｯｸE" w:hAnsi="HGPｺﾞｼｯｸE" w:hint="eastAsia"/>
                <w:sz w:val="28"/>
              </w:rPr>
              <w:t>所属団体名等</w:t>
            </w:r>
          </w:p>
        </w:tc>
        <w:tc>
          <w:tcPr>
            <w:tcW w:w="3632" w:type="pct"/>
            <w:shd w:val="clear" w:color="auto" w:fill="auto"/>
          </w:tcPr>
          <w:p w:rsidR="007B5E5E" w:rsidRDefault="007B5E5E" w:rsidP="004620D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86683">
              <w:rPr>
                <w:rFonts w:ascii="BIZ UDゴシック" w:eastAsia="BIZ UDゴシック" w:hAnsi="BIZ UDゴシック" w:hint="eastAsia"/>
                <w:sz w:val="20"/>
                <w:szCs w:val="18"/>
              </w:rPr>
              <w:t>（例）○○町内会，○○振興会</w:t>
            </w:r>
            <w:r w:rsidR="004620D6">
              <w:rPr>
                <w:rFonts w:ascii="BIZ UDゴシック" w:eastAsia="BIZ UDゴシック" w:hAnsi="BIZ UDゴシック" w:hint="eastAsia"/>
                <w:sz w:val="20"/>
                <w:szCs w:val="18"/>
              </w:rPr>
              <w:t>，○○高等学校</w:t>
            </w:r>
            <w:r w:rsidRPr="00186683">
              <w:rPr>
                <w:rFonts w:ascii="BIZ UDゴシック" w:eastAsia="BIZ UDゴシック" w:hAnsi="BIZ UDゴシック" w:hint="eastAsia"/>
                <w:sz w:val="20"/>
                <w:szCs w:val="18"/>
              </w:rPr>
              <w:t>など</w:t>
            </w:r>
            <w:r w:rsidRPr="004620D6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（※未所属の場合は記入不要）</w:t>
            </w:r>
          </w:p>
          <w:p w:rsidR="005E5050" w:rsidRPr="00B154BC" w:rsidRDefault="005E5050" w:rsidP="004620D6">
            <w:pPr>
              <w:rPr>
                <w:rFonts w:ascii="BIZ UDゴシック" w:eastAsia="BIZ UDゴシック" w:hAnsi="BIZ UDゴシック"/>
                <w:sz w:val="24"/>
                <w:szCs w:val="20"/>
              </w:rPr>
            </w:pPr>
          </w:p>
        </w:tc>
      </w:tr>
      <w:tr w:rsidR="007B5E5E" w:rsidRPr="00D75C33" w:rsidTr="0054307B">
        <w:trPr>
          <w:trHeight w:val="1532"/>
          <w:jc w:val="center"/>
        </w:trPr>
        <w:tc>
          <w:tcPr>
            <w:tcW w:w="1368" w:type="pct"/>
            <w:shd w:val="clear" w:color="auto" w:fill="auto"/>
            <w:vAlign w:val="center"/>
          </w:tcPr>
          <w:p w:rsidR="00FE1E03" w:rsidRDefault="00C42C61" w:rsidP="009C7D7A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申込代表者</w:t>
            </w:r>
          </w:p>
          <w:p w:rsidR="00B518AA" w:rsidRPr="009C7D7A" w:rsidRDefault="00B518AA" w:rsidP="009C7D7A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B518AA">
              <w:rPr>
                <w:rFonts w:ascii="HGPｺﾞｼｯｸE" w:eastAsia="HGPｺﾞｼｯｸE" w:hAnsi="HGPｺﾞｼｯｸE" w:hint="eastAsia"/>
                <w:sz w:val="28"/>
              </w:rPr>
              <w:t>ご連絡先</w:t>
            </w:r>
            <w:r w:rsidR="00FE1E03">
              <w:rPr>
                <w:rFonts w:ascii="HGPｺﾞｼｯｸE" w:eastAsia="HGPｺﾞｼｯｸE" w:hAnsi="HGPｺﾞｼｯｸE" w:hint="eastAsia"/>
                <w:sz w:val="28"/>
              </w:rPr>
              <w:t>等</w:t>
            </w:r>
          </w:p>
          <w:p w:rsidR="00B518AA" w:rsidRPr="00B518AA" w:rsidRDefault="00B518AA" w:rsidP="00AA743E">
            <w:pPr>
              <w:spacing w:line="300" w:lineRule="exact"/>
              <w:ind w:leftChars="100" w:left="210"/>
              <w:rPr>
                <w:rFonts w:ascii="BIZ UDPゴシック" w:eastAsia="BIZ UDPゴシック" w:hAnsi="BIZ UDPゴシック" w:cs="YentiEG-Medium-SJIS"/>
                <w:kern w:val="0"/>
                <w:sz w:val="20"/>
                <w:szCs w:val="20"/>
              </w:rPr>
            </w:pPr>
            <w:r w:rsidRPr="002500FB">
              <w:rPr>
                <w:rFonts w:ascii="BIZ UDPゴシック" w:eastAsia="BIZ UDPゴシック" w:hAnsi="BIZ UDPゴシック" w:cs="YentiEG-Medium-SJIS" w:hint="eastAsia"/>
                <w:kern w:val="0"/>
                <w:sz w:val="20"/>
                <w:szCs w:val="20"/>
              </w:rPr>
              <w:t>※必ずご記入ください。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4D61E1" w:rsidRDefault="004D61E1" w:rsidP="00B518AA">
            <w:pPr>
              <w:spacing w:before="120" w:line="240" w:lineRule="exact"/>
              <w:ind w:firstLineChars="100" w:firstLine="160"/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  <w:p w:rsidR="00B518AA" w:rsidRDefault="001F3502" w:rsidP="00B518AA">
            <w:pPr>
              <w:spacing w:before="120" w:line="240" w:lineRule="exact"/>
              <w:ind w:firstLineChars="100" w:firstLine="160"/>
              <w:rPr>
                <w:rFonts w:ascii="BIZ UDゴシック" w:eastAsia="BIZ UDゴシック" w:hAnsi="BIZ UDゴシック"/>
                <w:sz w:val="16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（フリガナ）</w:t>
            </w:r>
          </w:p>
          <w:p w:rsidR="00B518AA" w:rsidRPr="000E7C76" w:rsidRDefault="00B518AA" w:rsidP="00860793">
            <w:pPr>
              <w:spacing w:before="120" w:line="240" w:lineRule="exact"/>
              <w:ind w:firstLineChars="100" w:firstLine="210"/>
              <w:rPr>
                <w:rFonts w:ascii="BIZ UDゴシック" w:eastAsia="BIZ UDゴシック" w:hAnsi="BIZ UDゴシック"/>
                <w:b/>
                <w:szCs w:val="21"/>
                <w:u w:val="single"/>
              </w:rPr>
            </w:pPr>
            <w:r w:rsidRPr="000E7C76">
              <w:rPr>
                <w:rFonts w:ascii="BIZ UDゴシック" w:eastAsia="BIZ UDゴシック" w:hAnsi="BIZ UDゴシック" w:hint="eastAsia"/>
                <w:b/>
                <w:szCs w:val="21"/>
                <w:u w:val="single"/>
              </w:rPr>
              <w:t>氏　　名</w:t>
            </w:r>
            <w:r w:rsidR="000E7C76" w:rsidRPr="000E7C7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  <w:r w:rsidR="000E7C7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</w:t>
            </w:r>
            <w:r w:rsidR="000E7C76" w:rsidRPr="000E7C7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BF0829" w:rsidRDefault="00BF0829" w:rsidP="004D61E1">
            <w:pPr>
              <w:spacing w:before="120" w:line="240" w:lineRule="exact"/>
              <w:rPr>
                <w:rFonts w:ascii="BIZ UDゴシック" w:eastAsia="BIZ UDゴシック" w:hAnsi="BIZ UDゴシック"/>
                <w:b/>
                <w:szCs w:val="21"/>
              </w:rPr>
            </w:pPr>
          </w:p>
          <w:p w:rsidR="001A1330" w:rsidRPr="001A1330" w:rsidRDefault="001A1330" w:rsidP="001A1330">
            <w:pPr>
              <w:spacing w:line="220" w:lineRule="exact"/>
              <w:ind w:leftChars="100" w:left="41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2FB9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BF0B98">
              <w:rPr>
                <w:rFonts w:ascii="BIZ UDゴシック" w:eastAsia="BIZ UDゴシック" w:hAnsi="BIZ UDゴシック" w:hint="eastAsia"/>
                <w:sz w:val="20"/>
                <w:szCs w:val="20"/>
              </w:rPr>
              <w:t>イベント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参加の可否等について、ご連絡する場合があります。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702FB9">
              <w:rPr>
                <w:rFonts w:ascii="BIZ UDゴシック" w:eastAsia="BIZ UDゴシック" w:hAnsi="BIZ UDゴシック" w:hint="eastAsia"/>
                <w:sz w:val="20"/>
                <w:szCs w:val="20"/>
              </w:rPr>
              <w:t>日中連絡のつきやすい</w:t>
            </w:r>
            <w:r w:rsidRPr="001A1330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電話番号かメールアドレスを必ずご記入ください。</w:t>
            </w:r>
          </w:p>
          <w:p w:rsidR="00B518AA" w:rsidRPr="000E7C76" w:rsidRDefault="00B518AA" w:rsidP="00B518AA">
            <w:pPr>
              <w:spacing w:before="120"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0E7C76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電話番号</w:t>
            </w:r>
            <w:r w:rsidRPr="000E7C7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（　　　　　　）　　　　　　　―　　　　　</w:t>
            </w:r>
          </w:p>
          <w:p w:rsidR="001A1330" w:rsidRPr="000E7C76" w:rsidRDefault="001A1330" w:rsidP="001A1330">
            <w:pPr>
              <w:spacing w:before="120"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0E7C76">
              <w:rPr>
                <w:rFonts w:ascii="BIZ UDゴシック" w:eastAsia="BIZ UDゴシック" w:hAnsi="BIZ UDゴシック" w:hint="eastAsia"/>
                <w:sz w:val="22"/>
                <w:u w:val="single"/>
              </w:rPr>
              <w:t>メールアドレス</w:t>
            </w:r>
            <w:r w:rsidR="000E7C76" w:rsidRPr="000E7C7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860793" w:rsidRDefault="00860793" w:rsidP="00AA743E">
            <w:pPr>
              <w:spacing w:line="220" w:lineRule="exact"/>
              <w:ind w:leftChars="500" w:left="125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BF0829" w:rsidRDefault="00FE1E03" w:rsidP="00FE1E03">
            <w:pPr>
              <w:spacing w:before="120" w:line="24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該当する</w:t>
            </w:r>
            <w:r w:rsidR="00A264B1">
              <w:rPr>
                <w:rFonts w:ascii="BIZ UDゴシック" w:eastAsia="BIZ UDゴシック" w:hAnsi="BIZ UDゴシック" w:hint="eastAsia"/>
                <w:sz w:val="20"/>
                <w:szCs w:val="20"/>
              </w:rPr>
              <w:t>選択肢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を○で囲んでください。</w:t>
            </w:r>
          </w:p>
          <w:p w:rsidR="00DF0151" w:rsidRPr="00DF0151" w:rsidRDefault="00FE1E03" w:rsidP="00FE1E03">
            <w:pPr>
              <w:spacing w:before="120"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CA388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宮城野区</w:t>
            </w:r>
            <w:r w:rsidR="00DF0151">
              <w:rPr>
                <w:rFonts w:ascii="BIZ UDゴシック" w:eastAsia="BIZ UDゴシック" w:hAnsi="BIZ UDゴシック" w:hint="eastAsia"/>
                <w:sz w:val="20"/>
                <w:szCs w:val="20"/>
              </w:rPr>
              <w:t>内に【　居住　／　通勤　／　通学　／　活動団体に所属　／</w:t>
            </w:r>
          </w:p>
          <w:p w:rsidR="00BF0829" w:rsidRDefault="00DF0151" w:rsidP="00DF0151">
            <w:pPr>
              <w:spacing w:before="120"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</w:t>
            </w:r>
            <w:r w:rsidR="00CA388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その他（</w:t>
            </w:r>
            <w:r w:rsidRPr="00DF0151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</w:t>
            </w:r>
            <w:r w:rsidRPr="00DF0151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）】</w:t>
            </w:r>
          </w:p>
          <w:p w:rsidR="00BF0829" w:rsidRPr="00B518AA" w:rsidRDefault="00BF0829" w:rsidP="00DF0151">
            <w:pPr>
              <w:spacing w:line="220" w:lineRule="exact"/>
              <w:ind w:firstLineChars="1600" w:firstLine="3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B5E5E" w:rsidRPr="00C42C61" w:rsidTr="0054307B">
        <w:trPr>
          <w:jc w:val="center"/>
        </w:trPr>
        <w:tc>
          <w:tcPr>
            <w:tcW w:w="136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20AFE" w:rsidRDefault="009C7D7A" w:rsidP="009C7D7A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参加人数</w:t>
            </w:r>
          </w:p>
          <w:p w:rsidR="009C7D7A" w:rsidRPr="00E20AFE" w:rsidRDefault="009C7D7A" w:rsidP="009C7D7A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YentiEG-Medium-SJIS" w:hint="eastAsia"/>
                <w:kern w:val="0"/>
                <w:sz w:val="20"/>
                <w:szCs w:val="20"/>
              </w:rPr>
              <w:t>※</w:t>
            </w:r>
            <w:r w:rsidRPr="002500FB">
              <w:rPr>
                <w:rFonts w:ascii="BIZ UDPゴシック" w:eastAsia="BIZ UDPゴシック" w:hAnsi="BIZ UDPゴシック" w:cs="YentiEG-Medium-SJIS" w:hint="eastAsia"/>
                <w:kern w:val="0"/>
                <w:sz w:val="20"/>
                <w:szCs w:val="20"/>
              </w:rPr>
              <w:t>必ずご記入ください。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556775" w:rsidRPr="00556775" w:rsidRDefault="00556775" w:rsidP="00556775">
            <w:pPr>
              <w:spacing w:before="120" w:line="240" w:lineRule="exact"/>
              <w:ind w:firstLineChars="100" w:firstLine="160"/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  <w:p w:rsidR="00BB4289" w:rsidRPr="00556775" w:rsidRDefault="002C5D24" w:rsidP="00556775">
            <w:pPr>
              <w:snapToGrid w:val="0"/>
              <w:spacing w:line="360" w:lineRule="auto"/>
              <w:ind w:firstLineChars="289" w:firstLine="809"/>
              <w:textAlignment w:val="center"/>
              <w:rPr>
                <w:rFonts w:ascii="BIZ UDゴシック" w:eastAsia="BIZ UDゴシック" w:hAnsi="BIZ UDゴシック"/>
                <w:sz w:val="28"/>
                <w:u w:val="single"/>
              </w:rPr>
            </w:pPr>
            <w:r w:rsidRPr="00556775">
              <w:rPr>
                <w:rFonts w:ascii="BIZ UDゴシック" w:eastAsia="BIZ UDゴシック" w:hAnsi="BIZ UDゴシック" w:hint="eastAsia"/>
                <w:sz w:val="28"/>
                <w:u w:val="single"/>
              </w:rPr>
              <w:t>大人</w:t>
            </w:r>
            <w:r w:rsidR="00556775" w:rsidRPr="00C433D4">
              <w:rPr>
                <w:rFonts w:ascii="BIZ UDゴシック" w:eastAsia="BIZ UDゴシック" w:hAnsi="BIZ UDゴシック" w:hint="eastAsia"/>
                <w:sz w:val="28"/>
                <w:u w:val="single"/>
              </w:rPr>
              <w:t>・</w:t>
            </w:r>
            <w:r w:rsidR="00556775">
              <w:rPr>
                <w:rFonts w:ascii="BIZ UDゴシック" w:eastAsia="BIZ UDゴシック" w:hAnsi="BIZ UDゴシック" w:hint="eastAsia"/>
                <w:sz w:val="28"/>
                <w:u w:val="single"/>
              </w:rPr>
              <w:t>小学生</w:t>
            </w:r>
            <w:r w:rsidR="00C433D4">
              <w:rPr>
                <w:rFonts w:ascii="BIZ UDゴシック" w:eastAsia="BIZ UDゴシック" w:hAnsi="BIZ UDゴシック" w:hint="eastAsia"/>
                <w:sz w:val="28"/>
                <w:u w:val="single"/>
              </w:rPr>
              <w:t>以上</w:t>
            </w:r>
            <w:r w:rsidR="00BF0B98">
              <w:rPr>
                <w:rFonts w:ascii="BIZ UDゴシック" w:eastAsia="BIZ UDゴシック" w:hAnsi="BIZ UDゴシック" w:hint="eastAsia"/>
                <w:sz w:val="28"/>
                <w:u w:val="single"/>
              </w:rPr>
              <w:t xml:space="preserve">　</w:t>
            </w:r>
            <w:r w:rsidR="00F2328D" w:rsidRPr="00F2328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556775">
              <w:rPr>
                <w:rFonts w:ascii="BIZ UDゴシック" w:eastAsia="BIZ UDゴシック" w:hAnsi="BIZ UDゴシック" w:hint="eastAsia"/>
                <w:sz w:val="28"/>
                <w:u w:val="single"/>
              </w:rPr>
              <w:t xml:space="preserve">　　　</w:t>
            </w:r>
            <w:r w:rsidR="009A57D5" w:rsidRPr="00556775">
              <w:rPr>
                <w:rFonts w:ascii="BIZ UDゴシック" w:eastAsia="BIZ UDゴシック" w:hAnsi="BIZ UDゴシック" w:hint="eastAsia"/>
                <w:u w:val="single"/>
              </w:rPr>
              <w:t>名</w:t>
            </w:r>
          </w:p>
          <w:p w:rsidR="002C5D24" w:rsidRPr="009C7D7A" w:rsidRDefault="002C5D24" w:rsidP="00556775">
            <w:pPr>
              <w:snapToGrid w:val="0"/>
              <w:spacing w:line="360" w:lineRule="auto"/>
              <w:ind w:firstLineChars="289" w:firstLine="809"/>
              <w:textAlignment w:val="center"/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556775">
              <w:rPr>
                <w:rFonts w:ascii="BIZ UDゴシック" w:eastAsia="BIZ UDゴシック" w:hAnsi="BIZ UDゴシック" w:hint="eastAsia"/>
                <w:sz w:val="28"/>
                <w:u w:val="single"/>
              </w:rPr>
              <w:t>小学生未満</w:t>
            </w:r>
            <w:r w:rsidRPr="00556775">
              <w:rPr>
                <w:rFonts w:ascii="BIZ UDゴシック" w:eastAsia="BIZ UDゴシック" w:hAnsi="BIZ UDゴシック" w:hint="eastAsia"/>
                <w:sz w:val="24"/>
                <w:u w:val="single"/>
              </w:rPr>
              <w:t>の</w:t>
            </w:r>
            <w:r w:rsidRPr="00BF0B98">
              <w:rPr>
                <w:rFonts w:ascii="BIZ UDゴシック" w:eastAsia="BIZ UDゴシック" w:hAnsi="BIZ UDゴシック" w:hint="eastAsia"/>
                <w:sz w:val="28"/>
                <w:u w:val="single"/>
              </w:rPr>
              <w:t>お</w:t>
            </w:r>
            <w:r w:rsidRPr="00556775">
              <w:rPr>
                <w:rFonts w:ascii="BIZ UDゴシック" w:eastAsia="BIZ UDゴシック" w:hAnsi="BIZ UDゴシック" w:hint="eastAsia"/>
                <w:sz w:val="28"/>
                <w:u w:val="single"/>
              </w:rPr>
              <w:t>子</w:t>
            </w:r>
            <w:r w:rsidRPr="00BF0B98">
              <w:rPr>
                <w:rFonts w:ascii="BIZ UDゴシック" w:eastAsia="BIZ UDゴシック" w:hAnsi="BIZ UDゴシック" w:hint="eastAsia"/>
                <w:sz w:val="28"/>
                <w:u w:val="single"/>
              </w:rPr>
              <w:t>さま</w:t>
            </w:r>
            <w:r w:rsidRPr="00556775">
              <w:rPr>
                <w:rFonts w:ascii="BIZ UDゴシック" w:eastAsia="BIZ UDゴシック" w:hAnsi="BIZ UDゴシック" w:hint="eastAsia"/>
                <w:sz w:val="28"/>
                <w:u w:val="single"/>
              </w:rPr>
              <w:t xml:space="preserve">　</w:t>
            </w:r>
            <w:r w:rsidR="00556775">
              <w:rPr>
                <w:rFonts w:ascii="BIZ UDゴシック" w:eastAsia="BIZ UDゴシック" w:hAnsi="BIZ UDゴシック" w:hint="eastAsia"/>
                <w:sz w:val="28"/>
                <w:u w:val="single"/>
              </w:rPr>
              <w:t xml:space="preserve">　</w:t>
            </w:r>
            <w:r w:rsidRPr="00556775">
              <w:rPr>
                <w:rFonts w:ascii="BIZ UDゴシック" w:eastAsia="BIZ UDゴシック" w:hAnsi="BIZ UDゴシック" w:hint="eastAsia"/>
                <w:sz w:val="28"/>
                <w:u w:val="single"/>
              </w:rPr>
              <w:t xml:space="preserve">　</w:t>
            </w:r>
            <w:r w:rsidRPr="00556775">
              <w:rPr>
                <w:rFonts w:ascii="BIZ UDゴシック" w:eastAsia="BIZ UDゴシック" w:hAnsi="BIZ UDゴシック" w:hint="eastAsia"/>
                <w:u w:val="single"/>
              </w:rPr>
              <w:t>名</w:t>
            </w:r>
          </w:p>
        </w:tc>
      </w:tr>
    </w:tbl>
    <w:p w:rsidR="00546AD9" w:rsidRPr="002803F8" w:rsidRDefault="001A3084" w:rsidP="00F63CB1">
      <w:pPr>
        <w:pStyle w:val="a3"/>
        <w:spacing w:line="200" w:lineRule="exact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  <w:r w:rsidRPr="002803F8">
        <w:rPr>
          <w:rFonts w:ascii="BIZ UDゴシック" w:eastAsia="BIZ UDゴシック" w:hAnsi="BIZ UDゴシック" w:cs="YentiEG-Medium-SJIS"/>
          <w:noProof/>
          <w:kern w:val="0"/>
          <w:szCs w:val="19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100742</wp:posOffset>
                </wp:positionV>
                <wp:extent cx="1151906" cy="539115"/>
                <wp:effectExtent l="0" t="0" r="0" b="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906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AD9" w:rsidRDefault="00E20AFE" w:rsidP="00E5156A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参加</w:t>
                            </w:r>
                            <w:r w:rsidR="00546AD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申込書</w:t>
                            </w:r>
                          </w:p>
                          <w:p w:rsidR="00E20AFE" w:rsidRPr="00E20AFE" w:rsidRDefault="00E20AFE" w:rsidP="00E5156A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ダウンロード</w:t>
                            </w:r>
                            <w:r w:rsidR="003D2D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6" o:spid="_x0000_s1048" type="#_x0000_t202" style="position:absolute;margin-left:465.45pt;margin-top:7.95pt;width:90.7pt;height:42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B3rQIAAI0FAAAOAAAAZHJzL2Uyb0RvYy54bWysVN1u0zAUvkfiHSzfszRlHaxaOpVNQ0jT&#10;NrGhXbuOs0RyfIztNimXq4R4CF4Bcc3z5EU4ttOsbBMXiF6kPn/f+T9Hx20tyUoYW4HKaLo3okQo&#10;Dnml7jL66ebs1VtKrGMqZxKUyOhaWHo8e/niqNFTMYYSZC4MQRBlp43OaOmcniaJ5aWomd0DLRQK&#10;CzA1c0iauyQ3rEH0Wibj0eggacDk2gAX1iL3NArpLOAXheDusiiscERmFGNz4WvCd+G/yeyITe8M&#10;02XF+zDYP0RRs0qh0wHqlDlGlqZ6AlVX3ICFwu1xqBMoioqLkANmk44eZXNdMi1CLlgcq4cy2f8H&#10;yy9WV4ZUeUbHowNKFKuxSd3ma3f/o7v/1W2+kW7zvdtsuvufSBOvhCVrtJ2i5bVGW9e+gxZbv+Vb&#10;ZPpKtIWp/T/mSFCOxV8PBRetI9wbpZP00PvlKJu8PkTawyQP1tpY915ATfwjowYbGurMVufWRdWt&#10;inem4KySMjRVqj8YiOk5iQ89hhhebi2F15PqoyiwDhjUODgIEyhOpCErhrPDOBfKpVFUslxE9mSE&#10;vz7kwSIkEAA9coEBDdg9gJ/up9gxnV7fm4owwIPx6G+BRePBIngG5QbjulJgngOQmFXvOepvixRL&#10;46vk2kUbZ2To8gLyNTbfQNwoq/lZhR06Z9ZdMYMrhP3Gs+Au8VNIaDIK/YuSEsyX5/heHycbpZQ0&#10;uJIZtZ+XzAhK5AeFM3+Y7u/7HQ7E/uTNGAmzK1nsStSyPgHsXIoHSPPw9PpObp+FgfoWr8fce0UR&#10;Uxx9Z5Q7syVOXDwVeH+4mM+DGu6tZu5cXWvuwX2h/QTetLfM6H5MHQ74BWzXl00fTWvU9ZYK5ksH&#10;RRVG2Zc61rVvAe58mKX+PvmjsksHrYcrOvsNAAD//wMAUEsDBBQABgAIAAAAIQBvgME/3gAAAAsB&#10;AAAPAAAAZHJzL2Rvd25yZXYueG1sTI/BasMwEETvhf6D2EBvjeSYlMS1HEqg9JBDiNsP2Fhb28SS&#10;jKQ47t93c2pPu8sMs2/K3WwHMVGIvXcasqUCQa7xpnethq/P9+cNiJjQGRy8Iw0/FGFXPT6UWBh/&#10;cyea6tQKDnGxQA1dSmMhZWw6shiXfiTH2rcPFhOfoZUm4I3D7SBXSr1Ii73jDx2OtO+oudRXq6E3&#10;YTq2e8LwUXcHzA/H/LSWWj8t5rdXEInm9GeGOz6jQ8VMZ391JopBwzZXW7aysOZ5N2TZKgdx5k2p&#10;DciqlP87VL8AAAD//wMAUEsBAi0AFAAGAAgAAAAhALaDOJL+AAAA4QEAABMAAAAAAAAAAAAAAAAA&#10;AAAAAFtDb250ZW50X1R5cGVzXS54bWxQSwECLQAUAAYACAAAACEAOP0h/9YAAACUAQAACwAAAAAA&#10;AAAAAAAAAAAvAQAAX3JlbHMvLnJlbHNQSwECLQAUAAYACAAAACEAtFSAd60CAACNBQAADgAAAAAA&#10;AAAAAAAAAAAuAgAAZHJzL2Uyb0RvYy54bWxQSwECLQAUAAYACAAAACEAb4DBP94AAAALAQAADwAA&#10;AAAAAAAAAAAAAAAHBQAAZHJzL2Rvd25yZXYueG1sUEsFBgAAAAAEAAQA8wAAABIGAAAAAA==&#10;" filled="f" stroked="f" strokeweight="1pt">
                <v:textbox>
                  <w:txbxContent>
                    <w:p w:rsidR="00546AD9" w:rsidRDefault="00E20AFE" w:rsidP="00E5156A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20AF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参加</w:t>
                      </w:r>
                      <w:r w:rsidR="00546AD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申込書</w:t>
                      </w:r>
                    </w:p>
                    <w:p w:rsidR="00E20AFE" w:rsidRPr="00E20AFE" w:rsidRDefault="00E20AFE" w:rsidP="00E5156A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20AF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ダウンロード</w:t>
                      </w:r>
                      <w:r w:rsidR="003D2D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</w:p>
    <w:p w:rsidR="004D34FC" w:rsidRDefault="001A3084" w:rsidP="0054307B">
      <w:pPr>
        <w:pStyle w:val="ac"/>
        <w:numPr>
          <w:ilvl w:val="0"/>
          <w:numId w:val="3"/>
        </w:numPr>
        <w:spacing w:line="340" w:lineRule="exact"/>
        <w:ind w:leftChars="250" w:left="945" w:rightChars="1213" w:right="2547"/>
        <w:jc w:val="left"/>
        <w:rPr>
          <w:rFonts w:ascii="BIZ UDゴシック" w:eastAsia="BIZ UDゴシック" w:hAnsi="BIZ UDゴシック"/>
          <w:szCs w:val="21"/>
        </w:rPr>
      </w:pPr>
      <w:r w:rsidRPr="00DD69E2">
        <w:rPr>
          <w:rFonts w:ascii="BIZ UDゴシック" w:eastAsia="BIZ UDゴシック" w:hAnsi="BIZ UDゴシック"/>
          <w:noProof/>
          <w:szCs w:val="21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6089015</wp:posOffset>
            </wp:positionH>
            <wp:positionV relativeFrom="paragraph">
              <wp:posOffset>396800</wp:posOffset>
            </wp:positionV>
            <wp:extent cx="795600" cy="795600"/>
            <wp:effectExtent l="0" t="0" r="5080" b="5080"/>
            <wp:wrapNone/>
            <wp:docPr id="14" name="図 14" descr="\\10.13.0.212\machika_kyouyu$\03 地域活動係\999_区民協HDD\02 区民協事業\01 シンポジウム等(企画事業)\03 大縁会\R06年度★みやぎの大縁会\03_広報関係\02_チラシ兼申込書\チラシ作成作業用\大宴会_防災エンスショー\R6大縁会_QRコード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3.0.212\machika_kyouyu$\03 地域活動係\999_区民協HDD\02 区民協事業\01 シンポジウム等(企画事業)\03 大縁会\R06年度★みやぎの大縁会\03_広報関係\02_チラシ兼申込書\チラシ作成作業用\大宴会_防災エンスショー\R6大縁会_QRコードH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4FC" w:rsidRPr="00C25A73">
        <w:rPr>
          <w:rFonts w:ascii="BIZ UDゴシック" w:eastAsia="BIZ UDゴシック" w:hAnsi="BIZ UDゴシック" w:hint="eastAsia"/>
          <w:szCs w:val="21"/>
        </w:rPr>
        <w:t>ご記入いただいた個人情報は適切に管理し、「みやぎの大縁会」の運営及び申し込まれた方へのご連絡にのみ使用します。</w:t>
      </w:r>
    </w:p>
    <w:p w:rsidR="009C7D7A" w:rsidRPr="00250A0B" w:rsidRDefault="009C7D7A" w:rsidP="0054307B">
      <w:pPr>
        <w:pStyle w:val="ac"/>
        <w:numPr>
          <w:ilvl w:val="0"/>
          <w:numId w:val="3"/>
        </w:numPr>
        <w:spacing w:line="340" w:lineRule="exact"/>
        <w:ind w:leftChars="250" w:left="945" w:rightChars="1213" w:right="2547"/>
        <w:jc w:val="left"/>
        <w:rPr>
          <w:rFonts w:ascii="BIZ UDゴシック" w:eastAsia="BIZ UDゴシック" w:hAnsi="BIZ UDゴシック"/>
          <w:szCs w:val="21"/>
        </w:rPr>
      </w:pPr>
      <w:r w:rsidRPr="009C7D7A">
        <w:rPr>
          <w:rFonts w:ascii="BIZ UDゴシック" w:eastAsia="BIZ UDゴシック" w:hAnsi="BIZ UDゴシック"/>
          <w:szCs w:val="21"/>
        </w:rPr>
        <w:t>当日は事務局による写真の撮影を行います。撮影した写真はみやぎの</w:t>
      </w:r>
      <w:r w:rsidRPr="00250A0B">
        <w:rPr>
          <w:rFonts w:ascii="BIZ UDゴシック" w:eastAsia="BIZ UDゴシック" w:hAnsi="BIZ UDゴシック"/>
          <w:szCs w:val="21"/>
        </w:rPr>
        <w:t>区民協議会が広報や報告書、ホームページ等に使用する場合がありますので、ご了承ください。</w:t>
      </w:r>
    </w:p>
    <w:p w:rsidR="001A3084" w:rsidRDefault="009C7D7A" w:rsidP="00CA6394">
      <w:pPr>
        <w:pStyle w:val="ac"/>
        <w:numPr>
          <w:ilvl w:val="0"/>
          <w:numId w:val="3"/>
        </w:numPr>
        <w:spacing w:line="340" w:lineRule="exact"/>
        <w:ind w:leftChars="250" w:left="945" w:rightChars="1213" w:right="2547"/>
        <w:jc w:val="left"/>
        <w:rPr>
          <w:rFonts w:ascii="BIZ UDゴシック" w:eastAsia="BIZ UDゴシック" w:hAnsi="BIZ UDゴシック"/>
          <w:szCs w:val="21"/>
        </w:rPr>
      </w:pPr>
      <w:r w:rsidRPr="009C7D7A">
        <w:rPr>
          <w:rFonts w:ascii="BIZ UDゴシック" w:eastAsia="BIZ UDゴシック" w:hAnsi="BIZ UDゴシック" w:hint="eastAsia"/>
          <w:szCs w:val="21"/>
        </w:rPr>
        <w:t>会場へは、公共交通機関をご利用ください。</w:t>
      </w:r>
      <w:bookmarkStart w:id="0" w:name="_GoBack"/>
      <w:bookmarkEnd w:id="0"/>
    </w:p>
    <w:p w:rsidR="007E2B6D" w:rsidRDefault="007E2B6D" w:rsidP="007E2B6D">
      <w:pPr>
        <w:pStyle w:val="ac"/>
        <w:spacing w:line="340" w:lineRule="exact"/>
        <w:ind w:leftChars="0" w:left="945" w:rightChars="1213" w:right="2547"/>
        <w:jc w:val="left"/>
        <w:rPr>
          <w:rFonts w:ascii="BIZ UDゴシック" w:eastAsia="BIZ UDゴシック" w:hAnsi="BIZ UDゴシック"/>
          <w:szCs w:val="21"/>
        </w:rPr>
      </w:pPr>
    </w:p>
    <w:p w:rsidR="0054307B" w:rsidRPr="009B77AD" w:rsidRDefault="0054307B" w:rsidP="00E5156A">
      <w:pPr>
        <w:pStyle w:val="ac"/>
        <w:spacing w:line="340" w:lineRule="exact"/>
        <w:ind w:leftChars="0" w:left="945" w:rightChars="1213" w:right="2547"/>
        <w:jc w:val="left"/>
        <w:rPr>
          <w:rFonts w:ascii="BIZ UDゴシック" w:eastAsia="BIZ UDゴシック" w:hAnsi="BIZ UDゴシック"/>
          <w:szCs w:val="21"/>
        </w:rPr>
      </w:pPr>
      <w:r w:rsidRPr="00546A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33CA79" wp14:editId="08EB5CE7">
                <wp:simplePos x="0" y="0"/>
                <wp:positionH relativeFrom="margin">
                  <wp:posOffset>10122</wp:posOffset>
                </wp:positionH>
                <wp:positionV relativeFrom="paragraph">
                  <wp:posOffset>100690</wp:posOffset>
                </wp:positionV>
                <wp:extent cx="7191375" cy="495300"/>
                <wp:effectExtent l="0" t="0" r="9525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6AD9" w:rsidRDefault="00546AD9" w:rsidP="00546AD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〔</w:t>
                            </w: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合</w:t>
                            </w:r>
                            <w:r w:rsidRPr="00117249">
                              <w:rPr>
                                <w:rFonts w:ascii="BIZ UDゴシック" w:eastAsia="BIZ UDゴシック" w:hAnsi="BIZ UDゴシック" w:hint="eastAsia"/>
                              </w:rPr>
                              <w:t>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先〕</w:t>
                            </w:r>
                          </w:p>
                          <w:p w:rsidR="0099392D" w:rsidRPr="00E20AFE" w:rsidRDefault="0099392D" w:rsidP="00546AD9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17249">
                              <w:rPr>
                                <w:rFonts w:ascii="BIZ UDゴシック" w:eastAsia="BIZ UDゴシック" w:hAnsi="BIZ UDゴシック" w:hint="eastAsia"/>
                              </w:rPr>
                              <w:t>みやぎの</w:t>
                            </w: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区民協議会事務局</w:t>
                            </w:r>
                            <w:r w:rsidR="001172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(</w:t>
                            </w: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宮城野区まちづくり推進課内</w:t>
                            </w:r>
                            <w:r w:rsidR="001172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 xml:space="preserve">)　</w:t>
                            </w:r>
                            <w:r w:rsidR="0011724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電話:</w:t>
                            </w:r>
                            <w:r w:rsidRPr="00E20AFE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022-291-2173</w:t>
                            </w:r>
                            <w:r w:rsidR="00C15306">
                              <w:rPr>
                                <w:rFonts w:ascii="BIZ UDゴシック" w:eastAsia="BIZ UDゴシック" w:hAnsi="BIZ UDゴシック" w:hint="eastAsia"/>
                              </w:rPr>
                              <w:t>(</w:t>
                            </w:r>
                            <w:r w:rsidRPr="00E20AFE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※当日</w:t>
                            </w:r>
                            <w:r w:rsidR="00E20AFE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連絡先</w:t>
                            </w:r>
                            <w:r w:rsidRPr="00E20AFE">
                              <w:rPr>
                                <w:rFonts w:ascii="BIZ UDゴシック" w:eastAsia="BIZ UDゴシック" w:hAnsi="BIZ UDゴシック"/>
                              </w:rPr>
                              <w:t>090-4632-8622）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3C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" o:spid="_x0000_s1030" type="#_x0000_t202" style="position:absolute;left:0;text-align:left;margin-left:.8pt;margin-top:7.95pt;width:566.25pt;height:39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lldAIAALQEAAAOAAAAZHJzL2Uyb0RvYy54bWysVM1uEzEQviPxDpbvZDcJaZsomyqkKkIK&#10;baUW9ex4vclKtsfYTnbDsZEqHoJXQJx5nn0Rxt4kLYUT4uL1/Hu+b2bH57WSZCOsK0FntNtJKRGa&#10;Q17qZUY/3V2+OaPEeaZzJkGLjG6Fo+eT16/GlRmJHqxA5sISTKLdqDIZXXlvRkni+Eoo5jpghEZj&#10;AVYxj6JdJrllFWZXMuml6UlSgc2NBS6cQ+1Fa6STmL8oBPfXReGEJzKj+DYfTxvPRTiTyZiNlpaZ&#10;Vcn3z2D/8ArFSo1Fj6kumGdkbcs/UqmSW3BQ+A4HlUBRlFzEHrCbbvqim9sVMyL2guA4c4TJ/b+0&#10;/GpzY0mZI3fDPiWaKSSp2T02D9+bh5/N7itpdt+a3a55+IEyCU4IWWXcCCNvDcb6+h3UGH7QO1QG&#10;JOrCqvDFHgnaEfztEXBRe8JRedoddvunA0o42t4OB/00MpI8RRvr/HsBioRLRi0SGnFmm7nz+BJ0&#10;PbiEYg5kmV+WUkYhDJGYSUs2DOlfLLsxVK7VR8hb3dkgPZaMMxfcY9bfMklNqoye9AdpzKAhlGir&#10;S43uAY+273Dz9aKOkPaOoCwg3yJWFtoBdIZfltjQnDl/wyxOHMKDW+Sv8SgkYDHY3yhZgf3yN33w&#10;x0FAKyUVTnBG3ec1s4IS+UHjiPRPQm/ERwEv9rl2cdDqtZoBotPFPTU8XoOvl4drYUHd45JNQzU0&#10;Mc2xZka5twdh5tuNwjXlYjqNbjjehvm5vjU8JA98BKLu6ntmzZ5Nj3NwBYcpZ6MXpLa+IVLDdO2h&#10;KCPjAeIWzz3yuBqRsv0ah917Lkevp5/N5BcAAAD//wMAUEsDBBQABgAIAAAAIQBgRzsL3gAAAAgB&#10;AAAPAAAAZHJzL2Rvd25yZXYueG1sTI/BTsMwEETvSPyDtUjcqBPaRiTEqQCpBwRCUODuxkscEa+j&#10;2E1Cv57tCU6r0Yxm35Sb2XVixCG0nhSkiwQEUu1NS42Cj/ft1Q2IEDUZ3XlCBT8YYFOdn5W6MH6i&#10;Nxx3sRFcQqHQCmyMfSFlqC06HRa+R2Lvyw9OR5ZDI82gJy53nbxOkkw63RJ/sLrHB4v19+7gFBwz&#10;nb32ozlOj3K1jvZp+3L//KnU5cV8dwsi4hz/wnDCZ3SomGnvD2SC6FhnHOSzzkGc7HS5SkHsFeTL&#10;HGRVyv8Dql8AAAD//wMAUEsBAi0AFAAGAAgAAAAhALaDOJL+AAAA4QEAABMAAAAAAAAAAAAAAAAA&#10;AAAAAFtDb250ZW50X1R5cGVzXS54bWxQSwECLQAUAAYACAAAACEAOP0h/9YAAACUAQAACwAAAAAA&#10;AAAAAAAAAAAvAQAAX3JlbHMvLnJlbHNQSwECLQAUAAYACAAAACEAxyB5ZXQCAAC0BAAADgAAAAAA&#10;AAAAAAAAAAAuAgAAZHJzL2Uyb0RvYy54bWxQSwECLQAUAAYACAAAACEAYEc7C94AAAAIAQAADwAA&#10;AAAAAAAAAAAAAADOBAAAZHJzL2Rvd25yZXYueG1sUEsFBgAAAAAEAAQA8wAAANkFAAAAAA==&#10;" fillcolor="#d8d8d8 [2732]" stroked="f" strokeweight=".5pt">
                <v:textbox inset="1mm,0,1mm,0">
                  <w:txbxContent>
                    <w:p w:rsidR="00546AD9" w:rsidRDefault="00546AD9" w:rsidP="00546AD9">
                      <w:pPr>
                        <w:snapToGrid w:val="0"/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〔</w:t>
                      </w:r>
                      <w:r w:rsidRPr="00E20AF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問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合</w:t>
                      </w:r>
                      <w:r w:rsidRPr="00117249">
                        <w:rPr>
                          <w:rFonts w:ascii="BIZ UDゴシック" w:eastAsia="BIZ UDゴシック" w:hAnsi="BIZ UDゴシック" w:hint="eastAsia"/>
                        </w:rPr>
                        <w:t>せ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先〕</w:t>
                      </w:r>
                    </w:p>
                    <w:p w:rsidR="0099392D" w:rsidRPr="00E20AFE" w:rsidRDefault="0099392D" w:rsidP="00546AD9">
                      <w:pPr>
                        <w:snapToGrid w:val="0"/>
                        <w:spacing w:line="300" w:lineRule="exact"/>
                        <w:ind w:firstLineChars="100" w:firstLine="210"/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 w:rsidRPr="00117249">
                        <w:rPr>
                          <w:rFonts w:ascii="BIZ UDゴシック" w:eastAsia="BIZ UDゴシック" w:hAnsi="BIZ UDゴシック" w:hint="eastAsia"/>
                        </w:rPr>
                        <w:t>みやぎの</w:t>
                      </w:r>
                      <w:r w:rsidRPr="00E20AF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区民協議会事務局</w:t>
                      </w:r>
                      <w:r w:rsidR="001172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(</w:t>
                      </w:r>
                      <w:r w:rsidRPr="00E20AFE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宮城野区まちづくり推進課内</w:t>
                      </w:r>
                      <w:r w:rsidR="001172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 xml:space="preserve">)　</w:t>
                      </w:r>
                      <w:r w:rsidR="0011724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電話:</w:t>
                      </w:r>
                      <w:r w:rsidRPr="00E20AFE">
                        <w:rPr>
                          <w:rFonts w:ascii="BIZ UDゴシック" w:eastAsia="BIZ UDゴシック" w:hAnsi="BIZ UDゴシック"/>
                          <w:sz w:val="22"/>
                        </w:rPr>
                        <w:t>022-291-2173</w:t>
                      </w:r>
                      <w:r w:rsidR="00C15306">
                        <w:rPr>
                          <w:rFonts w:ascii="BIZ UDゴシック" w:eastAsia="BIZ UDゴシック" w:hAnsi="BIZ UDゴシック" w:hint="eastAsia"/>
                        </w:rPr>
                        <w:t>(</w:t>
                      </w:r>
                      <w:r w:rsidRPr="00E20AFE">
                        <w:rPr>
                          <w:rFonts w:ascii="BIZ UDゴシック" w:eastAsia="BIZ UDゴシック" w:hAnsi="BIZ UDゴシック"/>
                          <w:sz w:val="20"/>
                        </w:rPr>
                        <w:t>※当日</w:t>
                      </w:r>
                      <w:r w:rsidR="00E20AFE">
                        <w:rPr>
                          <w:rFonts w:ascii="BIZ UDゴシック" w:eastAsia="BIZ UDゴシック" w:hAnsi="BIZ UDゴシック"/>
                          <w:sz w:val="20"/>
                        </w:rPr>
                        <w:t>連絡先</w:t>
                      </w:r>
                      <w:r w:rsidRPr="00E20AFE">
                        <w:rPr>
                          <w:rFonts w:ascii="BIZ UDゴシック" w:eastAsia="BIZ UDゴシック" w:hAnsi="BIZ UDゴシック"/>
                        </w:rPr>
                        <w:t>090-4632-8622）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307B" w:rsidRPr="009B77AD" w:rsidSect="00082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90" w:rsidRDefault="00091E90" w:rsidP="00091E90">
      <w:r>
        <w:separator/>
      </w:r>
    </w:p>
  </w:endnote>
  <w:endnote w:type="continuationSeparator" w:id="0">
    <w:p w:rsidR="00091E90" w:rsidRDefault="00091E90" w:rsidP="0009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entiEG-Medium-SJIS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A" w:rsidRDefault="00786B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A" w:rsidRDefault="00786B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A" w:rsidRDefault="00786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90" w:rsidRDefault="00091E90" w:rsidP="00091E90">
      <w:r>
        <w:separator/>
      </w:r>
    </w:p>
  </w:footnote>
  <w:footnote w:type="continuationSeparator" w:id="0">
    <w:p w:rsidR="00091E90" w:rsidRDefault="00091E90" w:rsidP="0009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A" w:rsidRDefault="00786B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A" w:rsidRDefault="00786B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A" w:rsidRDefault="00786B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BB3"/>
    <w:multiLevelType w:val="hybridMultilevel"/>
    <w:tmpl w:val="8DB4AB9C"/>
    <w:lvl w:ilvl="0" w:tplc="C99ACED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YentiEG-Medium-SJI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E437E"/>
    <w:multiLevelType w:val="hybridMultilevel"/>
    <w:tmpl w:val="E940F53C"/>
    <w:lvl w:ilvl="0" w:tplc="D3589516">
      <w:start w:val="2"/>
      <w:numFmt w:val="bullet"/>
      <w:lvlText w:val="※"/>
      <w:lvlJc w:val="left"/>
      <w:pPr>
        <w:ind w:left="2609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9" w:hanging="420"/>
      </w:pPr>
      <w:rPr>
        <w:rFonts w:ascii="Wingdings" w:hAnsi="Wingdings" w:hint="default"/>
      </w:rPr>
    </w:lvl>
  </w:abstractNum>
  <w:abstractNum w:abstractNumId="2" w15:restartNumberingAfterBreak="0">
    <w:nsid w:val="0A7447C7"/>
    <w:multiLevelType w:val="hybridMultilevel"/>
    <w:tmpl w:val="D05868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C4D70"/>
    <w:multiLevelType w:val="hybridMultilevel"/>
    <w:tmpl w:val="B618586E"/>
    <w:lvl w:ilvl="0" w:tplc="FCEC7A0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0C340C"/>
    <w:multiLevelType w:val="hybridMultilevel"/>
    <w:tmpl w:val="E8D039B0"/>
    <w:lvl w:ilvl="0" w:tplc="16C4A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F5B9D"/>
    <w:multiLevelType w:val="hybridMultilevel"/>
    <w:tmpl w:val="F79A77E6"/>
    <w:lvl w:ilvl="0" w:tplc="235A875A">
      <w:start w:val="1"/>
      <w:numFmt w:val="decimalEnclosedCircle"/>
      <w:lvlText w:val="%1"/>
      <w:lvlJc w:val="left"/>
      <w:pPr>
        <w:ind w:left="1098" w:hanging="375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403608E0"/>
    <w:multiLevelType w:val="hybridMultilevel"/>
    <w:tmpl w:val="2E340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0D1777"/>
    <w:multiLevelType w:val="hybridMultilevel"/>
    <w:tmpl w:val="B91844A0"/>
    <w:lvl w:ilvl="0" w:tplc="8BF0F358">
      <w:start w:val="4"/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4DB4B05"/>
    <w:multiLevelType w:val="hybridMultilevel"/>
    <w:tmpl w:val="D42AEFE8"/>
    <w:lvl w:ilvl="0" w:tplc="BF8A9A7A">
      <w:start w:val="2"/>
      <w:numFmt w:val="bullet"/>
      <w:lvlText w:val="※"/>
      <w:lvlJc w:val="left"/>
      <w:pPr>
        <w:ind w:left="2969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9" w:hanging="420"/>
      </w:pPr>
      <w:rPr>
        <w:rFonts w:ascii="Wingdings" w:hAnsi="Wingdings" w:hint="default"/>
      </w:rPr>
    </w:lvl>
  </w:abstractNum>
  <w:abstractNum w:abstractNumId="9" w15:restartNumberingAfterBreak="0">
    <w:nsid w:val="5E831A39"/>
    <w:multiLevelType w:val="hybridMultilevel"/>
    <w:tmpl w:val="6EE49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3D"/>
    <w:rsid w:val="00005781"/>
    <w:rsid w:val="00010BA6"/>
    <w:rsid w:val="00010E9A"/>
    <w:rsid w:val="00013D7C"/>
    <w:rsid w:val="00021963"/>
    <w:rsid w:val="000248A9"/>
    <w:rsid w:val="00025074"/>
    <w:rsid w:val="00034F9A"/>
    <w:rsid w:val="00040C9A"/>
    <w:rsid w:val="000413B5"/>
    <w:rsid w:val="00046796"/>
    <w:rsid w:val="000509E2"/>
    <w:rsid w:val="000572E7"/>
    <w:rsid w:val="00060D70"/>
    <w:rsid w:val="000635E7"/>
    <w:rsid w:val="000644FE"/>
    <w:rsid w:val="00066201"/>
    <w:rsid w:val="0006767E"/>
    <w:rsid w:val="00067BC7"/>
    <w:rsid w:val="00072AAF"/>
    <w:rsid w:val="00080707"/>
    <w:rsid w:val="00082AB8"/>
    <w:rsid w:val="000859E7"/>
    <w:rsid w:val="00087438"/>
    <w:rsid w:val="00091E90"/>
    <w:rsid w:val="00096015"/>
    <w:rsid w:val="0009688A"/>
    <w:rsid w:val="000A0442"/>
    <w:rsid w:val="000A68EC"/>
    <w:rsid w:val="000B2EA9"/>
    <w:rsid w:val="000B4B61"/>
    <w:rsid w:val="000B4F65"/>
    <w:rsid w:val="000B5CCB"/>
    <w:rsid w:val="000B6B00"/>
    <w:rsid w:val="000C0352"/>
    <w:rsid w:val="000C2FE6"/>
    <w:rsid w:val="000C7730"/>
    <w:rsid w:val="000D2CBD"/>
    <w:rsid w:val="000D66E3"/>
    <w:rsid w:val="000E47AD"/>
    <w:rsid w:val="000E7C76"/>
    <w:rsid w:val="000F0612"/>
    <w:rsid w:val="000F0F8F"/>
    <w:rsid w:val="0010133D"/>
    <w:rsid w:val="001060D5"/>
    <w:rsid w:val="00106235"/>
    <w:rsid w:val="001067A4"/>
    <w:rsid w:val="00110DCD"/>
    <w:rsid w:val="001116E8"/>
    <w:rsid w:val="00114372"/>
    <w:rsid w:val="001151DD"/>
    <w:rsid w:val="00117249"/>
    <w:rsid w:val="00122BED"/>
    <w:rsid w:val="001246F0"/>
    <w:rsid w:val="0013031C"/>
    <w:rsid w:val="00130F58"/>
    <w:rsid w:val="00135D6F"/>
    <w:rsid w:val="00137949"/>
    <w:rsid w:val="00141986"/>
    <w:rsid w:val="00154E48"/>
    <w:rsid w:val="00162EA4"/>
    <w:rsid w:val="00163689"/>
    <w:rsid w:val="00165FC9"/>
    <w:rsid w:val="00186683"/>
    <w:rsid w:val="00187E21"/>
    <w:rsid w:val="00190465"/>
    <w:rsid w:val="00190F72"/>
    <w:rsid w:val="0019501C"/>
    <w:rsid w:val="001979D2"/>
    <w:rsid w:val="001A1330"/>
    <w:rsid w:val="001A3084"/>
    <w:rsid w:val="001B00F9"/>
    <w:rsid w:val="001B512A"/>
    <w:rsid w:val="001B7C5A"/>
    <w:rsid w:val="001C03D9"/>
    <w:rsid w:val="001C1EB8"/>
    <w:rsid w:val="001C210C"/>
    <w:rsid w:val="001C32B7"/>
    <w:rsid w:val="001C5496"/>
    <w:rsid w:val="001D669B"/>
    <w:rsid w:val="001E2507"/>
    <w:rsid w:val="001E4DAE"/>
    <w:rsid w:val="001F0EE5"/>
    <w:rsid w:val="001F3502"/>
    <w:rsid w:val="001F5138"/>
    <w:rsid w:val="001F596D"/>
    <w:rsid w:val="001F606C"/>
    <w:rsid w:val="001F7537"/>
    <w:rsid w:val="00201040"/>
    <w:rsid w:val="00212869"/>
    <w:rsid w:val="00213CE8"/>
    <w:rsid w:val="00214DD8"/>
    <w:rsid w:val="00216FFB"/>
    <w:rsid w:val="00224069"/>
    <w:rsid w:val="0023149B"/>
    <w:rsid w:val="00234417"/>
    <w:rsid w:val="00240040"/>
    <w:rsid w:val="00241AF5"/>
    <w:rsid w:val="002461FE"/>
    <w:rsid w:val="00247702"/>
    <w:rsid w:val="002500FB"/>
    <w:rsid w:val="002505AB"/>
    <w:rsid w:val="00250A0B"/>
    <w:rsid w:val="00252D96"/>
    <w:rsid w:val="00261DE6"/>
    <w:rsid w:val="00267F45"/>
    <w:rsid w:val="00271359"/>
    <w:rsid w:val="00272C7E"/>
    <w:rsid w:val="00272E94"/>
    <w:rsid w:val="0027626F"/>
    <w:rsid w:val="002803F8"/>
    <w:rsid w:val="00281283"/>
    <w:rsid w:val="00283388"/>
    <w:rsid w:val="002854DE"/>
    <w:rsid w:val="00287637"/>
    <w:rsid w:val="0028783A"/>
    <w:rsid w:val="00287D43"/>
    <w:rsid w:val="002932E2"/>
    <w:rsid w:val="002A6355"/>
    <w:rsid w:val="002C010B"/>
    <w:rsid w:val="002C12A9"/>
    <w:rsid w:val="002C3F50"/>
    <w:rsid w:val="002C4392"/>
    <w:rsid w:val="002C5013"/>
    <w:rsid w:val="002C5D24"/>
    <w:rsid w:val="002C6396"/>
    <w:rsid w:val="002D248B"/>
    <w:rsid w:val="002D31B2"/>
    <w:rsid w:val="002D6E05"/>
    <w:rsid w:val="002D7E44"/>
    <w:rsid w:val="002E2A54"/>
    <w:rsid w:val="002E477C"/>
    <w:rsid w:val="002E6EE5"/>
    <w:rsid w:val="002E72C7"/>
    <w:rsid w:val="002E77D4"/>
    <w:rsid w:val="002E7991"/>
    <w:rsid w:val="002F7718"/>
    <w:rsid w:val="00305DA8"/>
    <w:rsid w:val="003060FA"/>
    <w:rsid w:val="00315998"/>
    <w:rsid w:val="003176E4"/>
    <w:rsid w:val="00327BE6"/>
    <w:rsid w:val="00334C12"/>
    <w:rsid w:val="00337975"/>
    <w:rsid w:val="003407D4"/>
    <w:rsid w:val="00345980"/>
    <w:rsid w:val="00346F5C"/>
    <w:rsid w:val="003506E4"/>
    <w:rsid w:val="00354894"/>
    <w:rsid w:val="00354C15"/>
    <w:rsid w:val="00363005"/>
    <w:rsid w:val="003669F3"/>
    <w:rsid w:val="003671F1"/>
    <w:rsid w:val="0037336C"/>
    <w:rsid w:val="0037397A"/>
    <w:rsid w:val="00375AE8"/>
    <w:rsid w:val="00376652"/>
    <w:rsid w:val="00376D01"/>
    <w:rsid w:val="00380108"/>
    <w:rsid w:val="00380842"/>
    <w:rsid w:val="003873AC"/>
    <w:rsid w:val="00391F28"/>
    <w:rsid w:val="003931E5"/>
    <w:rsid w:val="00393433"/>
    <w:rsid w:val="00394998"/>
    <w:rsid w:val="00396DA8"/>
    <w:rsid w:val="003971F2"/>
    <w:rsid w:val="003A4911"/>
    <w:rsid w:val="003A4C7E"/>
    <w:rsid w:val="003A5FD4"/>
    <w:rsid w:val="003B58AC"/>
    <w:rsid w:val="003D2002"/>
    <w:rsid w:val="003D2B54"/>
    <w:rsid w:val="003D2DEC"/>
    <w:rsid w:val="003D3A64"/>
    <w:rsid w:val="003D6553"/>
    <w:rsid w:val="003D6955"/>
    <w:rsid w:val="003D6DE6"/>
    <w:rsid w:val="003E2327"/>
    <w:rsid w:val="003E2983"/>
    <w:rsid w:val="003E3EA7"/>
    <w:rsid w:val="003E66CC"/>
    <w:rsid w:val="003F6CA9"/>
    <w:rsid w:val="00404718"/>
    <w:rsid w:val="004103B2"/>
    <w:rsid w:val="0041194C"/>
    <w:rsid w:val="00415B14"/>
    <w:rsid w:val="004175D9"/>
    <w:rsid w:val="00417A5B"/>
    <w:rsid w:val="00417AE1"/>
    <w:rsid w:val="004221CB"/>
    <w:rsid w:val="00423970"/>
    <w:rsid w:val="00423E82"/>
    <w:rsid w:val="00425279"/>
    <w:rsid w:val="00432BE5"/>
    <w:rsid w:val="00434BBC"/>
    <w:rsid w:val="00442F34"/>
    <w:rsid w:val="004526E1"/>
    <w:rsid w:val="004534B6"/>
    <w:rsid w:val="00461EE6"/>
    <w:rsid w:val="004620D6"/>
    <w:rsid w:val="00462ACD"/>
    <w:rsid w:val="0046443D"/>
    <w:rsid w:val="00465ED3"/>
    <w:rsid w:val="0047259F"/>
    <w:rsid w:val="00480F46"/>
    <w:rsid w:val="00486B80"/>
    <w:rsid w:val="004877C8"/>
    <w:rsid w:val="004901D9"/>
    <w:rsid w:val="004946D7"/>
    <w:rsid w:val="004947F6"/>
    <w:rsid w:val="004A1424"/>
    <w:rsid w:val="004A36C5"/>
    <w:rsid w:val="004A68AE"/>
    <w:rsid w:val="004B176A"/>
    <w:rsid w:val="004B4ACF"/>
    <w:rsid w:val="004B6CCA"/>
    <w:rsid w:val="004C4F24"/>
    <w:rsid w:val="004C6F6E"/>
    <w:rsid w:val="004D238F"/>
    <w:rsid w:val="004D34FC"/>
    <w:rsid w:val="004D61E1"/>
    <w:rsid w:val="004E09B1"/>
    <w:rsid w:val="004E3E65"/>
    <w:rsid w:val="004E552A"/>
    <w:rsid w:val="004E786B"/>
    <w:rsid w:val="004F0045"/>
    <w:rsid w:val="004F12FD"/>
    <w:rsid w:val="004F7C48"/>
    <w:rsid w:val="004F7F87"/>
    <w:rsid w:val="005067F6"/>
    <w:rsid w:val="00511CD8"/>
    <w:rsid w:val="005135BE"/>
    <w:rsid w:val="00514854"/>
    <w:rsid w:val="00515E84"/>
    <w:rsid w:val="005161C2"/>
    <w:rsid w:val="005164B9"/>
    <w:rsid w:val="00527F82"/>
    <w:rsid w:val="0054307B"/>
    <w:rsid w:val="0054385E"/>
    <w:rsid w:val="00543AAA"/>
    <w:rsid w:val="00546AD9"/>
    <w:rsid w:val="00554EA4"/>
    <w:rsid w:val="0055512E"/>
    <w:rsid w:val="005561B8"/>
    <w:rsid w:val="00556246"/>
    <w:rsid w:val="00556260"/>
    <w:rsid w:val="00556775"/>
    <w:rsid w:val="005627BE"/>
    <w:rsid w:val="00562E53"/>
    <w:rsid w:val="0056494F"/>
    <w:rsid w:val="00565770"/>
    <w:rsid w:val="005726B2"/>
    <w:rsid w:val="00574C03"/>
    <w:rsid w:val="00584468"/>
    <w:rsid w:val="00590AF9"/>
    <w:rsid w:val="0059496A"/>
    <w:rsid w:val="00597197"/>
    <w:rsid w:val="005A0359"/>
    <w:rsid w:val="005A177C"/>
    <w:rsid w:val="005A494F"/>
    <w:rsid w:val="005A645D"/>
    <w:rsid w:val="005B441B"/>
    <w:rsid w:val="005C13C1"/>
    <w:rsid w:val="005C304E"/>
    <w:rsid w:val="005E240A"/>
    <w:rsid w:val="005E5050"/>
    <w:rsid w:val="005E61F3"/>
    <w:rsid w:val="005F2086"/>
    <w:rsid w:val="005F222C"/>
    <w:rsid w:val="005F34CA"/>
    <w:rsid w:val="005F603C"/>
    <w:rsid w:val="00606867"/>
    <w:rsid w:val="00615939"/>
    <w:rsid w:val="0062212B"/>
    <w:rsid w:val="006272DD"/>
    <w:rsid w:val="00627399"/>
    <w:rsid w:val="00634161"/>
    <w:rsid w:val="00636A38"/>
    <w:rsid w:val="006540D5"/>
    <w:rsid w:val="006556C0"/>
    <w:rsid w:val="006571AB"/>
    <w:rsid w:val="00661775"/>
    <w:rsid w:val="0066445C"/>
    <w:rsid w:val="00665247"/>
    <w:rsid w:val="00665DB5"/>
    <w:rsid w:val="006713DD"/>
    <w:rsid w:val="006719E4"/>
    <w:rsid w:val="00677879"/>
    <w:rsid w:val="006844BF"/>
    <w:rsid w:val="00691316"/>
    <w:rsid w:val="00694057"/>
    <w:rsid w:val="00695F02"/>
    <w:rsid w:val="006970BE"/>
    <w:rsid w:val="006A0CD9"/>
    <w:rsid w:val="006A61C2"/>
    <w:rsid w:val="006B0475"/>
    <w:rsid w:val="006B1D3D"/>
    <w:rsid w:val="006B5FC9"/>
    <w:rsid w:val="006B6F40"/>
    <w:rsid w:val="006C0904"/>
    <w:rsid w:val="006C0DED"/>
    <w:rsid w:val="006C19A6"/>
    <w:rsid w:val="006C26D8"/>
    <w:rsid w:val="006C2AA7"/>
    <w:rsid w:val="006C3BCE"/>
    <w:rsid w:val="006D23EA"/>
    <w:rsid w:val="006D78AE"/>
    <w:rsid w:val="006D7A44"/>
    <w:rsid w:val="006E01E1"/>
    <w:rsid w:val="006E46BF"/>
    <w:rsid w:val="006E6AF5"/>
    <w:rsid w:val="006E7B12"/>
    <w:rsid w:val="006F08DB"/>
    <w:rsid w:val="006F093B"/>
    <w:rsid w:val="00701605"/>
    <w:rsid w:val="00702FB9"/>
    <w:rsid w:val="00712D3C"/>
    <w:rsid w:val="007141DD"/>
    <w:rsid w:val="007144E9"/>
    <w:rsid w:val="00714940"/>
    <w:rsid w:val="00723A26"/>
    <w:rsid w:val="00736F53"/>
    <w:rsid w:val="007426DF"/>
    <w:rsid w:val="00745749"/>
    <w:rsid w:val="00755F87"/>
    <w:rsid w:val="00762E9A"/>
    <w:rsid w:val="00767668"/>
    <w:rsid w:val="00767C91"/>
    <w:rsid w:val="00767E9B"/>
    <w:rsid w:val="00781C4B"/>
    <w:rsid w:val="00782760"/>
    <w:rsid w:val="0078509E"/>
    <w:rsid w:val="00786BEA"/>
    <w:rsid w:val="007913EE"/>
    <w:rsid w:val="007A639C"/>
    <w:rsid w:val="007A66C1"/>
    <w:rsid w:val="007A72D5"/>
    <w:rsid w:val="007B0963"/>
    <w:rsid w:val="007B4657"/>
    <w:rsid w:val="007B5E5E"/>
    <w:rsid w:val="007B6579"/>
    <w:rsid w:val="007C0A89"/>
    <w:rsid w:val="007D27FC"/>
    <w:rsid w:val="007D5F30"/>
    <w:rsid w:val="007E2196"/>
    <w:rsid w:val="007E2B6D"/>
    <w:rsid w:val="007F66A1"/>
    <w:rsid w:val="00805065"/>
    <w:rsid w:val="00805B41"/>
    <w:rsid w:val="00806A9A"/>
    <w:rsid w:val="00815383"/>
    <w:rsid w:val="00816EBB"/>
    <w:rsid w:val="00817171"/>
    <w:rsid w:val="00817A84"/>
    <w:rsid w:val="008217B3"/>
    <w:rsid w:val="00825FBE"/>
    <w:rsid w:val="0082697C"/>
    <w:rsid w:val="008444E3"/>
    <w:rsid w:val="00845FE4"/>
    <w:rsid w:val="008468DF"/>
    <w:rsid w:val="008478BB"/>
    <w:rsid w:val="00850217"/>
    <w:rsid w:val="00852E29"/>
    <w:rsid w:val="00860793"/>
    <w:rsid w:val="00863234"/>
    <w:rsid w:val="0087026A"/>
    <w:rsid w:val="00870B2E"/>
    <w:rsid w:val="00874387"/>
    <w:rsid w:val="008773B2"/>
    <w:rsid w:val="00877611"/>
    <w:rsid w:val="00883DE6"/>
    <w:rsid w:val="00891BB8"/>
    <w:rsid w:val="0089421B"/>
    <w:rsid w:val="00895BB1"/>
    <w:rsid w:val="008A0845"/>
    <w:rsid w:val="008A6561"/>
    <w:rsid w:val="008A77B3"/>
    <w:rsid w:val="008B640E"/>
    <w:rsid w:val="008B6923"/>
    <w:rsid w:val="008B69CD"/>
    <w:rsid w:val="008B79C6"/>
    <w:rsid w:val="008C2F39"/>
    <w:rsid w:val="008C5D70"/>
    <w:rsid w:val="008C603F"/>
    <w:rsid w:val="008C7025"/>
    <w:rsid w:val="008D1D15"/>
    <w:rsid w:val="008D61EE"/>
    <w:rsid w:val="008D757D"/>
    <w:rsid w:val="008E04FC"/>
    <w:rsid w:val="008E7AEE"/>
    <w:rsid w:val="008F7CD0"/>
    <w:rsid w:val="00902B48"/>
    <w:rsid w:val="00903F9E"/>
    <w:rsid w:val="00907AAE"/>
    <w:rsid w:val="00911BDA"/>
    <w:rsid w:val="0092252F"/>
    <w:rsid w:val="00923D98"/>
    <w:rsid w:val="009276E1"/>
    <w:rsid w:val="00930553"/>
    <w:rsid w:val="00934537"/>
    <w:rsid w:val="0093582B"/>
    <w:rsid w:val="0095038A"/>
    <w:rsid w:val="0095348F"/>
    <w:rsid w:val="00957CA0"/>
    <w:rsid w:val="00960E5B"/>
    <w:rsid w:val="00961664"/>
    <w:rsid w:val="00962C33"/>
    <w:rsid w:val="0096546C"/>
    <w:rsid w:val="00973BBB"/>
    <w:rsid w:val="00986F4A"/>
    <w:rsid w:val="00992A7A"/>
    <w:rsid w:val="0099392D"/>
    <w:rsid w:val="009A116A"/>
    <w:rsid w:val="009A13B6"/>
    <w:rsid w:val="009A57D5"/>
    <w:rsid w:val="009B4194"/>
    <w:rsid w:val="009B5FCD"/>
    <w:rsid w:val="009B77AD"/>
    <w:rsid w:val="009C4384"/>
    <w:rsid w:val="009C7D7A"/>
    <w:rsid w:val="009E18D5"/>
    <w:rsid w:val="009E4E7F"/>
    <w:rsid w:val="009E65B4"/>
    <w:rsid w:val="009E68CB"/>
    <w:rsid w:val="009F44F4"/>
    <w:rsid w:val="009F4E9B"/>
    <w:rsid w:val="009F6AE9"/>
    <w:rsid w:val="009F6B12"/>
    <w:rsid w:val="009F7A27"/>
    <w:rsid w:val="00A01AEE"/>
    <w:rsid w:val="00A04718"/>
    <w:rsid w:val="00A05027"/>
    <w:rsid w:val="00A10683"/>
    <w:rsid w:val="00A11FE9"/>
    <w:rsid w:val="00A21D40"/>
    <w:rsid w:val="00A264B1"/>
    <w:rsid w:val="00A31688"/>
    <w:rsid w:val="00A32BE8"/>
    <w:rsid w:val="00A3703E"/>
    <w:rsid w:val="00A45A4F"/>
    <w:rsid w:val="00A521E7"/>
    <w:rsid w:val="00A54401"/>
    <w:rsid w:val="00A61DE1"/>
    <w:rsid w:val="00A63100"/>
    <w:rsid w:val="00A67B73"/>
    <w:rsid w:val="00A70B9E"/>
    <w:rsid w:val="00A72CA7"/>
    <w:rsid w:val="00A7324F"/>
    <w:rsid w:val="00A751F4"/>
    <w:rsid w:val="00A76DEC"/>
    <w:rsid w:val="00A8245B"/>
    <w:rsid w:val="00A82AAC"/>
    <w:rsid w:val="00A83985"/>
    <w:rsid w:val="00A87678"/>
    <w:rsid w:val="00A91C4B"/>
    <w:rsid w:val="00A93732"/>
    <w:rsid w:val="00A95881"/>
    <w:rsid w:val="00A97910"/>
    <w:rsid w:val="00AA2B3A"/>
    <w:rsid w:val="00AA6094"/>
    <w:rsid w:val="00AA743E"/>
    <w:rsid w:val="00AA7C91"/>
    <w:rsid w:val="00AB055F"/>
    <w:rsid w:val="00AB059E"/>
    <w:rsid w:val="00AB48E1"/>
    <w:rsid w:val="00AC4854"/>
    <w:rsid w:val="00AD1207"/>
    <w:rsid w:val="00AD3764"/>
    <w:rsid w:val="00AD3CAB"/>
    <w:rsid w:val="00AE0322"/>
    <w:rsid w:val="00AE1F9B"/>
    <w:rsid w:val="00AE42A2"/>
    <w:rsid w:val="00AE4F53"/>
    <w:rsid w:val="00AF5208"/>
    <w:rsid w:val="00AF5E69"/>
    <w:rsid w:val="00AF6B7B"/>
    <w:rsid w:val="00AF7CBF"/>
    <w:rsid w:val="00B008A6"/>
    <w:rsid w:val="00B0433D"/>
    <w:rsid w:val="00B070F4"/>
    <w:rsid w:val="00B07A4F"/>
    <w:rsid w:val="00B11793"/>
    <w:rsid w:val="00B154BC"/>
    <w:rsid w:val="00B1735A"/>
    <w:rsid w:val="00B27567"/>
    <w:rsid w:val="00B37959"/>
    <w:rsid w:val="00B37A33"/>
    <w:rsid w:val="00B40DF4"/>
    <w:rsid w:val="00B45FC3"/>
    <w:rsid w:val="00B518AA"/>
    <w:rsid w:val="00B536E2"/>
    <w:rsid w:val="00B56DF1"/>
    <w:rsid w:val="00B613B2"/>
    <w:rsid w:val="00B72125"/>
    <w:rsid w:val="00B74301"/>
    <w:rsid w:val="00B756C8"/>
    <w:rsid w:val="00B76D27"/>
    <w:rsid w:val="00B77E39"/>
    <w:rsid w:val="00B8756E"/>
    <w:rsid w:val="00B91BC7"/>
    <w:rsid w:val="00B91D8B"/>
    <w:rsid w:val="00B953C7"/>
    <w:rsid w:val="00BA3755"/>
    <w:rsid w:val="00BA551D"/>
    <w:rsid w:val="00BB1572"/>
    <w:rsid w:val="00BB4289"/>
    <w:rsid w:val="00BB463A"/>
    <w:rsid w:val="00BB6220"/>
    <w:rsid w:val="00BB696E"/>
    <w:rsid w:val="00BB76F6"/>
    <w:rsid w:val="00BC3136"/>
    <w:rsid w:val="00BC3B4D"/>
    <w:rsid w:val="00BC5531"/>
    <w:rsid w:val="00BD7584"/>
    <w:rsid w:val="00BF0829"/>
    <w:rsid w:val="00BF0B98"/>
    <w:rsid w:val="00BF49CB"/>
    <w:rsid w:val="00C02A7B"/>
    <w:rsid w:val="00C041CC"/>
    <w:rsid w:val="00C06B83"/>
    <w:rsid w:val="00C070B4"/>
    <w:rsid w:val="00C11D63"/>
    <w:rsid w:val="00C12A99"/>
    <w:rsid w:val="00C14C7F"/>
    <w:rsid w:val="00C15306"/>
    <w:rsid w:val="00C25029"/>
    <w:rsid w:val="00C25A73"/>
    <w:rsid w:val="00C269A3"/>
    <w:rsid w:val="00C31255"/>
    <w:rsid w:val="00C33581"/>
    <w:rsid w:val="00C35984"/>
    <w:rsid w:val="00C42C61"/>
    <w:rsid w:val="00C433D4"/>
    <w:rsid w:val="00C47655"/>
    <w:rsid w:val="00C47D71"/>
    <w:rsid w:val="00C47F45"/>
    <w:rsid w:val="00C529D0"/>
    <w:rsid w:val="00C55074"/>
    <w:rsid w:val="00C57C4C"/>
    <w:rsid w:val="00C60697"/>
    <w:rsid w:val="00C61421"/>
    <w:rsid w:val="00C6233C"/>
    <w:rsid w:val="00C65789"/>
    <w:rsid w:val="00C70916"/>
    <w:rsid w:val="00C70F89"/>
    <w:rsid w:val="00C75E4F"/>
    <w:rsid w:val="00C77531"/>
    <w:rsid w:val="00C80FA7"/>
    <w:rsid w:val="00C95D8E"/>
    <w:rsid w:val="00CA129F"/>
    <w:rsid w:val="00CA219E"/>
    <w:rsid w:val="00CA3877"/>
    <w:rsid w:val="00CA3883"/>
    <w:rsid w:val="00CA6394"/>
    <w:rsid w:val="00CB28E1"/>
    <w:rsid w:val="00CB5AF0"/>
    <w:rsid w:val="00CB7D34"/>
    <w:rsid w:val="00CC7784"/>
    <w:rsid w:val="00CD1B63"/>
    <w:rsid w:val="00CD6581"/>
    <w:rsid w:val="00CD7316"/>
    <w:rsid w:val="00CE339F"/>
    <w:rsid w:val="00CE4B4D"/>
    <w:rsid w:val="00CE59CA"/>
    <w:rsid w:val="00CE75D5"/>
    <w:rsid w:val="00CE77DD"/>
    <w:rsid w:val="00CF2D96"/>
    <w:rsid w:val="00CF7543"/>
    <w:rsid w:val="00CF7AF6"/>
    <w:rsid w:val="00CF7BA8"/>
    <w:rsid w:val="00D00655"/>
    <w:rsid w:val="00D04CFB"/>
    <w:rsid w:val="00D07849"/>
    <w:rsid w:val="00D14E8C"/>
    <w:rsid w:val="00D20A4D"/>
    <w:rsid w:val="00D2730B"/>
    <w:rsid w:val="00D30C9E"/>
    <w:rsid w:val="00D36803"/>
    <w:rsid w:val="00D4150E"/>
    <w:rsid w:val="00D478ED"/>
    <w:rsid w:val="00D52D45"/>
    <w:rsid w:val="00D60875"/>
    <w:rsid w:val="00D707C6"/>
    <w:rsid w:val="00D73DD2"/>
    <w:rsid w:val="00D74FF0"/>
    <w:rsid w:val="00D76277"/>
    <w:rsid w:val="00D83A4C"/>
    <w:rsid w:val="00D92469"/>
    <w:rsid w:val="00DA211A"/>
    <w:rsid w:val="00DA527D"/>
    <w:rsid w:val="00DA7241"/>
    <w:rsid w:val="00DB6E04"/>
    <w:rsid w:val="00DC05B8"/>
    <w:rsid w:val="00DC1E16"/>
    <w:rsid w:val="00DC5980"/>
    <w:rsid w:val="00DC5EB9"/>
    <w:rsid w:val="00DC63C0"/>
    <w:rsid w:val="00DD0768"/>
    <w:rsid w:val="00DD5DE8"/>
    <w:rsid w:val="00DD69E2"/>
    <w:rsid w:val="00DE1D74"/>
    <w:rsid w:val="00DE22B7"/>
    <w:rsid w:val="00DE3D27"/>
    <w:rsid w:val="00DF0151"/>
    <w:rsid w:val="00DF1425"/>
    <w:rsid w:val="00DF2D8B"/>
    <w:rsid w:val="00DF6D5A"/>
    <w:rsid w:val="00DF7ED9"/>
    <w:rsid w:val="00E00571"/>
    <w:rsid w:val="00E01C5C"/>
    <w:rsid w:val="00E05DA2"/>
    <w:rsid w:val="00E06E6C"/>
    <w:rsid w:val="00E07E79"/>
    <w:rsid w:val="00E10CBC"/>
    <w:rsid w:val="00E13C43"/>
    <w:rsid w:val="00E15220"/>
    <w:rsid w:val="00E20AFE"/>
    <w:rsid w:val="00E20E3B"/>
    <w:rsid w:val="00E24756"/>
    <w:rsid w:val="00E2628F"/>
    <w:rsid w:val="00E27CA6"/>
    <w:rsid w:val="00E327B5"/>
    <w:rsid w:val="00E32BAA"/>
    <w:rsid w:val="00E45604"/>
    <w:rsid w:val="00E5156A"/>
    <w:rsid w:val="00E61AA6"/>
    <w:rsid w:val="00E63E86"/>
    <w:rsid w:val="00E64559"/>
    <w:rsid w:val="00E67058"/>
    <w:rsid w:val="00E702D5"/>
    <w:rsid w:val="00E7302F"/>
    <w:rsid w:val="00E7320C"/>
    <w:rsid w:val="00E8389A"/>
    <w:rsid w:val="00E9313C"/>
    <w:rsid w:val="00E945D9"/>
    <w:rsid w:val="00E96AD7"/>
    <w:rsid w:val="00E970B4"/>
    <w:rsid w:val="00E9771E"/>
    <w:rsid w:val="00E97AF6"/>
    <w:rsid w:val="00EA1128"/>
    <w:rsid w:val="00EA152A"/>
    <w:rsid w:val="00EA2B5B"/>
    <w:rsid w:val="00EA3BAD"/>
    <w:rsid w:val="00EA4B5E"/>
    <w:rsid w:val="00EB1F1D"/>
    <w:rsid w:val="00EC1954"/>
    <w:rsid w:val="00EC249A"/>
    <w:rsid w:val="00EC2FA2"/>
    <w:rsid w:val="00ED0025"/>
    <w:rsid w:val="00ED17EE"/>
    <w:rsid w:val="00EE00E7"/>
    <w:rsid w:val="00EE4397"/>
    <w:rsid w:val="00EE774C"/>
    <w:rsid w:val="00EF3696"/>
    <w:rsid w:val="00EF3E82"/>
    <w:rsid w:val="00EF75FD"/>
    <w:rsid w:val="00F031DC"/>
    <w:rsid w:val="00F0365E"/>
    <w:rsid w:val="00F12E6B"/>
    <w:rsid w:val="00F205E4"/>
    <w:rsid w:val="00F22F42"/>
    <w:rsid w:val="00F2328D"/>
    <w:rsid w:val="00F23BBC"/>
    <w:rsid w:val="00F34A69"/>
    <w:rsid w:val="00F422FD"/>
    <w:rsid w:val="00F42E7C"/>
    <w:rsid w:val="00F46477"/>
    <w:rsid w:val="00F51AA5"/>
    <w:rsid w:val="00F51F92"/>
    <w:rsid w:val="00F52829"/>
    <w:rsid w:val="00F53E90"/>
    <w:rsid w:val="00F540B4"/>
    <w:rsid w:val="00F63CB1"/>
    <w:rsid w:val="00F65753"/>
    <w:rsid w:val="00F67EE3"/>
    <w:rsid w:val="00F73DB3"/>
    <w:rsid w:val="00F75059"/>
    <w:rsid w:val="00F802B4"/>
    <w:rsid w:val="00F85321"/>
    <w:rsid w:val="00F90BF7"/>
    <w:rsid w:val="00F90EC8"/>
    <w:rsid w:val="00F92B07"/>
    <w:rsid w:val="00FB00E5"/>
    <w:rsid w:val="00FB373E"/>
    <w:rsid w:val="00FB569C"/>
    <w:rsid w:val="00FB723D"/>
    <w:rsid w:val="00FB79C1"/>
    <w:rsid w:val="00FC2394"/>
    <w:rsid w:val="00FC2DE9"/>
    <w:rsid w:val="00FC73C9"/>
    <w:rsid w:val="00FC77F1"/>
    <w:rsid w:val="00FD1B97"/>
    <w:rsid w:val="00FD46B6"/>
    <w:rsid w:val="00FD70CC"/>
    <w:rsid w:val="00FE088A"/>
    <w:rsid w:val="00FE1E03"/>
    <w:rsid w:val="00FE3ADC"/>
    <w:rsid w:val="00FE519B"/>
    <w:rsid w:val="00FF3732"/>
    <w:rsid w:val="00FF3C2D"/>
    <w:rsid w:val="00FF4039"/>
    <w:rsid w:val="00FF576D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E90"/>
  </w:style>
  <w:style w:type="paragraph" w:styleId="a5">
    <w:name w:val="footer"/>
    <w:basedOn w:val="a"/>
    <w:link w:val="a6"/>
    <w:uiPriority w:val="99"/>
    <w:unhideWhenUsed/>
    <w:rsid w:val="0009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E90"/>
  </w:style>
  <w:style w:type="paragraph" w:styleId="a7">
    <w:name w:val="Balloon Text"/>
    <w:basedOn w:val="a"/>
    <w:link w:val="a8"/>
    <w:uiPriority w:val="99"/>
    <w:semiHidden/>
    <w:unhideWhenUsed/>
    <w:rsid w:val="007B5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5E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75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C9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7EE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67EE3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25A73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574C03"/>
  </w:style>
  <w:style w:type="character" w:customStyle="1" w:styleId="ae">
    <w:name w:val="日付 (文字)"/>
    <w:basedOn w:val="a0"/>
    <w:link w:val="ad"/>
    <w:uiPriority w:val="99"/>
    <w:semiHidden/>
    <w:rsid w:val="0057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iyakuma@city.sendai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74902"/>
          </a:srgbClr>
        </a:solidFill>
        <a:ln w="3175">
          <a:noFill/>
        </a:ln>
      </a:spPr>
      <a:bodyPr rot="0" spcFirstLastPara="0" vertOverflow="overflow" horzOverflow="overflow" vert="horz" wrap="square" lIns="144000" tIns="36000" rIns="144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2025-01-23T09:17:00Z</dcterms:created>
  <dcterms:modified xsi:type="dcterms:W3CDTF">2025-01-23T09:43:00Z</dcterms:modified>
</cp:coreProperties>
</file>