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91BD" w14:textId="77777777" w:rsidR="00CB348E" w:rsidRDefault="00CB348E" w:rsidP="00CB348E"/>
    <w:tbl>
      <w:tblPr>
        <w:tblW w:w="1506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3246"/>
        <w:gridCol w:w="1134"/>
        <w:gridCol w:w="1559"/>
        <w:gridCol w:w="4294"/>
        <w:gridCol w:w="1816"/>
        <w:gridCol w:w="2416"/>
      </w:tblGrid>
      <w:tr w:rsidR="00CB348E" w:rsidRPr="00380C38" w14:paraId="29D26121" w14:textId="77777777" w:rsidTr="00A703DE">
        <w:trPr>
          <w:trHeight w:val="585"/>
        </w:trPr>
        <w:tc>
          <w:tcPr>
            <w:tcW w:w="1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E51C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みやぎの・まつり　ボランティアスタッフ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申込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書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２９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〆切）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メール・FAX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・郵送・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窓口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持参のいずれか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で下記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の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事務局へ</w:t>
            </w:r>
          </w:p>
        </w:tc>
      </w:tr>
      <w:tr w:rsidR="00CB348E" w:rsidRPr="00380C38" w14:paraId="78613048" w14:textId="77777777" w:rsidTr="00A703DE">
        <w:trPr>
          <w:trHeight w:val="450"/>
        </w:trPr>
        <w:tc>
          <w:tcPr>
            <w:tcW w:w="15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4EF81" w14:textId="77777777" w:rsidR="00CB348E" w:rsidRPr="004102B2" w:rsidRDefault="00CB348E" w:rsidP="00A703DE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みやぎの・まつり実行委員会事務局　武田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 xml:space="preserve">　宛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 xml:space="preserve">　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 xml:space="preserve">miyakuma@city.sendai.jp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FAX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2"/>
              </w:rPr>
              <w:t>０２２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 xml:space="preserve">－２９１－２３７１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０２２－２９１－２１７３</w:t>
            </w:r>
          </w:p>
          <w:p w14:paraId="17C4EA67" w14:textId="77777777" w:rsidR="00CB348E" w:rsidRPr="00793C87" w:rsidRDefault="00CB348E" w:rsidP="00A703DE">
            <w:pPr>
              <w:spacing w:line="320" w:lineRule="exact"/>
              <w:ind w:left="220" w:hangingChars="100" w:hanging="220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〔郵送・窓口持参〕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</w:rPr>
              <w:t>〒983-8601　仙台市宮城野区五輪2-12-35　宮城野区役所4階</w:t>
            </w:r>
          </w:p>
        </w:tc>
      </w:tr>
      <w:tr w:rsidR="00CB348E" w:rsidRPr="00380C38" w14:paraId="16332207" w14:textId="77777777" w:rsidTr="00A703DE">
        <w:trPr>
          <w:trHeight w:val="45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2335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No.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535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3AA3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年齢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4486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〒</w:t>
            </w:r>
          </w:p>
        </w:tc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33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住　　　　　　　　所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78D4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電　話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1150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備　　考</w:t>
            </w:r>
          </w:p>
        </w:tc>
      </w:tr>
      <w:tr w:rsidR="00CB348E" w:rsidRPr="00380C38" w14:paraId="50AAA86D" w14:textId="77777777" w:rsidTr="00A703DE">
        <w:trPr>
          <w:trHeight w:val="45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AD12AD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502B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氏　　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A2284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AF1D4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C1D9E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91ACD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1399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（学校名等）</w:t>
            </w:r>
          </w:p>
        </w:tc>
      </w:tr>
      <w:tr w:rsidR="00CB348E" w:rsidRPr="00380C38" w14:paraId="4711C685" w14:textId="77777777" w:rsidTr="00A703DE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414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246A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F37E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DB5A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D679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C46F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C66B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CB348E" w:rsidRPr="00380C38" w14:paraId="5390D295" w14:textId="77777777" w:rsidTr="00A703D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B96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88A4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E393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831A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4A4B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14E3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02AF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CB348E" w:rsidRPr="00380C38" w14:paraId="0B1DD9F4" w14:textId="77777777" w:rsidTr="00A703D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844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A18E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ACD0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47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D476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A2A9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788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CB348E" w:rsidRPr="00380C38" w14:paraId="2601863F" w14:textId="77777777" w:rsidTr="00A703D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2E8D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8094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B829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C340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5D98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6EA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88D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CB348E" w:rsidRPr="00380C38" w14:paraId="5B7F6DBB" w14:textId="77777777" w:rsidTr="00A703D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DD61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9873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2ED3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0D39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22DE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6C5A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7A09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CB348E" w:rsidRPr="00380C38" w14:paraId="0B110A1D" w14:textId="77777777" w:rsidTr="00A703D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7D32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ADF9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F5E2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C36E" w14:textId="77777777" w:rsidR="00CB348E" w:rsidRPr="000531A9" w:rsidRDefault="00CB348E" w:rsidP="00A703D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351F" w14:textId="77777777" w:rsidR="00CB348E" w:rsidRPr="000531A9" w:rsidRDefault="00CB348E" w:rsidP="00A703D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97CA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FCB2" w14:textId="77777777" w:rsidR="00CB348E" w:rsidRPr="00380C38" w:rsidRDefault="00CB348E" w:rsidP="00A703D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</w:tbl>
    <w:p w14:paraId="27BDBF05" w14:textId="77777777" w:rsidR="00CB348E" w:rsidRDefault="00CB348E" w:rsidP="00CB348E">
      <w:pPr>
        <w:tabs>
          <w:tab w:val="left" w:pos="720"/>
          <w:tab w:val="center" w:pos="4819"/>
        </w:tabs>
        <w:ind w:firstLineChars="200" w:firstLine="440"/>
        <w:rPr>
          <w:rFonts w:ascii="BIZ UDPゴシック" w:eastAsia="BIZ UDPゴシック" w:hAnsi="BIZ UDPゴシック" w:cs="ＭＳ Ｐゴシック"/>
          <w:b/>
          <w:bCs/>
          <w:kern w:val="0"/>
          <w:szCs w:val="22"/>
        </w:rPr>
      </w:pPr>
      <w:r w:rsidRPr="00793C87">
        <w:rPr>
          <w:rFonts w:ascii="BIZ UDPゴシック" w:eastAsia="BIZ UDPゴシック" w:hAnsi="BIZ UDPゴシック" w:cs="ＭＳ Ｐゴシック" w:hint="eastAsia"/>
          <w:b/>
          <w:bCs/>
          <w:kern w:val="0"/>
          <w:szCs w:val="22"/>
        </w:rPr>
        <w:t>※ご記入いただいた個人情報は，本事業実施に限り使用いたします。</w:t>
      </w:r>
    </w:p>
    <w:p w14:paraId="3555FD68" w14:textId="77777777" w:rsidR="00CB348E" w:rsidRDefault="00CB348E" w:rsidP="00CB348E">
      <w:pPr>
        <w:tabs>
          <w:tab w:val="left" w:pos="720"/>
          <w:tab w:val="center" w:pos="4819"/>
        </w:tabs>
        <w:ind w:firstLineChars="200" w:firstLine="440"/>
      </w:pPr>
      <w:r w:rsidRPr="00793C87">
        <w:rPr>
          <w:rFonts w:ascii="BIZ UDPゴシック" w:eastAsia="BIZ UDPゴシック" w:hAnsi="BIZ UDPゴシック" w:cs="ＭＳ Ｐゴシック" w:hint="eastAsia"/>
          <w:b/>
          <w:bCs/>
          <w:kern w:val="0"/>
          <w:szCs w:val="22"/>
        </w:rPr>
        <w:t>※必要に応じてコピーしてご使用ください。</w:t>
      </w:r>
    </w:p>
    <w:p w14:paraId="72A6E08B" w14:textId="77777777" w:rsidR="005E04EF" w:rsidRPr="00CB348E" w:rsidRDefault="005E04EF">
      <w:pPr>
        <w:rPr>
          <w:sz w:val="21"/>
          <w:szCs w:val="21"/>
        </w:rPr>
      </w:pPr>
    </w:p>
    <w:sectPr w:rsidR="005E04EF" w:rsidRPr="00CB348E" w:rsidSect="00CB348E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9435" w14:textId="77777777" w:rsidR="00986D91" w:rsidRDefault="00986D91" w:rsidP="00CB6138">
      <w:r>
        <w:separator/>
      </w:r>
    </w:p>
  </w:endnote>
  <w:endnote w:type="continuationSeparator" w:id="0">
    <w:p w14:paraId="2B0DBB99" w14:textId="77777777" w:rsidR="00986D91" w:rsidRDefault="00986D91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6410" w14:textId="77777777" w:rsidR="00986D91" w:rsidRDefault="00986D91" w:rsidP="00CB6138">
      <w:r>
        <w:separator/>
      </w:r>
    </w:p>
  </w:footnote>
  <w:footnote w:type="continuationSeparator" w:id="0">
    <w:p w14:paraId="7F7FBDAC" w14:textId="77777777" w:rsidR="00986D91" w:rsidRDefault="00986D91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8E"/>
    <w:rsid w:val="000006D1"/>
    <w:rsid w:val="00197C1E"/>
    <w:rsid w:val="00481268"/>
    <w:rsid w:val="005E04EF"/>
    <w:rsid w:val="008A364A"/>
    <w:rsid w:val="00986D91"/>
    <w:rsid w:val="00B31B0F"/>
    <w:rsid w:val="00CB0B96"/>
    <w:rsid w:val="00CB348E"/>
    <w:rsid w:val="00C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4D783"/>
  <w15:chartTrackingRefBased/>
  <w15:docId w15:val="{DDC50FF7-6E1B-48CD-9A08-1F81F00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8E"/>
  </w:style>
  <w:style w:type="paragraph" w:styleId="1">
    <w:name w:val="heading 1"/>
    <w:basedOn w:val="a"/>
    <w:next w:val="a"/>
    <w:link w:val="10"/>
    <w:uiPriority w:val="9"/>
    <w:qFormat/>
    <w:rsid w:val="00CB34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CB34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4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4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48E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CB3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CB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B3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CB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CB3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CB348E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CB34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4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4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千尋</dc:creator>
  <cp:keywords/>
  <dc:description/>
  <cp:lastModifiedBy>武田　千尋</cp:lastModifiedBy>
  <cp:revision>1</cp:revision>
  <dcterms:created xsi:type="dcterms:W3CDTF">2025-07-26T06:33:00Z</dcterms:created>
  <dcterms:modified xsi:type="dcterms:W3CDTF">2025-07-26T06:34:00Z</dcterms:modified>
</cp:coreProperties>
</file>