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C49" w:rsidRDefault="00440C49"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6C081813" wp14:editId="0D90947B">
                <wp:simplePos x="0" y="0"/>
                <wp:positionH relativeFrom="column">
                  <wp:posOffset>797560</wp:posOffset>
                </wp:positionH>
                <wp:positionV relativeFrom="page">
                  <wp:posOffset>8366922</wp:posOffset>
                </wp:positionV>
                <wp:extent cx="2136775" cy="741592"/>
                <wp:effectExtent l="0" t="0" r="0" b="1905"/>
                <wp:wrapNone/>
                <wp:docPr id="10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7415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0C49" w:rsidRDefault="00440C49" w:rsidP="00440C49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0C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主催者側でボランティア保険に加入します</w:t>
                            </w:r>
                          </w:p>
                          <w:p w:rsidR="00440C49" w:rsidRPr="000A0CA0" w:rsidRDefault="00440C49" w:rsidP="00440C49">
                            <w:pPr>
                              <w:pStyle w:val="aa"/>
                              <w:numPr>
                                <w:ilvl w:val="0"/>
                                <w:numId w:val="9"/>
                              </w:numPr>
                              <w:spacing w:line="240" w:lineRule="exact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A0C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参加者にはボランティア活動証明書を差し上げます！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81813" id="Rectangle 94" o:spid="_x0000_s1026" style="position:absolute;left:0;text-align:left;margin-left:62.8pt;margin-top:658.8pt;width:168.25pt;height:5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" o:allowincell="f" filled="f" stroked="f">
                <v:textbox inset="5.85pt,.7pt,5.85pt,.7pt">
                  <w:txbxContent>
                    <w:p w:rsidR="00440C49" w:rsidRDefault="00440C49" w:rsidP="00440C49">
                      <w:pPr>
                        <w:pStyle w:val="aa"/>
                        <w:numPr>
                          <w:ilvl w:val="0"/>
                          <w:numId w:val="9"/>
                        </w:numPr>
                        <w:spacing w:line="24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0CA0">
                        <w:rPr>
                          <w:rFonts w:ascii="HG丸ｺﾞｼｯｸM-PRO" w:eastAsia="HG丸ｺﾞｼｯｸM-PRO" w:hAnsi="HG丸ｺﾞｼｯｸM-PRO" w:hint="eastAsia"/>
                        </w:rPr>
                        <w:t>主催者側でボランティア保険に加入します</w:t>
                      </w:r>
                    </w:p>
                    <w:p w:rsidR="00440C49" w:rsidRPr="000A0CA0" w:rsidRDefault="00440C49" w:rsidP="00440C49">
                      <w:pPr>
                        <w:pStyle w:val="aa"/>
                        <w:numPr>
                          <w:ilvl w:val="0"/>
                          <w:numId w:val="9"/>
                        </w:numPr>
                        <w:spacing w:line="240" w:lineRule="exact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A0CA0">
                        <w:rPr>
                          <w:rFonts w:ascii="HG丸ｺﾞｼｯｸM-PRO" w:eastAsia="HG丸ｺﾞｼｯｸM-PRO" w:hAnsi="HG丸ｺﾞｼｯｸM-PRO" w:hint="eastAsia"/>
                        </w:rPr>
                        <w:t>参加者にはボランティア活動証明書を差し上げます！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tbl>
      <w:tblPr>
        <w:tblW w:w="15062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7"/>
        <w:gridCol w:w="3246"/>
        <w:gridCol w:w="1134"/>
        <w:gridCol w:w="1559"/>
        <w:gridCol w:w="4294"/>
        <w:gridCol w:w="1816"/>
        <w:gridCol w:w="2416"/>
      </w:tblGrid>
      <w:tr w:rsidR="00260A59" w:rsidRPr="00380C38" w:rsidTr="00D619C6">
        <w:trPr>
          <w:trHeight w:val="585"/>
        </w:trPr>
        <w:tc>
          <w:tcPr>
            <w:tcW w:w="1506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みやぎの・まつり　ボランティアスタッフ</w:t>
            </w:r>
            <w:r w:rsidRPr="000531A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申込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書</w:t>
            </w:r>
            <w:r w:rsidRPr="000531A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（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8</w:t>
            </w:r>
            <w:r w:rsidRPr="000531A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/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30</w:t>
            </w:r>
            <w:r w:rsidRPr="000531A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>〆切）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Pr="0096242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szCs w:val="22"/>
              </w:rPr>
              <w:t>メール・FAX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szCs w:val="22"/>
              </w:rPr>
              <w:t>・郵送・</w:t>
            </w:r>
            <w:r w:rsidRPr="004102B2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szCs w:val="22"/>
              </w:rPr>
              <w:t>窓口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szCs w:val="22"/>
              </w:rPr>
              <w:t>持参のいずれか</w:t>
            </w:r>
            <w:r w:rsidRPr="0096242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szCs w:val="22"/>
              </w:rPr>
              <w:t>で下記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szCs w:val="22"/>
              </w:rPr>
              <w:t>の</w:t>
            </w:r>
            <w:r w:rsidRPr="0096242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szCs w:val="22"/>
              </w:rPr>
              <w:t>事務局へ</w:t>
            </w:r>
          </w:p>
        </w:tc>
      </w:tr>
      <w:tr w:rsidR="00260A59" w:rsidRPr="00380C38" w:rsidTr="00D619C6">
        <w:trPr>
          <w:trHeight w:val="450"/>
        </w:trPr>
        <w:tc>
          <w:tcPr>
            <w:tcW w:w="1506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0A59" w:rsidRPr="004102B2" w:rsidRDefault="00260A59" w:rsidP="00D619C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szCs w:val="22"/>
              </w:rPr>
              <w:t>みやぎの・まつり実行委員会事務局　佐々木</w:t>
            </w:r>
            <w:r w:rsidRPr="000531A9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宛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　〔</w:t>
            </w:r>
            <w:r w:rsidRPr="004102B2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szCs w:val="22"/>
              </w:rPr>
              <w:t>メール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szCs w:val="22"/>
              </w:rPr>
              <w:t>〕</w:t>
            </w:r>
            <w:r w:rsidRPr="004102B2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miyakuma@city.sendai.jp　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szCs w:val="22"/>
              </w:rPr>
              <w:t>〔</w:t>
            </w:r>
            <w:r w:rsidRPr="004102B2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szCs w:val="22"/>
              </w:rPr>
              <w:t>FAX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szCs w:val="22"/>
              </w:rPr>
              <w:t>〕</w:t>
            </w:r>
            <w:r w:rsidRPr="004102B2"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2"/>
                <w:szCs w:val="22"/>
              </w:rPr>
              <w:t>０２２</w:t>
            </w:r>
            <w:r w:rsidRPr="004102B2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szCs w:val="22"/>
              </w:rPr>
              <w:t xml:space="preserve">－２９１－２３７１　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szCs w:val="22"/>
              </w:rPr>
              <w:t>〔</w:t>
            </w:r>
            <w:r w:rsidRPr="004102B2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szCs w:val="22"/>
              </w:rPr>
              <w:t>電話</w:t>
            </w: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szCs w:val="22"/>
              </w:rPr>
              <w:t>〕</w:t>
            </w:r>
            <w:r w:rsidRPr="004102B2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szCs w:val="22"/>
              </w:rPr>
              <w:t>０２２－２９１－２１７３</w:t>
            </w:r>
          </w:p>
          <w:p w:rsidR="00260A59" w:rsidRPr="00793C87" w:rsidRDefault="00260A59" w:rsidP="00D619C6">
            <w:pPr>
              <w:spacing w:line="320" w:lineRule="exact"/>
              <w:ind w:left="220" w:hangingChars="100" w:hanging="220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szCs w:val="22"/>
              </w:rPr>
              <w:t>〔郵送・窓口持参〕</w:t>
            </w:r>
            <w:r w:rsidRPr="004102B2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2"/>
                <w:szCs w:val="22"/>
              </w:rPr>
              <w:t>〒983-8601　仙台市宮城野区五輪2-12-35　宮城野区役所4階</w:t>
            </w:r>
          </w:p>
        </w:tc>
      </w:tr>
      <w:tr w:rsidR="00260A59" w:rsidRPr="00380C38" w:rsidTr="00D619C6">
        <w:trPr>
          <w:trHeight w:val="450"/>
        </w:trPr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No.</w:t>
            </w: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フリガナ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年齢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〒</w:t>
            </w:r>
          </w:p>
        </w:tc>
        <w:tc>
          <w:tcPr>
            <w:tcW w:w="42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住　　　　　　　　所</w:t>
            </w:r>
          </w:p>
        </w:tc>
        <w:tc>
          <w:tcPr>
            <w:tcW w:w="1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8"/>
                <w:szCs w:val="28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電　話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260A59" w:rsidRPr="00380C38" w:rsidTr="00D619C6">
        <w:trPr>
          <w:trHeight w:val="450"/>
        </w:trPr>
        <w:tc>
          <w:tcPr>
            <w:tcW w:w="5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60A59" w:rsidRPr="000531A9" w:rsidRDefault="00260A59" w:rsidP="00D619C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A59" w:rsidRPr="000531A9" w:rsidRDefault="00260A59" w:rsidP="00D619C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A59" w:rsidRPr="000531A9" w:rsidRDefault="00260A59" w:rsidP="00D619C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A59" w:rsidRPr="000531A9" w:rsidRDefault="00260A59" w:rsidP="00D619C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60A59" w:rsidRPr="000531A9" w:rsidRDefault="00260A59" w:rsidP="00D619C6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（学校名等）</w:t>
            </w:r>
          </w:p>
        </w:tc>
      </w:tr>
      <w:tr w:rsidR="00260A59" w:rsidRPr="00380C38" w:rsidTr="00D619C6">
        <w:trPr>
          <w:trHeight w:val="105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380C38" w:rsidRDefault="00260A59" w:rsidP="00D619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380C38" w:rsidRDefault="00260A59" w:rsidP="00D619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60A59" w:rsidRPr="00380C38" w:rsidTr="00D619C6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380C38" w:rsidRDefault="00260A59" w:rsidP="00D619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380C38" w:rsidRDefault="00260A59" w:rsidP="00D619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60A59" w:rsidRPr="00380C38" w:rsidTr="00D619C6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380C38" w:rsidRDefault="00260A59" w:rsidP="00D619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380C38" w:rsidRDefault="00260A59" w:rsidP="00D619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60A59" w:rsidRPr="00380C38" w:rsidTr="00D619C6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380C38" w:rsidRDefault="00260A59" w:rsidP="00D619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380C38" w:rsidRDefault="00260A59" w:rsidP="00D619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60A59" w:rsidRPr="00380C38" w:rsidTr="00D619C6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380C38" w:rsidRDefault="00260A59" w:rsidP="00D619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380C38" w:rsidRDefault="00260A59" w:rsidP="00D619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60A59" w:rsidRPr="00380C38" w:rsidTr="00D619C6">
        <w:trPr>
          <w:trHeight w:val="105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  <w:r w:rsidRPr="000531A9">
              <w:rPr>
                <w:rFonts w:ascii="BIZ UDPゴシック" w:eastAsia="BIZ UDPゴシック" w:hAnsi="BIZ UDPゴシック" w:cs="ＭＳ Ｐゴシック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0531A9" w:rsidRDefault="00260A59" w:rsidP="00D619C6">
            <w:pPr>
              <w:widowControl/>
              <w:rPr>
                <w:rFonts w:ascii="BIZ UDPゴシック" w:eastAsia="BIZ UDPゴシック" w:hAnsi="BIZ UDP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380C38" w:rsidRDefault="00260A59" w:rsidP="00D619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A59" w:rsidRPr="00380C38" w:rsidRDefault="00260A59" w:rsidP="00D619C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</w:tbl>
    <w:p w:rsidR="00260A59" w:rsidRDefault="00260A59" w:rsidP="00260A59">
      <w:pPr>
        <w:tabs>
          <w:tab w:val="left" w:pos="720"/>
          <w:tab w:val="center" w:pos="4819"/>
        </w:tabs>
        <w:ind w:firstLineChars="200" w:firstLine="440"/>
        <w:jc w:val="left"/>
        <w:rPr>
          <w:rFonts w:ascii="BIZ UDPゴシック" w:eastAsia="BIZ UDPゴシック" w:hAnsi="BIZ UDPゴシック" w:cs="ＭＳ Ｐゴシック"/>
          <w:b/>
          <w:bCs/>
          <w:kern w:val="0"/>
          <w:sz w:val="22"/>
          <w:szCs w:val="22"/>
        </w:rPr>
      </w:pPr>
      <w:r w:rsidRPr="00793C87">
        <w:rPr>
          <w:rFonts w:ascii="BIZ UDPゴシック" w:eastAsia="BIZ UDPゴシック" w:hAnsi="BIZ UDPゴシック" w:cs="ＭＳ Ｐゴシック" w:hint="eastAsia"/>
          <w:b/>
          <w:bCs/>
          <w:kern w:val="0"/>
          <w:sz w:val="22"/>
          <w:szCs w:val="22"/>
        </w:rPr>
        <w:t>※ご記入いただいた個人情報は，本事業実施に限り使用いたします。</w:t>
      </w:r>
    </w:p>
    <w:p w:rsidR="00A55E96" w:rsidRDefault="00260A59" w:rsidP="00260A59">
      <w:pPr>
        <w:tabs>
          <w:tab w:val="left" w:pos="720"/>
          <w:tab w:val="center" w:pos="4819"/>
        </w:tabs>
        <w:ind w:firstLineChars="200" w:firstLine="440"/>
        <w:jc w:val="left"/>
      </w:pPr>
      <w:r w:rsidRPr="00793C87">
        <w:rPr>
          <w:rFonts w:ascii="BIZ UDPゴシック" w:eastAsia="BIZ UDPゴシック" w:hAnsi="BIZ UDPゴシック" w:cs="ＭＳ Ｐゴシック" w:hint="eastAsia"/>
          <w:b/>
          <w:bCs/>
          <w:kern w:val="0"/>
          <w:sz w:val="22"/>
          <w:szCs w:val="22"/>
        </w:rPr>
        <w:t>※必要に応じてコピーしてご使用ください。</w:t>
      </w:r>
      <w:bookmarkStart w:id="0" w:name="_GoBack"/>
      <w:bookmarkEnd w:id="0"/>
    </w:p>
    <w:sectPr w:rsidR="00A55E96" w:rsidSect="00440C49">
      <w:pgSz w:w="16838" w:h="11906" w:orient="landscape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EA6" w:rsidRDefault="00EF5EA6" w:rsidP="006B73D0">
      <w:r>
        <w:separator/>
      </w:r>
    </w:p>
  </w:endnote>
  <w:endnote w:type="continuationSeparator" w:id="0">
    <w:p w:rsidR="00EF5EA6" w:rsidRDefault="00EF5EA6" w:rsidP="006B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EA6" w:rsidRDefault="00EF5EA6" w:rsidP="006B73D0">
      <w:r>
        <w:separator/>
      </w:r>
    </w:p>
  </w:footnote>
  <w:footnote w:type="continuationSeparator" w:id="0">
    <w:p w:rsidR="00EF5EA6" w:rsidRDefault="00EF5EA6" w:rsidP="006B7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16D0"/>
    <w:multiLevelType w:val="hybridMultilevel"/>
    <w:tmpl w:val="6472F3AE"/>
    <w:lvl w:ilvl="0" w:tplc="8ED6493E">
      <w:numFmt w:val="bullet"/>
      <w:lvlText w:val="※"/>
      <w:lvlJc w:val="left"/>
      <w:pPr>
        <w:ind w:left="418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07" w:hanging="420"/>
      </w:pPr>
      <w:rPr>
        <w:rFonts w:ascii="Wingdings" w:hAnsi="Wingdings" w:hint="default"/>
      </w:rPr>
    </w:lvl>
  </w:abstractNum>
  <w:abstractNum w:abstractNumId="1" w15:restartNumberingAfterBreak="0">
    <w:nsid w:val="1351438A"/>
    <w:multiLevelType w:val="hybridMultilevel"/>
    <w:tmpl w:val="D1B48DEE"/>
    <w:lvl w:ilvl="0" w:tplc="A030D9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C310E"/>
    <w:multiLevelType w:val="hybridMultilevel"/>
    <w:tmpl w:val="59BC0B18"/>
    <w:lvl w:ilvl="0" w:tplc="23C48D18">
      <w:numFmt w:val="bullet"/>
      <w:lvlText w:val="・"/>
      <w:lvlJc w:val="left"/>
      <w:pPr>
        <w:ind w:left="786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3" w15:restartNumberingAfterBreak="0">
    <w:nsid w:val="2E593E13"/>
    <w:multiLevelType w:val="hybridMultilevel"/>
    <w:tmpl w:val="55AAAC3C"/>
    <w:lvl w:ilvl="0" w:tplc="23C48D18">
      <w:numFmt w:val="bullet"/>
      <w:lvlText w:val="・"/>
      <w:lvlJc w:val="left"/>
      <w:pPr>
        <w:ind w:left="121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4" w15:restartNumberingAfterBreak="0">
    <w:nsid w:val="37A20142"/>
    <w:multiLevelType w:val="hybridMultilevel"/>
    <w:tmpl w:val="E2ECFF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6959BE"/>
    <w:multiLevelType w:val="hybridMultilevel"/>
    <w:tmpl w:val="1758FE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F2E4FFD"/>
    <w:multiLevelType w:val="hybridMultilevel"/>
    <w:tmpl w:val="A98E3F66"/>
    <w:lvl w:ilvl="0" w:tplc="1C16DA4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295686D"/>
    <w:multiLevelType w:val="hybridMultilevel"/>
    <w:tmpl w:val="B2446F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240543"/>
    <w:multiLevelType w:val="hybridMultilevel"/>
    <w:tmpl w:val="C19ADA80"/>
    <w:lvl w:ilvl="0" w:tplc="187CB1FC">
      <w:numFmt w:val="bullet"/>
      <w:lvlText w:val="※"/>
      <w:lvlJc w:val="left"/>
      <w:pPr>
        <w:tabs>
          <w:tab w:val="num" w:pos="5040"/>
        </w:tabs>
        <w:ind w:left="50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620"/>
        </w:tabs>
        <w:ind w:left="7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040"/>
        </w:tabs>
        <w:ind w:left="8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460"/>
        </w:tabs>
        <w:ind w:left="846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ru v:ext="edit" colors="#030,#6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DA4"/>
    <w:rsid w:val="000049B4"/>
    <w:rsid w:val="000357EC"/>
    <w:rsid w:val="00060C66"/>
    <w:rsid w:val="0006228F"/>
    <w:rsid w:val="000654D4"/>
    <w:rsid w:val="000700DE"/>
    <w:rsid w:val="00071571"/>
    <w:rsid w:val="0007589F"/>
    <w:rsid w:val="000918A6"/>
    <w:rsid w:val="000934F8"/>
    <w:rsid w:val="00093528"/>
    <w:rsid w:val="000A0775"/>
    <w:rsid w:val="000A0CA0"/>
    <w:rsid w:val="000A6269"/>
    <w:rsid w:val="000C6CA7"/>
    <w:rsid w:val="000D1760"/>
    <w:rsid w:val="000E35E9"/>
    <w:rsid w:val="000E5F9B"/>
    <w:rsid w:val="000F6D54"/>
    <w:rsid w:val="00105ACF"/>
    <w:rsid w:val="00116E11"/>
    <w:rsid w:val="00165431"/>
    <w:rsid w:val="00165BE6"/>
    <w:rsid w:val="001678AC"/>
    <w:rsid w:val="00176A49"/>
    <w:rsid w:val="001B55F6"/>
    <w:rsid w:val="001D3EE3"/>
    <w:rsid w:val="001D51DF"/>
    <w:rsid w:val="0020260D"/>
    <w:rsid w:val="00226234"/>
    <w:rsid w:val="00244670"/>
    <w:rsid w:val="002461B5"/>
    <w:rsid w:val="00260A59"/>
    <w:rsid w:val="00270C51"/>
    <w:rsid w:val="00292E09"/>
    <w:rsid w:val="002939C8"/>
    <w:rsid w:val="002D060D"/>
    <w:rsid w:val="002F49D7"/>
    <w:rsid w:val="003121CA"/>
    <w:rsid w:val="0033353A"/>
    <w:rsid w:val="00344082"/>
    <w:rsid w:val="00346EA8"/>
    <w:rsid w:val="00351BE9"/>
    <w:rsid w:val="00352161"/>
    <w:rsid w:val="00367FA4"/>
    <w:rsid w:val="00375E42"/>
    <w:rsid w:val="00380C38"/>
    <w:rsid w:val="00390E6A"/>
    <w:rsid w:val="00395E06"/>
    <w:rsid w:val="00396318"/>
    <w:rsid w:val="003C0996"/>
    <w:rsid w:val="003C4143"/>
    <w:rsid w:val="003D61AA"/>
    <w:rsid w:val="003E0A6C"/>
    <w:rsid w:val="003E272F"/>
    <w:rsid w:val="003E76DB"/>
    <w:rsid w:val="003F519E"/>
    <w:rsid w:val="00401118"/>
    <w:rsid w:val="00421545"/>
    <w:rsid w:val="0043448C"/>
    <w:rsid w:val="00440C49"/>
    <w:rsid w:val="00463C67"/>
    <w:rsid w:val="00474F58"/>
    <w:rsid w:val="0049480F"/>
    <w:rsid w:val="004A47B5"/>
    <w:rsid w:val="004C4B10"/>
    <w:rsid w:val="004D5B1C"/>
    <w:rsid w:val="004E0ADA"/>
    <w:rsid w:val="004E0CCB"/>
    <w:rsid w:val="004F31F4"/>
    <w:rsid w:val="0050203D"/>
    <w:rsid w:val="005060D8"/>
    <w:rsid w:val="00515B7A"/>
    <w:rsid w:val="0052506B"/>
    <w:rsid w:val="005378CF"/>
    <w:rsid w:val="005467D9"/>
    <w:rsid w:val="00561BFA"/>
    <w:rsid w:val="00562CEF"/>
    <w:rsid w:val="00567441"/>
    <w:rsid w:val="00571D92"/>
    <w:rsid w:val="00575182"/>
    <w:rsid w:val="0059477A"/>
    <w:rsid w:val="00597648"/>
    <w:rsid w:val="005C0A19"/>
    <w:rsid w:val="005D4B32"/>
    <w:rsid w:val="005F3C32"/>
    <w:rsid w:val="006013A3"/>
    <w:rsid w:val="00603548"/>
    <w:rsid w:val="00622DEB"/>
    <w:rsid w:val="00666D63"/>
    <w:rsid w:val="00677FF0"/>
    <w:rsid w:val="00684C93"/>
    <w:rsid w:val="0069210A"/>
    <w:rsid w:val="00693EED"/>
    <w:rsid w:val="006A07F2"/>
    <w:rsid w:val="006A72A6"/>
    <w:rsid w:val="006B73D0"/>
    <w:rsid w:val="006C2A29"/>
    <w:rsid w:val="006E6DB9"/>
    <w:rsid w:val="00703494"/>
    <w:rsid w:val="0071415C"/>
    <w:rsid w:val="00721FF8"/>
    <w:rsid w:val="00726C38"/>
    <w:rsid w:val="007519CD"/>
    <w:rsid w:val="00767AF3"/>
    <w:rsid w:val="00772A00"/>
    <w:rsid w:val="007766A3"/>
    <w:rsid w:val="0078129E"/>
    <w:rsid w:val="007812C6"/>
    <w:rsid w:val="00783DCA"/>
    <w:rsid w:val="00791E70"/>
    <w:rsid w:val="007939FD"/>
    <w:rsid w:val="007A2214"/>
    <w:rsid w:val="007A2291"/>
    <w:rsid w:val="007B6DA4"/>
    <w:rsid w:val="007C3C85"/>
    <w:rsid w:val="007C3D69"/>
    <w:rsid w:val="007D0078"/>
    <w:rsid w:val="007E0DBE"/>
    <w:rsid w:val="007E50C1"/>
    <w:rsid w:val="007E62CE"/>
    <w:rsid w:val="00800B98"/>
    <w:rsid w:val="0085162F"/>
    <w:rsid w:val="008524A0"/>
    <w:rsid w:val="00852953"/>
    <w:rsid w:val="00857979"/>
    <w:rsid w:val="00875B42"/>
    <w:rsid w:val="00876250"/>
    <w:rsid w:val="008829DC"/>
    <w:rsid w:val="00892A19"/>
    <w:rsid w:val="00894542"/>
    <w:rsid w:val="008B0468"/>
    <w:rsid w:val="008B3DBB"/>
    <w:rsid w:val="008C0E37"/>
    <w:rsid w:val="008D4F0A"/>
    <w:rsid w:val="008D6FA0"/>
    <w:rsid w:val="008D7DF5"/>
    <w:rsid w:val="008E14CE"/>
    <w:rsid w:val="008F5C1F"/>
    <w:rsid w:val="00901654"/>
    <w:rsid w:val="00907B37"/>
    <w:rsid w:val="009100AE"/>
    <w:rsid w:val="009150C6"/>
    <w:rsid w:val="009153CE"/>
    <w:rsid w:val="00964762"/>
    <w:rsid w:val="00990AD2"/>
    <w:rsid w:val="0099354F"/>
    <w:rsid w:val="009A1A0F"/>
    <w:rsid w:val="009A1DAD"/>
    <w:rsid w:val="009A526B"/>
    <w:rsid w:val="009A7864"/>
    <w:rsid w:val="009B2BCB"/>
    <w:rsid w:val="009B4565"/>
    <w:rsid w:val="009B6D42"/>
    <w:rsid w:val="009C6C25"/>
    <w:rsid w:val="009D0CCB"/>
    <w:rsid w:val="009D7106"/>
    <w:rsid w:val="009F4983"/>
    <w:rsid w:val="00A01472"/>
    <w:rsid w:val="00A22918"/>
    <w:rsid w:val="00A235C7"/>
    <w:rsid w:val="00A2435A"/>
    <w:rsid w:val="00A345C5"/>
    <w:rsid w:val="00A3642E"/>
    <w:rsid w:val="00A42906"/>
    <w:rsid w:val="00A55E96"/>
    <w:rsid w:val="00A77B16"/>
    <w:rsid w:val="00A81255"/>
    <w:rsid w:val="00AA0634"/>
    <w:rsid w:val="00AE13F6"/>
    <w:rsid w:val="00B225A2"/>
    <w:rsid w:val="00B321CA"/>
    <w:rsid w:val="00B42A4B"/>
    <w:rsid w:val="00B477E1"/>
    <w:rsid w:val="00B55095"/>
    <w:rsid w:val="00B83057"/>
    <w:rsid w:val="00B921D4"/>
    <w:rsid w:val="00BB4F86"/>
    <w:rsid w:val="00BF0277"/>
    <w:rsid w:val="00BF0A8B"/>
    <w:rsid w:val="00C00753"/>
    <w:rsid w:val="00C03279"/>
    <w:rsid w:val="00C15681"/>
    <w:rsid w:val="00C4008A"/>
    <w:rsid w:val="00C40EBC"/>
    <w:rsid w:val="00C46BAB"/>
    <w:rsid w:val="00C51B1A"/>
    <w:rsid w:val="00C63588"/>
    <w:rsid w:val="00C754BF"/>
    <w:rsid w:val="00C76570"/>
    <w:rsid w:val="00C766F1"/>
    <w:rsid w:val="00C84D82"/>
    <w:rsid w:val="00CA4DA9"/>
    <w:rsid w:val="00CA58F1"/>
    <w:rsid w:val="00CD71BB"/>
    <w:rsid w:val="00CE0165"/>
    <w:rsid w:val="00CF37F2"/>
    <w:rsid w:val="00D0661C"/>
    <w:rsid w:val="00D155CF"/>
    <w:rsid w:val="00D274B7"/>
    <w:rsid w:val="00D277F5"/>
    <w:rsid w:val="00D4069F"/>
    <w:rsid w:val="00D442C5"/>
    <w:rsid w:val="00D65DD2"/>
    <w:rsid w:val="00D70466"/>
    <w:rsid w:val="00DB3B98"/>
    <w:rsid w:val="00DC081E"/>
    <w:rsid w:val="00DF6873"/>
    <w:rsid w:val="00E011C0"/>
    <w:rsid w:val="00E0561D"/>
    <w:rsid w:val="00E1369B"/>
    <w:rsid w:val="00E22044"/>
    <w:rsid w:val="00E22863"/>
    <w:rsid w:val="00E43E8B"/>
    <w:rsid w:val="00E54C4B"/>
    <w:rsid w:val="00E555E0"/>
    <w:rsid w:val="00E556EC"/>
    <w:rsid w:val="00E6090D"/>
    <w:rsid w:val="00E8109C"/>
    <w:rsid w:val="00E86B6F"/>
    <w:rsid w:val="00E92837"/>
    <w:rsid w:val="00E97427"/>
    <w:rsid w:val="00EC7DED"/>
    <w:rsid w:val="00ED175E"/>
    <w:rsid w:val="00ED72F6"/>
    <w:rsid w:val="00EF0E5B"/>
    <w:rsid w:val="00EF5EA6"/>
    <w:rsid w:val="00EF6013"/>
    <w:rsid w:val="00EF7E53"/>
    <w:rsid w:val="00F116BA"/>
    <w:rsid w:val="00F11F8C"/>
    <w:rsid w:val="00F13568"/>
    <w:rsid w:val="00F15E63"/>
    <w:rsid w:val="00F1796C"/>
    <w:rsid w:val="00F21520"/>
    <w:rsid w:val="00F3786A"/>
    <w:rsid w:val="00F43430"/>
    <w:rsid w:val="00F45736"/>
    <w:rsid w:val="00F50C61"/>
    <w:rsid w:val="00F55C3F"/>
    <w:rsid w:val="00F55E9F"/>
    <w:rsid w:val="00F55FAC"/>
    <w:rsid w:val="00F56069"/>
    <w:rsid w:val="00F63A0A"/>
    <w:rsid w:val="00F8132C"/>
    <w:rsid w:val="00F816D0"/>
    <w:rsid w:val="00F970A8"/>
    <w:rsid w:val="00FA0925"/>
    <w:rsid w:val="00FA34CC"/>
    <w:rsid w:val="00FC361C"/>
    <w:rsid w:val="00FC5CEB"/>
    <w:rsid w:val="00FD7F33"/>
    <w:rsid w:val="00FE6B05"/>
    <w:rsid w:val="00FF0B1D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ru v:ext="edit" colors="#030,#6f6"/>
    </o:shapedefaults>
    <o:shapelayout v:ext="edit">
      <o:idmap v:ext="edit" data="1"/>
    </o:shapelayout>
  </w:shapeDefaults>
  <w:decimalSymbol w:val="."/>
  <w:listSeparator w:val=","/>
  <w14:docId w14:val="1BFE0048"/>
  <w15:chartTrackingRefBased/>
  <w15:docId w15:val="{7B9976D3-97BC-426C-9D51-6D1237881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C4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700D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9D0CC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B7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B73D0"/>
    <w:rPr>
      <w:kern w:val="2"/>
      <w:sz w:val="21"/>
      <w:szCs w:val="24"/>
    </w:rPr>
  </w:style>
  <w:style w:type="paragraph" w:styleId="a7">
    <w:name w:val="footer"/>
    <w:basedOn w:val="a"/>
    <w:link w:val="a8"/>
    <w:rsid w:val="006B73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B73D0"/>
    <w:rPr>
      <w:kern w:val="2"/>
      <w:sz w:val="21"/>
      <w:szCs w:val="24"/>
    </w:rPr>
  </w:style>
  <w:style w:type="character" w:styleId="a9">
    <w:name w:val="Placeholder Text"/>
    <w:uiPriority w:val="99"/>
    <w:semiHidden/>
    <w:rsid w:val="00721FF8"/>
    <w:rPr>
      <w:color w:val="808080"/>
    </w:rPr>
  </w:style>
  <w:style w:type="character" w:customStyle="1" w:styleId="10">
    <w:name w:val="見出し 1 (文字)"/>
    <w:basedOn w:val="a0"/>
    <w:link w:val="1"/>
    <w:rsid w:val="000700DE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9B45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69210A"/>
    <w:pPr>
      <w:ind w:leftChars="400" w:left="840"/>
    </w:pPr>
  </w:style>
  <w:style w:type="character" w:styleId="ab">
    <w:name w:val="Hyperlink"/>
    <w:basedOn w:val="a0"/>
    <w:rsid w:val="009100AE"/>
    <w:rPr>
      <w:color w:val="0563C1" w:themeColor="hyperlink"/>
      <w:u w:val="single"/>
    </w:rPr>
  </w:style>
  <w:style w:type="character" w:customStyle="1" w:styleId="a4">
    <w:name w:val="吹き出し (文字)"/>
    <w:basedOn w:val="a0"/>
    <w:link w:val="a3"/>
    <w:semiHidden/>
    <w:rsid w:val="00440C49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extLst>
          <a:ext uri="{91240B29-F687-4F45-9708-019B960494DF}">
            <a14:hiddenLine xmlns:a14="http://schemas.microsoft.com/office/drawing/2010/main" w="25400">
              <a:solidFill>
                <a:srgbClr val="339966"/>
              </a:solidFill>
              <a:round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/>
            </a14:hiddenEffects>
          </a:ext>
        </a:extLst>
      </a:spPr>
      <a:bodyPr wrap="square" lIns="0" tIns="0" rIns="0" bIns="0" numCol="1" fromWordArt="1" anchor="ctr" anchorCtr="0">
        <a:prstTxWarp prst="textPlain">
          <a:avLst>
            <a:gd name="adj" fmla="val 50000"/>
          </a:avLst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31D81-AF78-4775-A2BF-5D238D940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仙台市</dc:creator>
  <cp:keywords/>
  <cp:lastModifiedBy>梅野　和也</cp:lastModifiedBy>
  <cp:revision>8</cp:revision>
  <cp:lastPrinted>2024-07-18T07:24:00Z</cp:lastPrinted>
  <dcterms:created xsi:type="dcterms:W3CDTF">2024-07-18T00:23:00Z</dcterms:created>
  <dcterms:modified xsi:type="dcterms:W3CDTF">2024-07-24T05:22:00Z</dcterms:modified>
</cp:coreProperties>
</file>