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FB4DF" w14:textId="77777777" w:rsidR="00D1004B" w:rsidRPr="00BB0B33" w:rsidRDefault="007809B4" w:rsidP="00585DF1">
      <w:pPr>
        <w:jc w:val="center"/>
        <w:rPr>
          <w:rFonts w:ascii="ＭＳ ゴシック" w:eastAsia="ＭＳ ゴシック" w:hAnsi="ＭＳ ゴシック"/>
          <w:spacing w:val="53"/>
          <w:kern w:val="0"/>
          <w:sz w:val="32"/>
          <w:szCs w:val="32"/>
        </w:rPr>
      </w:pPr>
      <w:r>
        <w:rPr>
          <w:rFonts w:ascii="ＭＳ ゴシック" w:eastAsia="ＭＳ ゴシック" w:hAnsi="ＭＳ ゴシック" w:hint="eastAsia"/>
          <w:kern w:val="0"/>
          <w:sz w:val="36"/>
          <w:szCs w:val="32"/>
        </w:rPr>
        <w:t>文化財主事受験に係る経歴書（</w:t>
      </w:r>
      <w:r w:rsidR="00EE59DD">
        <w:rPr>
          <w:rFonts w:ascii="ＭＳ ゴシック" w:eastAsia="ＭＳ ゴシック" w:hAnsi="ＭＳ ゴシック" w:hint="eastAsia"/>
          <w:kern w:val="0"/>
          <w:sz w:val="36"/>
          <w:szCs w:val="32"/>
        </w:rPr>
        <w:t>令和</w:t>
      </w:r>
      <w:r w:rsidR="003E5268">
        <w:rPr>
          <w:rFonts w:ascii="ＭＳ ゴシック" w:eastAsia="ＭＳ ゴシック" w:hAnsi="ＭＳ ゴシック" w:hint="eastAsia"/>
          <w:kern w:val="0"/>
          <w:sz w:val="36"/>
          <w:szCs w:val="32"/>
        </w:rPr>
        <w:t>７</w:t>
      </w:r>
      <w:r w:rsidR="00585DF1" w:rsidRPr="00BB0B33">
        <w:rPr>
          <w:rFonts w:ascii="ＭＳ ゴシック" w:eastAsia="ＭＳ ゴシック" w:hAnsi="ＭＳ ゴシック" w:hint="eastAsia"/>
          <w:kern w:val="0"/>
          <w:sz w:val="36"/>
          <w:szCs w:val="32"/>
        </w:rPr>
        <w:t>年度</w:t>
      </w:r>
      <w:r>
        <w:rPr>
          <w:rFonts w:ascii="ＭＳ ゴシック" w:eastAsia="ＭＳ ゴシック" w:hAnsi="ＭＳ ゴシック" w:hint="eastAsia"/>
          <w:kern w:val="0"/>
          <w:sz w:val="36"/>
          <w:szCs w:val="32"/>
        </w:rPr>
        <w:t>）</w:t>
      </w:r>
    </w:p>
    <w:tbl>
      <w:tblPr>
        <w:tblpPr w:leftFromText="142" w:rightFromText="142" w:vertAnchor="text" w:tblpX="19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3045"/>
      </w:tblGrid>
      <w:tr w:rsidR="0070142A" w14:paraId="75AF9459" w14:textId="77777777" w:rsidTr="0070142A">
        <w:trPr>
          <w:trHeight w:hRule="exact" w:val="510"/>
        </w:trPr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14:paraId="56EAACBF" w14:textId="77777777" w:rsidR="0070142A" w:rsidRDefault="0070142A" w:rsidP="0070142A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3045" w:type="dxa"/>
            <w:tcBorders>
              <w:bottom w:val="single" w:sz="4" w:space="0" w:color="auto"/>
            </w:tcBorders>
          </w:tcPr>
          <w:p w14:paraId="03F1FE25" w14:textId="77777777" w:rsidR="0070142A" w:rsidRDefault="007809B4" w:rsidP="007809B4">
            <w:pPr>
              <w:jc w:val="left"/>
            </w:pPr>
            <w:r w:rsidRPr="007809B4">
              <w:rPr>
                <w:rFonts w:hint="eastAsia"/>
                <w:sz w:val="14"/>
              </w:rPr>
              <w:t>【記入不要】</w:t>
            </w:r>
          </w:p>
        </w:tc>
      </w:tr>
      <w:tr w:rsidR="0070142A" w14:paraId="50C39DDD" w14:textId="77777777" w:rsidTr="00F33779">
        <w:trPr>
          <w:trHeight w:hRule="exact" w:val="170"/>
        </w:trPr>
        <w:tc>
          <w:tcPr>
            <w:tcW w:w="4299" w:type="dxa"/>
            <w:gridSpan w:val="2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6BDB2266" w14:textId="77777777" w:rsidR="0070142A" w:rsidRDefault="0070142A" w:rsidP="00F33779"/>
        </w:tc>
      </w:tr>
      <w:tr w:rsidR="00EA4AF9" w14:paraId="69C0D754" w14:textId="77777777" w:rsidTr="00F33779">
        <w:trPr>
          <w:trHeight w:hRule="exact" w:val="340"/>
        </w:trPr>
        <w:tc>
          <w:tcPr>
            <w:tcW w:w="1254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7B8BF608" w14:textId="77777777" w:rsidR="00EA4AF9" w:rsidRDefault="00EA4AF9" w:rsidP="0070142A">
            <w:pPr>
              <w:jc w:val="center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3045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436A8D70" w14:textId="77777777" w:rsidR="00EA4AF9" w:rsidRDefault="00EA4AF9" w:rsidP="0070142A"/>
        </w:tc>
      </w:tr>
      <w:tr w:rsidR="00EA4AF9" w14:paraId="1E0671E2" w14:textId="77777777" w:rsidTr="00111716">
        <w:trPr>
          <w:trHeight w:hRule="exact" w:val="510"/>
        </w:trPr>
        <w:tc>
          <w:tcPr>
            <w:tcW w:w="1254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611A2F5" w14:textId="77777777" w:rsidR="00EA4AF9" w:rsidRDefault="00EA4AF9" w:rsidP="0070142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045" w:type="dxa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A56AFF" w14:textId="77777777" w:rsidR="00EA4AF9" w:rsidRDefault="00EA4AF9" w:rsidP="0070142A"/>
        </w:tc>
      </w:tr>
    </w:tbl>
    <w:p w14:paraId="784BBC3F" w14:textId="77777777" w:rsidR="00EA4AF9" w:rsidRDefault="003E5268" w:rsidP="00472C6E">
      <w:pPr>
        <w:spacing w:line="300" w:lineRule="exact"/>
      </w:pPr>
      <w:r w:rsidRPr="00585DF1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FA7FA8" wp14:editId="7C002CB7">
                <wp:simplePos x="0" y="0"/>
                <wp:positionH relativeFrom="column">
                  <wp:posOffset>3215254</wp:posOffset>
                </wp:positionH>
                <wp:positionV relativeFrom="paragraph">
                  <wp:posOffset>130644</wp:posOffset>
                </wp:positionV>
                <wp:extent cx="3118485" cy="850789"/>
                <wp:effectExtent l="0" t="0" r="5715" b="698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8507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859DEB" w14:textId="77777777" w:rsidR="00CC6BC0" w:rsidRPr="00747EB3" w:rsidRDefault="00CC6BC0" w:rsidP="00747EB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747EB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（記載に</w:t>
                            </w:r>
                            <w:r w:rsidR="0098102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当</w:t>
                            </w:r>
                            <w:r w:rsidRPr="00747EB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たっての注意）</w:t>
                            </w:r>
                          </w:p>
                          <w:p w14:paraId="19081A10" w14:textId="77777777" w:rsidR="00CC6BC0" w:rsidRPr="00747EB3" w:rsidRDefault="00CC6BC0" w:rsidP="00BF203A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○</w:t>
                            </w:r>
                            <w:r w:rsidRPr="00747EB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上から順に最近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Pr="00747EB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ものから記載してください。</w:t>
                            </w:r>
                          </w:p>
                          <w:p w14:paraId="66DC9B8C" w14:textId="77777777" w:rsidR="00CC6BC0" w:rsidRDefault="00CC6BC0" w:rsidP="00BF203A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747EB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○</w:t>
                            </w:r>
                            <w:r w:rsidRPr="00747EB3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>1</w:t>
                            </w:r>
                            <w:r w:rsidR="002B2F6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>は必ず</w:t>
                            </w:r>
                            <w:r w:rsidRPr="00D34CD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記載してください。</w:t>
                            </w:r>
                          </w:p>
                          <w:p w14:paraId="38482B7E" w14:textId="77777777" w:rsidR="00CC6BC0" w:rsidRPr="003E5268" w:rsidRDefault="002B2F62" w:rsidP="003E5268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○</w:t>
                            </w:r>
                            <w:r w:rsidRPr="002B2F6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u w:val="single"/>
                              </w:rPr>
                              <w:t>2は実績のある方のみ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FA7FA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53.15pt;margin-top:10.3pt;width:245.55pt;height:6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" stroked="f">
                <v:textbox inset="5.85pt,.7pt,5.85pt,.7pt">
                  <w:txbxContent>
                    <w:p w14:paraId="58859DEB" w14:textId="77777777" w:rsidR="00CC6BC0" w:rsidRPr="00747EB3" w:rsidRDefault="00CC6BC0" w:rsidP="00747EB3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747EB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（記載に</w:t>
                      </w:r>
                      <w:r w:rsidR="0098102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当</w:t>
                      </w:r>
                      <w:r w:rsidRPr="00747EB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たっての注意）</w:t>
                      </w:r>
                    </w:p>
                    <w:p w14:paraId="19081A10" w14:textId="77777777" w:rsidR="00CC6BC0" w:rsidRPr="00747EB3" w:rsidRDefault="00CC6BC0" w:rsidP="00BF203A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○</w:t>
                      </w:r>
                      <w:r w:rsidRPr="00747EB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上から順に最近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の</w:t>
                      </w:r>
                      <w:r w:rsidRPr="00747EB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ものから記載してください。</w:t>
                      </w:r>
                    </w:p>
                    <w:p w14:paraId="66DC9B8C" w14:textId="77777777" w:rsidR="00CC6BC0" w:rsidRDefault="00CC6BC0" w:rsidP="00BF203A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747EB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○</w:t>
                      </w:r>
                      <w:r w:rsidRPr="00747EB3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>1</w:t>
                      </w:r>
                      <w:r w:rsidR="002B2F6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>は必ず</w:t>
                      </w:r>
                      <w:r w:rsidRPr="00D34CD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記載してください。</w:t>
                      </w:r>
                    </w:p>
                    <w:p w14:paraId="38482B7E" w14:textId="77777777" w:rsidR="00CC6BC0" w:rsidRPr="003E5268" w:rsidRDefault="002B2F62" w:rsidP="003E5268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○</w:t>
                      </w:r>
                      <w:r w:rsidRPr="002B2F6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u w:val="single"/>
                        </w:rPr>
                        <w:t>2は実績のある方のみ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C81B23A" w14:textId="77777777" w:rsidR="003E72D4" w:rsidRDefault="003E72D4" w:rsidP="00472C6E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669F1FED" w14:textId="77777777" w:rsidR="00747EB3" w:rsidRDefault="00747EB3" w:rsidP="00472C6E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0198C488" w14:textId="77777777" w:rsidR="00747EB3" w:rsidRDefault="00747EB3" w:rsidP="00472C6E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5CB84B6E" w14:textId="77777777" w:rsidR="00182227" w:rsidRDefault="00182227" w:rsidP="00472C6E">
      <w:pPr>
        <w:spacing w:line="300" w:lineRule="exact"/>
        <w:rPr>
          <w:rFonts w:ascii="ＭＳ ゴシック" w:eastAsia="ＭＳ ゴシック" w:hAnsi="ＭＳ ゴシック"/>
          <w:sz w:val="24"/>
        </w:rPr>
      </w:pPr>
    </w:p>
    <w:p w14:paraId="25329361" w14:textId="77777777" w:rsidR="00BF203A" w:rsidRDefault="00BF203A" w:rsidP="00BF203A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14:paraId="204CBC11" w14:textId="77777777" w:rsidR="00472C6E" w:rsidRDefault="00472C6E" w:rsidP="00472C6E">
      <w:pPr>
        <w:spacing w:line="200" w:lineRule="exact"/>
        <w:rPr>
          <w:rFonts w:ascii="ＭＳ ゴシック" w:eastAsia="ＭＳ ゴシック" w:hAnsi="ＭＳ ゴシック"/>
          <w:sz w:val="24"/>
        </w:rPr>
      </w:pPr>
    </w:p>
    <w:p w14:paraId="3AD7AB1F" w14:textId="77777777" w:rsidR="006420BD" w:rsidRPr="003E72D4" w:rsidRDefault="00D1004B" w:rsidP="006420B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1.</w:t>
      </w:r>
      <w:r w:rsidR="00EA4AF9" w:rsidRPr="003E72D4">
        <w:rPr>
          <w:rFonts w:ascii="ＭＳ ゴシック" w:eastAsia="ＭＳ ゴシック" w:hAnsi="ＭＳ ゴシック" w:hint="eastAsia"/>
          <w:sz w:val="24"/>
        </w:rPr>
        <w:t>発掘調査に係る経歴</w:t>
      </w:r>
      <w:r w:rsidR="00635FA9" w:rsidRPr="003E72D4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</w:t>
      </w:r>
      <w:r w:rsidR="006420BD" w:rsidRPr="003E72D4"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9"/>
        <w:gridCol w:w="2348"/>
        <w:gridCol w:w="4671"/>
      </w:tblGrid>
      <w:tr w:rsidR="00BE6A54" w:rsidRPr="006420BD" w14:paraId="2A051135" w14:textId="77777777" w:rsidTr="00472C6E">
        <w:trPr>
          <w:trHeight w:hRule="exact" w:val="567"/>
        </w:trPr>
        <w:tc>
          <w:tcPr>
            <w:tcW w:w="2429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7ECCA105" w14:textId="77777777" w:rsidR="00472C6E" w:rsidRDefault="00472C6E" w:rsidP="00472C6E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発掘調査を行った</w:t>
            </w:r>
          </w:p>
          <w:p w14:paraId="0B4A3814" w14:textId="77777777" w:rsidR="00BE6A54" w:rsidRPr="006420BD" w:rsidRDefault="00BF203A" w:rsidP="00472C6E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遺跡の名称及び所在地</w:t>
            </w:r>
          </w:p>
        </w:tc>
        <w:tc>
          <w:tcPr>
            <w:tcW w:w="240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9560319" w14:textId="77777777" w:rsidR="00BE6A54" w:rsidRPr="006420BD" w:rsidRDefault="009568C5" w:rsidP="00472C6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調査に携わった時</w:t>
            </w:r>
            <w:r w:rsidR="00BE6A54" w:rsidRPr="006420BD">
              <w:rPr>
                <w:rFonts w:ascii="ＭＳ ゴシック" w:eastAsia="ＭＳ ゴシック" w:hAnsi="ＭＳ ゴシック" w:hint="eastAsia"/>
              </w:rPr>
              <w:t>期</w:t>
            </w:r>
          </w:p>
        </w:tc>
        <w:tc>
          <w:tcPr>
            <w:tcW w:w="480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3C1B9E3" w14:textId="77777777" w:rsidR="00BE6A54" w:rsidRPr="006420BD" w:rsidRDefault="00BE6A54" w:rsidP="00472C6E">
            <w:pPr>
              <w:jc w:val="center"/>
              <w:rPr>
                <w:rFonts w:ascii="ＭＳ ゴシック" w:eastAsia="ＭＳ ゴシック" w:hAnsi="ＭＳ ゴシック"/>
              </w:rPr>
            </w:pPr>
            <w:r w:rsidRPr="006420BD">
              <w:rPr>
                <w:rFonts w:ascii="ＭＳ ゴシック" w:eastAsia="ＭＳ ゴシック" w:hAnsi="ＭＳ ゴシック" w:hint="eastAsia"/>
              </w:rPr>
              <w:t>主な業務内容等</w:t>
            </w:r>
          </w:p>
        </w:tc>
      </w:tr>
      <w:tr w:rsidR="00BE6A54" w:rsidRPr="00E32737" w14:paraId="4C98EAF5" w14:textId="77777777" w:rsidTr="00337C47">
        <w:trPr>
          <w:trHeight w:hRule="exact" w:val="680"/>
        </w:trPr>
        <w:tc>
          <w:tcPr>
            <w:tcW w:w="2429" w:type="dxa"/>
            <w:tcBorders>
              <w:top w:val="double" w:sz="4" w:space="0" w:color="auto"/>
              <w:left w:val="single" w:sz="18" w:space="0" w:color="auto"/>
              <w:bottom w:val="dashSmallGap" w:sz="4" w:space="0" w:color="auto"/>
            </w:tcBorders>
          </w:tcPr>
          <w:p w14:paraId="1F71ECA2" w14:textId="77777777" w:rsidR="00BE6A54" w:rsidRPr="00E32737" w:rsidRDefault="00BE6A54" w:rsidP="00BE6A54">
            <w:pPr>
              <w:rPr>
                <w:rFonts w:ascii="ＭＳ ゴシック" w:eastAsia="ＭＳ ゴシック" w:hAnsi="ＭＳ ゴシック"/>
              </w:rPr>
            </w:pPr>
          </w:p>
          <w:p w14:paraId="708FB62D" w14:textId="77777777" w:rsidR="00BE6A54" w:rsidRPr="00E32737" w:rsidRDefault="00BE6A54" w:rsidP="00BE6A5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1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544CC672" w14:textId="77777777" w:rsidR="00BE6A54" w:rsidRPr="006420BD" w:rsidRDefault="009E2B1F" w:rsidP="00337C47">
            <w:pPr>
              <w:widowControl/>
              <w:spacing w:line="300" w:lineRule="exact"/>
              <w:ind w:firstLineChars="200" w:firstLine="42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D5D54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D5D54">
              <w:rPr>
                <w:rFonts w:ascii="ＭＳ ゴシック" w:eastAsia="ＭＳ ゴシック" w:hAnsi="ＭＳ ゴシック" w:hint="eastAsia"/>
              </w:rPr>
              <w:t xml:space="preserve">　　月</w:t>
            </w:r>
            <w:r w:rsidR="00BE6A54" w:rsidRPr="006420BD">
              <w:rPr>
                <w:rFonts w:ascii="ＭＳ ゴシック" w:eastAsia="ＭＳ ゴシック" w:hAnsi="ＭＳ ゴシック" w:hint="eastAsia"/>
              </w:rPr>
              <w:t>から</w:t>
            </w:r>
          </w:p>
          <w:p w14:paraId="2065E50C" w14:textId="77777777" w:rsidR="00BE6A54" w:rsidRPr="006420BD" w:rsidRDefault="00EA4AF9" w:rsidP="00337C4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9E2B1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D5D54">
              <w:rPr>
                <w:rFonts w:ascii="ＭＳ ゴシック" w:eastAsia="ＭＳ ゴシック" w:hAnsi="ＭＳ ゴシック" w:hint="eastAsia"/>
              </w:rPr>
              <w:t>年</w:t>
            </w:r>
            <w:r w:rsidR="009E2B1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D5D54">
              <w:rPr>
                <w:rFonts w:ascii="ＭＳ ゴシック" w:eastAsia="ＭＳ ゴシック" w:hAnsi="ＭＳ ゴシック" w:hint="eastAsia"/>
              </w:rPr>
              <w:t xml:space="preserve">　　月</w:t>
            </w:r>
            <w:r w:rsidR="00BE6A54" w:rsidRPr="006420BD">
              <w:rPr>
                <w:rFonts w:ascii="ＭＳ ゴシック" w:eastAsia="ＭＳ ゴシック" w:hAnsi="ＭＳ ゴシック" w:hint="eastAsia"/>
              </w:rPr>
              <w:t>まで</w:t>
            </w:r>
          </w:p>
        </w:tc>
        <w:tc>
          <w:tcPr>
            <w:tcW w:w="4802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</w:tcPr>
          <w:p w14:paraId="0010CAD7" w14:textId="77777777" w:rsidR="00BE6A54" w:rsidRPr="00E32737" w:rsidRDefault="00BE6A54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1F42468A" w14:textId="77777777" w:rsidR="00BE6A54" w:rsidRPr="00E32737" w:rsidRDefault="00BE6A54" w:rsidP="00BE6A5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E6A54" w:rsidRPr="00E32737" w14:paraId="1DF0D274" w14:textId="77777777" w:rsidTr="00337C47">
        <w:trPr>
          <w:trHeight w:hRule="exact" w:val="680"/>
        </w:trPr>
        <w:tc>
          <w:tcPr>
            <w:tcW w:w="2429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</w:tcPr>
          <w:p w14:paraId="217AA3C7" w14:textId="77777777" w:rsidR="00BE6A54" w:rsidRPr="00E32737" w:rsidRDefault="00BE6A54" w:rsidP="00BE6A54">
            <w:pPr>
              <w:rPr>
                <w:rFonts w:ascii="ＭＳ ゴシック" w:eastAsia="ＭＳ ゴシック" w:hAnsi="ＭＳ ゴシック"/>
              </w:rPr>
            </w:pPr>
          </w:p>
          <w:p w14:paraId="78E9DCE9" w14:textId="77777777" w:rsidR="00BE6A54" w:rsidRPr="00E32737" w:rsidRDefault="00BE6A54" w:rsidP="00BE6A5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CCCBC2" w14:textId="77777777" w:rsidR="00BE6A54" w:rsidRPr="006420BD" w:rsidRDefault="009E2B1F" w:rsidP="00337C47">
            <w:pPr>
              <w:widowControl/>
              <w:spacing w:line="300" w:lineRule="exact"/>
              <w:ind w:firstLineChars="200" w:firstLine="42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D5D54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D5D54">
              <w:rPr>
                <w:rFonts w:ascii="ＭＳ ゴシック" w:eastAsia="ＭＳ ゴシック" w:hAnsi="ＭＳ ゴシック" w:hint="eastAsia"/>
              </w:rPr>
              <w:t xml:space="preserve">　　月</w:t>
            </w:r>
            <w:r w:rsidR="00BE6A54" w:rsidRPr="006420BD">
              <w:rPr>
                <w:rFonts w:ascii="ＭＳ ゴシック" w:eastAsia="ＭＳ ゴシック" w:hAnsi="ＭＳ ゴシック" w:hint="eastAsia"/>
              </w:rPr>
              <w:t>から</w:t>
            </w:r>
          </w:p>
          <w:p w14:paraId="51B1A7B8" w14:textId="77777777" w:rsidR="00BE6A54" w:rsidRPr="006420BD" w:rsidRDefault="00EA4AF9" w:rsidP="00337C4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9E2B1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D5D54">
              <w:rPr>
                <w:rFonts w:ascii="ＭＳ ゴシック" w:eastAsia="ＭＳ ゴシック" w:hAnsi="ＭＳ ゴシック" w:hint="eastAsia"/>
              </w:rPr>
              <w:t>年</w:t>
            </w:r>
            <w:r w:rsidR="009E2B1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D5D54">
              <w:rPr>
                <w:rFonts w:ascii="ＭＳ ゴシック" w:eastAsia="ＭＳ ゴシック" w:hAnsi="ＭＳ ゴシック" w:hint="eastAsia"/>
              </w:rPr>
              <w:t xml:space="preserve">　　月</w:t>
            </w:r>
            <w:r w:rsidR="00BE6A54" w:rsidRPr="006420BD">
              <w:rPr>
                <w:rFonts w:ascii="ＭＳ ゴシック" w:eastAsia="ＭＳ ゴシック" w:hAnsi="ＭＳ ゴシック" w:hint="eastAsia"/>
              </w:rPr>
              <w:t>まで</w:t>
            </w:r>
          </w:p>
        </w:tc>
        <w:tc>
          <w:tcPr>
            <w:tcW w:w="4802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277C1A4F" w14:textId="77777777" w:rsidR="00BE6A54" w:rsidRPr="00E32737" w:rsidRDefault="00BE6A54" w:rsidP="00635FA9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5F0A01B8" w14:textId="77777777" w:rsidR="00BE6A54" w:rsidRPr="00E32737" w:rsidRDefault="00BE6A54" w:rsidP="00635FA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E6A54" w:rsidRPr="00E32737" w14:paraId="499AA1A3" w14:textId="77777777" w:rsidTr="00337C47">
        <w:trPr>
          <w:trHeight w:hRule="exact" w:val="680"/>
        </w:trPr>
        <w:tc>
          <w:tcPr>
            <w:tcW w:w="2429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</w:tcPr>
          <w:p w14:paraId="3AC6611E" w14:textId="77777777" w:rsidR="00BE6A54" w:rsidRPr="00E32737" w:rsidRDefault="00BE6A54" w:rsidP="00BE6A54">
            <w:pPr>
              <w:rPr>
                <w:rFonts w:ascii="ＭＳ ゴシック" w:eastAsia="ＭＳ ゴシック" w:hAnsi="ＭＳ ゴシック"/>
              </w:rPr>
            </w:pPr>
          </w:p>
          <w:p w14:paraId="67887F7B" w14:textId="77777777" w:rsidR="00BE6A54" w:rsidRPr="00E32737" w:rsidRDefault="00BE6A54" w:rsidP="00BE6A5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8F8BBD" w14:textId="77777777" w:rsidR="00BE6A54" w:rsidRPr="006420BD" w:rsidRDefault="009E2B1F" w:rsidP="00337C47">
            <w:pPr>
              <w:widowControl/>
              <w:spacing w:line="300" w:lineRule="exact"/>
              <w:ind w:firstLineChars="200" w:firstLine="42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D5D54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D5D54">
              <w:rPr>
                <w:rFonts w:ascii="ＭＳ ゴシック" w:eastAsia="ＭＳ ゴシック" w:hAnsi="ＭＳ ゴシック" w:hint="eastAsia"/>
              </w:rPr>
              <w:t xml:space="preserve">　　月</w:t>
            </w:r>
            <w:r w:rsidR="00BE6A54" w:rsidRPr="006420BD">
              <w:rPr>
                <w:rFonts w:ascii="ＭＳ ゴシック" w:eastAsia="ＭＳ ゴシック" w:hAnsi="ＭＳ ゴシック" w:hint="eastAsia"/>
              </w:rPr>
              <w:t>から</w:t>
            </w:r>
          </w:p>
          <w:p w14:paraId="6FF0CDBD" w14:textId="77777777" w:rsidR="00BE6A54" w:rsidRPr="006420BD" w:rsidRDefault="00EA4AF9" w:rsidP="00337C4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9E2B1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D5D54">
              <w:rPr>
                <w:rFonts w:ascii="ＭＳ ゴシック" w:eastAsia="ＭＳ ゴシック" w:hAnsi="ＭＳ ゴシック" w:hint="eastAsia"/>
              </w:rPr>
              <w:t>年</w:t>
            </w:r>
            <w:r w:rsidR="009E2B1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D5D54">
              <w:rPr>
                <w:rFonts w:ascii="ＭＳ ゴシック" w:eastAsia="ＭＳ ゴシック" w:hAnsi="ＭＳ ゴシック" w:hint="eastAsia"/>
              </w:rPr>
              <w:t xml:space="preserve">　　月</w:t>
            </w:r>
            <w:r w:rsidR="00BE6A54" w:rsidRPr="006420BD">
              <w:rPr>
                <w:rFonts w:ascii="ＭＳ ゴシック" w:eastAsia="ＭＳ ゴシック" w:hAnsi="ＭＳ ゴシック" w:hint="eastAsia"/>
              </w:rPr>
              <w:t>まで</w:t>
            </w:r>
          </w:p>
        </w:tc>
        <w:tc>
          <w:tcPr>
            <w:tcW w:w="4802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0411C413" w14:textId="77777777" w:rsidR="00BE6A54" w:rsidRPr="00E32737" w:rsidRDefault="00BE6A54" w:rsidP="00635FA9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389BBC7C" w14:textId="77777777" w:rsidR="00BE6A54" w:rsidRPr="00E32737" w:rsidRDefault="00BE6A54" w:rsidP="00635FA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337C47" w:rsidRPr="00E32737" w14:paraId="7CB7BFDE" w14:textId="77777777" w:rsidTr="00337C47">
        <w:trPr>
          <w:trHeight w:hRule="exact" w:val="680"/>
        </w:trPr>
        <w:tc>
          <w:tcPr>
            <w:tcW w:w="2429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</w:tcPr>
          <w:p w14:paraId="4C37B3B8" w14:textId="77777777" w:rsidR="00337C47" w:rsidRPr="00E32737" w:rsidRDefault="00337C47" w:rsidP="00BE6A54">
            <w:pPr>
              <w:rPr>
                <w:rFonts w:ascii="ＭＳ ゴシック" w:eastAsia="ＭＳ ゴシック" w:hAnsi="ＭＳ ゴシック"/>
              </w:rPr>
            </w:pPr>
          </w:p>
          <w:p w14:paraId="0FF67AF4" w14:textId="77777777" w:rsidR="00337C47" w:rsidRPr="00E32737" w:rsidRDefault="00337C47" w:rsidP="00BE6A5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D7A5B3" w14:textId="77777777" w:rsidR="00337C47" w:rsidRPr="006420BD" w:rsidRDefault="00337C47" w:rsidP="00337C47">
            <w:pPr>
              <w:widowControl/>
              <w:spacing w:line="300" w:lineRule="exact"/>
              <w:ind w:firstLineChars="200" w:firstLine="42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年　　　月</w:t>
            </w:r>
            <w:r w:rsidRPr="006420BD">
              <w:rPr>
                <w:rFonts w:ascii="ＭＳ ゴシック" w:eastAsia="ＭＳ ゴシック" w:hAnsi="ＭＳ ゴシック" w:hint="eastAsia"/>
              </w:rPr>
              <w:t>から</w:t>
            </w:r>
          </w:p>
          <w:p w14:paraId="54FCB3AB" w14:textId="77777777" w:rsidR="00337C47" w:rsidRPr="006420BD" w:rsidRDefault="00337C47" w:rsidP="00337C4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年　　　月</w:t>
            </w:r>
            <w:r w:rsidRPr="006420BD">
              <w:rPr>
                <w:rFonts w:ascii="ＭＳ ゴシック" w:eastAsia="ＭＳ ゴシック" w:hAnsi="ＭＳ ゴシック" w:hint="eastAsia"/>
              </w:rPr>
              <w:t>まで</w:t>
            </w:r>
          </w:p>
        </w:tc>
        <w:tc>
          <w:tcPr>
            <w:tcW w:w="4802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7D8599D5" w14:textId="77777777" w:rsidR="00337C47" w:rsidRPr="00E32737" w:rsidRDefault="00337C47" w:rsidP="00635FA9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096B841B" w14:textId="77777777" w:rsidR="005B4032" w:rsidRPr="00E32737" w:rsidRDefault="005B4032" w:rsidP="00635FA9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3C4D47" w:rsidRPr="00E32737" w14:paraId="7489CA6F" w14:textId="77777777" w:rsidTr="00337C47">
        <w:trPr>
          <w:trHeight w:hRule="exact" w:val="680"/>
        </w:trPr>
        <w:tc>
          <w:tcPr>
            <w:tcW w:w="2429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</w:tcPr>
          <w:p w14:paraId="3048B377" w14:textId="77777777" w:rsidR="003C4D47" w:rsidRPr="00E32737" w:rsidRDefault="003C4D47" w:rsidP="00BE6A54">
            <w:pPr>
              <w:rPr>
                <w:rFonts w:ascii="ＭＳ ゴシック" w:eastAsia="ＭＳ ゴシック" w:hAnsi="ＭＳ ゴシック"/>
              </w:rPr>
            </w:pPr>
          </w:p>
          <w:p w14:paraId="7019B3F8" w14:textId="77777777" w:rsidR="00337C47" w:rsidRPr="00E32737" w:rsidRDefault="00337C47" w:rsidP="00BE6A5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1A25D6" w14:textId="77777777" w:rsidR="003C4D47" w:rsidRPr="006420BD" w:rsidRDefault="003C4D47" w:rsidP="00337C47">
            <w:pPr>
              <w:widowControl/>
              <w:spacing w:line="300" w:lineRule="exact"/>
              <w:ind w:firstLineChars="200" w:firstLine="42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年　　　月</w:t>
            </w:r>
            <w:r w:rsidRPr="006420BD">
              <w:rPr>
                <w:rFonts w:ascii="ＭＳ ゴシック" w:eastAsia="ＭＳ ゴシック" w:hAnsi="ＭＳ ゴシック" w:hint="eastAsia"/>
              </w:rPr>
              <w:t>から</w:t>
            </w:r>
          </w:p>
          <w:p w14:paraId="772A3637" w14:textId="77777777" w:rsidR="003C4D47" w:rsidRPr="006420BD" w:rsidRDefault="003C4D47" w:rsidP="00337C4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年　　　月</w:t>
            </w:r>
            <w:r w:rsidRPr="006420BD">
              <w:rPr>
                <w:rFonts w:ascii="ＭＳ ゴシック" w:eastAsia="ＭＳ ゴシック" w:hAnsi="ＭＳ ゴシック" w:hint="eastAsia"/>
              </w:rPr>
              <w:t>まで</w:t>
            </w:r>
          </w:p>
        </w:tc>
        <w:tc>
          <w:tcPr>
            <w:tcW w:w="4802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296ED404" w14:textId="77777777" w:rsidR="003C4D47" w:rsidRPr="00E32737" w:rsidRDefault="003C4D47" w:rsidP="00635FA9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1BC876FF" w14:textId="77777777" w:rsidR="005B4032" w:rsidRPr="00E32737" w:rsidRDefault="005B4032" w:rsidP="00635FA9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64E0D" w:rsidRPr="00E32737" w14:paraId="6F112832" w14:textId="77777777" w:rsidTr="00337C47">
        <w:trPr>
          <w:trHeight w:hRule="exact" w:val="680"/>
        </w:trPr>
        <w:tc>
          <w:tcPr>
            <w:tcW w:w="2429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</w:tcPr>
          <w:p w14:paraId="6527EE32" w14:textId="77777777" w:rsidR="00A64E0D" w:rsidRPr="00E32737" w:rsidRDefault="00A64E0D" w:rsidP="00A64E0D">
            <w:pPr>
              <w:rPr>
                <w:rFonts w:ascii="ＭＳ ゴシック" w:eastAsia="ＭＳ ゴシック" w:hAnsi="ＭＳ ゴシック"/>
              </w:rPr>
            </w:pPr>
          </w:p>
          <w:p w14:paraId="47E9E754" w14:textId="77777777" w:rsidR="00A64E0D" w:rsidRPr="00E32737" w:rsidRDefault="00A64E0D" w:rsidP="00A64E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5C6252" w14:textId="77777777" w:rsidR="00A64E0D" w:rsidRPr="006420BD" w:rsidRDefault="00A64E0D" w:rsidP="00A64E0D">
            <w:pPr>
              <w:widowControl/>
              <w:spacing w:line="300" w:lineRule="exact"/>
              <w:ind w:firstLineChars="200" w:firstLine="42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年　　　月</w:t>
            </w:r>
            <w:r w:rsidRPr="006420BD">
              <w:rPr>
                <w:rFonts w:ascii="ＭＳ ゴシック" w:eastAsia="ＭＳ ゴシック" w:hAnsi="ＭＳ ゴシック" w:hint="eastAsia"/>
              </w:rPr>
              <w:t>から</w:t>
            </w:r>
          </w:p>
          <w:p w14:paraId="3A34D7B4" w14:textId="77777777" w:rsidR="00A64E0D" w:rsidRPr="006420BD" w:rsidRDefault="00A64E0D" w:rsidP="00A64E0D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年　　　月</w:t>
            </w:r>
            <w:r w:rsidRPr="006420BD">
              <w:rPr>
                <w:rFonts w:ascii="ＭＳ ゴシック" w:eastAsia="ＭＳ ゴシック" w:hAnsi="ＭＳ ゴシック" w:hint="eastAsia"/>
              </w:rPr>
              <w:t>まで</w:t>
            </w:r>
          </w:p>
        </w:tc>
        <w:tc>
          <w:tcPr>
            <w:tcW w:w="4802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1843EE3B" w14:textId="77777777" w:rsidR="00A64E0D" w:rsidRPr="00E32737" w:rsidRDefault="00A64E0D" w:rsidP="00A64E0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01171F1C" w14:textId="77777777" w:rsidR="005B4032" w:rsidRPr="00E32737" w:rsidRDefault="005B4032" w:rsidP="00A64E0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E6A54" w:rsidRPr="00E32737" w14:paraId="6F461601" w14:textId="77777777" w:rsidTr="00337C47">
        <w:trPr>
          <w:trHeight w:hRule="exact" w:val="680"/>
        </w:trPr>
        <w:tc>
          <w:tcPr>
            <w:tcW w:w="2429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</w:tcPr>
          <w:p w14:paraId="003FFAC2" w14:textId="77777777" w:rsidR="00BE6A54" w:rsidRPr="00E32737" w:rsidRDefault="00BE6A54" w:rsidP="00BE6A54">
            <w:pPr>
              <w:rPr>
                <w:rFonts w:ascii="ＭＳ ゴシック" w:eastAsia="ＭＳ ゴシック" w:hAnsi="ＭＳ ゴシック"/>
              </w:rPr>
            </w:pPr>
          </w:p>
          <w:p w14:paraId="31839568" w14:textId="77777777" w:rsidR="00337C47" w:rsidRPr="00E32737" w:rsidRDefault="00337C47" w:rsidP="00BE6A5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1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200781B7" w14:textId="77777777" w:rsidR="00BE6A54" w:rsidRPr="006420BD" w:rsidRDefault="009E2B1F" w:rsidP="00337C47">
            <w:pPr>
              <w:widowControl/>
              <w:spacing w:line="300" w:lineRule="exact"/>
              <w:ind w:firstLineChars="200" w:firstLine="42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D5D54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D5D54">
              <w:rPr>
                <w:rFonts w:ascii="ＭＳ ゴシック" w:eastAsia="ＭＳ ゴシック" w:hAnsi="ＭＳ ゴシック" w:hint="eastAsia"/>
              </w:rPr>
              <w:t xml:space="preserve">　　月</w:t>
            </w:r>
            <w:r w:rsidR="00BE6A54" w:rsidRPr="006420BD">
              <w:rPr>
                <w:rFonts w:ascii="ＭＳ ゴシック" w:eastAsia="ＭＳ ゴシック" w:hAnsi="ＭＳ ゴシック" w:hint="eastAsia"/>
              </w:rPr>
              <w:t>から</w:t>
            </w:r>
          </w:p>
          <w:p w14:paraId="5B07FD8E" w14:textId="77777777" w:rsidR="00BE6A54" w:rsidRPr="006420BD" w:rsidRDefault="00EA4AF9" w:rsidP="00337C4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9E2B1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D5D54">
              <w:rPr>
                <w:rFonts w:ascii="ＭＳ ゴシック" w:eastAsia="ＭＳ ゴシック" w:hAnsi="ＭＳ ゴシック" w:hint="eastAsia"/>
              </w:rPr>
              <w:t>年</w:t>
            </w:r>
            <w:r w:rsidR="009E2B1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D5D54">
              <w:rPr>
                <w:rFonts w:ascii="ＭＳ ゴシック" w:eastAsia="ＭＳ ゴシック" w:hAnsi="ＭＳ ゴシック" w:hint="eastAsia"/>
              </w:rPr>
              <w:t xml:space="preserve">　　月</w:t>
            </w:r>
            <w:r w:rsidR="00BE6A54" w:rsidRPr="006420BD">
              <w:rPr>
                <w:rFonts w:ascii="ＭＳ ゴシック" w:eastAsia="ＭＳ ゴシック" w:hAnsi="ＭＳ ゴシック" w:hint="eastAsia"/>
              </w:rPr>
              <w:t>まで</w:t>
            </w:r>
          </w:p>
        </w:tc>
        <w:tc>
          <w:tcPr>
            <w:tcW w:w="4802" w:type="dxa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5C9713A4" w14:textId="77777777" w:rsidR="00BE6A54" w:rsidRPr="00E32737" w:rsidRDefault="00BE6A54" w:rsidP="00635FA9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2AD9595D" w14:textId="77777777" w:rsidR="00BE6A54" w:rsidRPr="00E32737" w:rsidRDefault="00BE6A54" w:rsidP="00635FA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3C4D47" w:rsidRPr="006420BD" w14:paraId="0D13AD5B" w14:textId="77777777" w:rsidTr="003C4D47">
        <w:trPr>
          <w:trHeight w:hRule="exact" w:val="454"/>
        </w:trPr>
        <w:tc>
          <w:tcPr>
            <w:tcW w:w="48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C720AB" w14:textId="77777777" w:rsidR="003C4D47" w:rsidRDefault="003C4D47" w:rsidP="003C4D47">
            <w:pPr>
              <w:widowControl/>
              <w:ind w:firstLineChars="29" w:firstLine="61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発掘調査経験期間合計　：　　</w:t>
            </w:r>
            <w:r w:rsidR="0082086C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C9721B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2086C">
              <w:rPr>
                <w:rFonts w:ascii="ＭＳ ゴシック" w:eastAsia="ＭＳ ゴシック" w:hAnsi="ＭＳ ゴシック" w:hint="eastAsia"/>
              </w:rPr>
              <w:t xml:space="preserve">　</w:t>
            </w:r>
            <w:proofErr w:type="gramStart"/>
            <w:r>
              <w:rPr>
                <w:rFonts w:ascii="ＭＳ ゴシック" w:eastAsia="ＭＳ ゴシック" w:hAnsi="ＭＳ ゴシック" w:hint="eastAsia"/>
              </w:rPr>
              <w:t>か</w:t>
            </w:r>
            <w:proofErr w:type="gramEnd"/>
            <w:r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4802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683D2725" w14:textId="77777777" w:rsidR="003C4D47" w:rsidRPr="00472C6E" w:rsidRDefault="003C4D47" w:rsidP="00635FA9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14:paraId="46EE39A6" w14:textId="77777777" w:rsidR="00EA4AF9" w:rsidRPr="0005140D" w:rsidRDefault="0005140D" w:rsidP="0005140D">
      <w:pPr>
        <w:spacing w:line="300" w:lineRule="exact"/>
        <w:ind w:firstLineChars="50" w:firstLine="105"/>
        <w:rPr>
          <w:rFonts w:ascii="ＭＳ 明朝" w:hAnsi="ＭＳ 明朝"/>
        </w:rPr>
      </w:pPr>
      <w:r>
        <w:rPr>
          <w:rFonts w:ascii="ＭＳ 明朝" w:hAnsi="ＭＳ 明朝" w:hint="eastAsia"/>
        </w:rPr>
        <w:t>※発掘調査を行った遺跡の所在地は</w:t>
      </w:r>
      <w:r w:rsidR="003E5268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市区町村</w:t>
      </w:r>
      <w:r w:rsidR="003A7500"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</w:rPr>
        <w:t>まで記入してください。</w:t>
      </w:r>
    </w:p>
    <w:p w14:paraId="3C267AFC" w14:textId="77777777" w:rsidR="00CF08EC" w:rsidRDefault="00CF08EC" w:rsidP="00182227">
      <w:pPr>
        <w:spacing w:line="240" w:lineRule="exact"/>
        <w:rPr>
          <w:rFonts w:ascii="ＭＳ ゴシック" w:eastAsia="ＭＳ ゴシック" w:hAnsi="ＭＳ ゴシック"/>
        </w:rPr>
      </w:pPr>
    </w:p>
    <w:p w14:paraId="2B48DBAE" w14:textId="77777777" w:rsidR="00BE6A54" w:rsidRDefault="00D1004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2.</w:t>
      </w:r>
      <w:r w:rsidR="00A049A9">
        <w:rPr>
          <w:rFonts w:ascii="ＭＳ ゴシック" w:eastAsia="ＭＳ ゴシック" w:hAnsi="ＭＳ ゴシック" w:hint="eastAsia"/>
          <w:sz w:val="24"/>
        </w:rPr>
        <w:t>遺構・遺物に関する発掘調査</w:t>
      </w:r>
      <w:r w:rsidR="00BE6A54" w:rsidRPr="003E72D4">
        <w:rPr>
          <w:rFonts w:ascii="ＭＳ ゴシック" w:eastAsia="ＭＳ ゴシック" w:hAnsi="ＭＳ ゴシック" w:hint="eastAsia"/>
          <w:sz w:val="24"/>
        </w:rPr>
        <w:t>報告書</w:t>
      </w:r>
      <w:r>
        <w:rPr>
          <w:rFonts w:ascii="ＭＳ ゴシック" w:eastAsia="ＭＳ ゴシック" w:hAnsi="ＭＳ ゴシック" w:hint="eastAsia"/>
          <w:sz w:val="24"/>
        </w:rPr>
        <w:t>作成</w:t>
      </w:r>
      <w:r w:rsidR="00BE6A54" w:rsidRPr="003E72D4">
        <w:rPr>
          <w:rFonts w:ascii="ＭＳ ゴシック" w:eastAsia="ＭＳ ゴシック" w:hAnsi="ＭＳ ゴシック" w:hint="eastAsia"/>
          <w:sz w:val="24"/>
        </w:rPr>
        <w:t>実績</w:t>
      </w:r>
      <w:r w:rsidR="00CF08EC">
        <w:rPr>
          <w:rFonts w:ascii="ＭＳ ゴシック" w:eastAsia="ＭＳ ゴシック" w:hAnsi="ＭＳ ゴシック" w:hint="eastAsia"/>
          <w:sz w:val="24"/>
        </w:rPr>
        <w:t>及び論文執筆実績</w:t>
      </w:r>
    </w:p>
    <w:p w14:paraId="25207CA7" w14:textId="77777777" w:rsidR="00CF08EC" w:rsidRPr="00DE3C4A" w:rsidRDefault="00DE3C4A">
      <w:pPr>
        <w:rPr>
          <w:rFonts w:ascii="ＭＳ 明朝" w:hAnsi="ＭＳ 明朝"/>
          <w:szCs w:val="21"/>
        </w:rPr>
      </w:pPr>
      <w:r w:rsidRPr="00DE3C4A">
        <w:rPr>
          <w:rFonts w:ascii="ＭＳ 明朝" w:hAnsi="ＭＳ 明朝" w:hint="eastAsia"/>
          <w:szCs w:val="21"/>
        </w:rPr>
        <w:t>【実績のある方のみ記載</w:t>
      </w:r>
      <w:r>
        <w:rPr>
          <w:rFonts w:ascii="ＭＳ 明朝" w:hAnsi="ＭＳ 明朝" w:hint="eastAsia"/>
          <w:szCs w:val="21"/>
        </w:rPr>
        <w:t>してください（面接試験の参考資料として取り扱います。）。</w:t>
      </w:r>
      <w:r w:rsidRPr="00DE3C4A">
        <w:rPr>
          <w:rFonts w:ascii="ＭＳ 明朝" w:hAnsi="ＭＳ 明朝" w:hint="eastAsia"/>
          <w:szCs w:val="21"/>
        </w:rPr>
        <w:t>】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1"/>
        <w:gridCol w:w="2343"/>
        <w:gridCol w:w="4674"/>
      </w:tblGrid>
      <w:tr w:rsidR="00BE6A54" w:rsidRPr="006420BD" w14:paraId="76E98B43" w14:textId="77777777" w:rsidTr="00497B92">
        <w:trPr>
          <w:trHeight w:val="362"/>
        </w:trPr>
        <w:tc>
          <w:tcPr>
            <w:tcW w:w="2429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</w:tcPr>
          <w:p w14:paraId="6A5ACF5C" w14:textId="77777777" w:rsidR="00BE6A54" w:rsidRPr="006420BD" w:rsidRDefault="00BE6A54" w:rsidP="00BE6A54">
            <w:pPr>
              <w:jc w:val="center"/>
              <w:rPr>
                <w:rFonts w:ascii="ＭＳ ゴシック" w:eastAsia="ＭＳ ゴシック" w:hAnsi="ＭＳ ゴシック"/>
              </w:rPr>
            </w:pPr>
            <w:r w:rsidRPr="006420BD">
              <w:rPr>
                <w:rFonts w:ascii="ＭＳ ゴシック" w:eastAsia="ＭＳ ゴシック" w:hAnsi="ＭＳ ゴシック" w:hint="eastAsia"/>
              </w:rPr>
              <w:t>名　称</w:t>
            </w:r>
          </w:p>
        </w:tc>
        <w:tc>
          <w:tcPr>
            <w:tcW w:w="2401" w:type="dxa"/>
            <w:tcBorders>
              <w:top w:val="single" w:sz="18" w:space="0" w:color="auto"/>
              <w:bottom w:val="double" w:sz="4" w:space="0" w:color="auto"/>
            </w:tcBorders>
          </w:tcPr>
          <w:p w14:paraId="38D1DB35" w14:textId="77777777" w:rsidR="00BE6A54" w:rsidRPr="006420BD" w:rsidRDefault="00D1004B" w:rsidP="00BE6A5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執筆終了時</w:t>
            </w:r>
            <w:r w:rsidR="00BE6A54" w:rsidRPr="006420BD">
              <w:rPr>
                <w:rFonts w:ascii="ＭＳ ゴシック" w:eastAsia="ＭＳ ゴシック" w:hAnsi="ＭＳ ゴシック" w:hint="eastAsia"/>
              </w:rPr>
              <w:t>期</w:t>
            </w:r>
          </w:p>
        </w:tc>
        <w:tc>
          <w:tcPr>
            <w:tcW w:w="480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65D35179" w14:textId="77777777" w:rsidR="00BE6A54" w:rsidRPr="006420BD" w:rsidRDefault="00BE6A54" w:rsidP="00BE6A54">
            <w:pPr>
              <w:jc w:val="center"/>
              <w:rPr>
                <w:rFonts w:ascii="ＭＳ ゴシック" w:eastAsia="ＭＳ ゴシック" w:hAnsi="ＭＳ ゴシック"/>
              </w:rPr>
            </w:pPr>
            <w:r w:rsidRPr="006420BD">
              <w:rPr>
                <w:rFonts w:ascii="ＭＳ ゴシック" w:eastAsia="ＭＳ ゴシック" w:hAnsi="ＭＳ ゴシック" w:hint="eastAsia"/>
              </w:rPr>
              <w:t>主な内容</w:t>
            </w:r>
            <w:r w:rsidR="007066B7">
              <w:rPr>
                <w:rFonts w:ascii="ＭＳ ゴシック" w:eastAsia="ＭＳ ゴシック" w:hAnsi="ＭＳ ゴシック" w:hint="eastAsia"/>
              </w:rPr>
              <w:t>等</w:t>
            </w:r>
          </w:p>
        </w:tc>
      </w:tr>
      <w:tr w:rsidR="00BE6A54" w:rsidRPr="006420BD" w14:paraId="031FA2A4" w14:textId="77777777" w:rsidTr="00497B92">
        <w:trPr>
          <w:trHeight w:hRule="exact" w:val="567"/>
        </w:trPr>
        <w:tc>
          <w:tcPr>
            <w:tcW w:w="2429" w:type="dxa"/>
            <w:tcBorders>
              <w:top w:val="double" w:sz="4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7890704A" w14:textId="77777777" w:rsidR="00BE6A54" w:rsidRPr="00E32737" w:rsidRDefault="00BE6A54" w:rsidP="00E3273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1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5830B6E6" w14:textId="77777777" w:rsidR="00BE6A54" w:rsidRPr="006420BD" w:rsidRDefault="004C319C" w:rsidP="00896E2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635FA9" w:rsidRPr="006420BD">
              <w:rPr>
                <w:rFonts w:ascii="ＭＳ ゴシック" w:eastAsia="ＭＳ ゴシック" w:hAnsi="ＭＳ ゴシック" w:hint="eastAsia"/>
              </w:rPr>
              <w:t>年　　　月ごろ</w:t>
            </w:r>
          </w:p>
        </w:tc>
        <w:tc>
          <w:tcPr>
            <w:tcW w:w="4802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FE584AC" w14:textId="77777777" w:rsidR="00BE6A54" w:rsidRPr="00E32737" w:rsidRDefault="00BE6A54" w:rsidP="00E32737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896E25" w:rsidRPr="006420BD" w14:paraId="531FD31B" w14:textId="77777777" w:rsidTr="00A64E0D">
        <w:trPr>
          <w:trHeight w:hRule="exact" w:val="567"/>
        </w:trPr>
        <w:tc>
          <w:tcPr>
            <w:tcW w:w="2429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6FAF0D1F" w14:textId="77777777" w:rsidR="00896E25" w:rsidRPr="00E32737" w:rsidRDefault="00896E25" w:rsidP="00E3273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974A2A" w14:textId="77777777" w:rsidR="00896E25" w:rsidRDefault="004C319C" w:rsidP="00896E25">
            <w:pPr>
              <w:jc w:val="center"/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896E25" w:rsidRPr="008C6012">
              <w:rPr>
                <w:rFonts w:ascii="ＭＳ ゴシック" w:eastAsia="ＭＳ ゴシック" w:hAnsi="ＭＳ ゴシック" w:hint="eastAsia"/>
              </w:rPr>
              <w:t>年　　　月ごろ</w:t>
            </w:r>
          </w:p>
        </w:tc>
        <w:tc>
          <w:tcPr>
            <w:tcW w:w="4802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2C04E707" w14:textId="77777777" w:rsidR="00896E25" w:rsidRPr="00E32737" w:rsidRDefault="00896E25" w:rsidP="00E32737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896E25" w:rsidRPr="006420BD" w14:paraId="70400731" w14:textId="77777777" w:rsidTr="00A64E0D">
        <w:trPr>
          <w:trHeight w:hRule="exact" w:val="567"/>
        </w:trPr>
        <w:tc>
          <w:tcPr>
            <w:tcW w:w="2429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06F28B4D" w14:textId="77777777" w:rsidR="00896E25" w:rsidRPr="00E32737" w:rsidRDefault="00896E25" w:rsidP="00E3273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D6D04E" w14:textId="77777777" w:rsidR="00896E25" w:rsidRDefault="004C319C" w:rsidP="00896E25">
            <w:pPr>
              <w:jc w:val="center"/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896E25" w:rsidRPr="008C6012">
              <w:rPr>
                <w:rFonts w:ascii="ＭＳ ゴシック" w:eastAsia="ＭＳ ゴシック" w:hAnsi="ＭＳ ゴシック" w:hint="eastAsia"/>
              </w:rPr>
              <w:t>年　　　月ごろ</w:t>
            </w:r>
          </w:p>
        </w:tc>
        <w:tc>
          <w:tcPr>
            <w:tcW w:w="4802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902172D" w14:textId="77777777" w:rsidR="00896E25" w:rsidRPr="00E32737" w:rsidRDefault="00896E25" w:rsidP="00E32737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1004B" w:rsidRPr="006420BD" w14:paraId="5569324C" w14:textId="77777777" w:rsidTr="00A64E0D">
        <w:trPr>
          <w:trHeight w:hRule="exact" w:val="567"/>
        </w:trPr>
        <w:tc>
          <w:tcPr>
            <w:tcW w:w="2429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6360C794" w14:textId="77777777" w:rsidR="00D1004B" w:rsidRPr="00E32737" w:rsidRDefault="00D1004B" w:rsidP="00E3273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D55E72" w14:textId="77777777" w:rsidR="00D1004B" w:rsidRDefault="004C319C" w:rsidP="006548D4">
            <w:pPr>
              <w:jc w:val="center"/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D1004B" w:rsidRPr="008C6012">
              <w:rPr>
                <w:rFonts w:ascii="ＭＳ ゴシック" w:eastAsia="ＭＳ ゴシック" w:hAnsi="ＭＳ ゴシック" w:hint="eastAsia"/>
              </w:rPr>
              <w:t>年　　　月ごろ</w:t>
            </w:r>
          </w:p>
        </w:tc>
        <w:tc>
          <w:tcPr>
            <w:tcW w:w="4802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1E95018D" w14:textId="77777777" w:rsidR="00D1004B" w:rsidRPr="00E32737" w:rsidRDefault="00D1004B" w:rsidP="00E32737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64E0D" w:rsidRPr="006420BD" w14:paraId="3B1BA1CA" w14:textId="77777777" w:rsidTr="00A64E0D">
        <w:trPr>
          <w:trHeight w:hRule="exact" w:val="567"/>
        </w:trPr>
        <w:tc>
          <w:tcPr>
            <w:tcW w:w="2429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3FBB70AA" w14:textId="77777777" w:rsidR="00A64E0D" w:rsidRPr="00E32737" w:rsidRDefault="00A64E0D" w:rsidP="00E3273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DE088C" w14:textId="77777777" w:rsidR="00A64E0D" w:rsidRDefault="00A64E0D" w:rsidP="00A64E0D">
            <w:pPr>
              <w:jc w:val="center"/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8C6012">
              <w:rPr>
                <w:rFonts w:ascii="ＭＳ ゴシック" w:eastAsia="ＭＳ ゴシック" w:hAnsi="ＭＳ ゴシック" w:hint="eastAsia"/>
              </w:rPr>
              <w:t>年　　　月ごろ</w:t>
            </w:r>
          </w:p>
        </w:tc>
        <w:tc>
          <w:tcPr>
            <w:tcW w:w="4802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24FA8DB8" w14:textId="77777777" w:rsidR="00A64E0D" w:rsidRPr="00E32737" w:rsidRDefault="00A64E0D" w:rsidP="00E32737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3C4D47" w:rsidRPr="006420BD" w14:paraId="1E443C62" w14:textId="77777777" w:rsidTr="00A64E0D">
        <w:trPr>
          <w:trHeight w:hRule="exact" w:val="567"/>
        </w:trPr>
        <w:tc>
          <w:tcPr>
            <w:tcW w:w="2429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2E1A82F9" w14:textId="77777777" w:rsidR="003C4D47" w:rsidRPr="00E32737" w:rsidRDefault="003C4D47" w:rsidP="00E3273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A1F53F6" w14:textId="77777777" w:rsidR="003C4D47" w:rsidRDefault="003C4D47" w:rsidP="003C4D47">
            <w:pPr>
              <w:jc w:val="center"/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8C6012">
              <w:rPr>
                <w:rFonts w:ascii="ＭＳ ゴシック" w:eastAsia="ＭＳ ゴシック" w:hAnsi="ＭＳ ゴシック" w:hint="eastAsia"/>
              </w:rPr>
              <w:t>年　　　月ごろ</w:t>
            </w:r>
          </w:p>
        </w:tc>
        <w:tc>
          <w:tcPr>
            <w:tcW w:w="4802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2EE4E57A" w14:textId="77777777" w:rsidR="003C4D47" w:rsidRPr="00E32737" w:rsidRDefault="003C4D47" w:rsidP="00E32737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896E25" w14:paraId="4631F1FF" w14:textId="77777777" w:rsidTr="00D84FA2">
        <w:trPr>
          <w:trHeight w:hRule="exact" w:val="567"/>
        </w:trPr>
        <w:tc>
          <w:tcPr>
            <w:tcW w:w="2429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3ACD44E2" w14:textId="77777777" w:rsidR="00896E25" w:rsidRPr="00E32737" w:rsidRDefault="00896E25" w:rsidP="00E32737">
            <w:pPr>
              <w:jc w:val="left"/>
            </w:pPr>
          </w:p>
        </w:tc>
        <w:tc>
          <w:tcPr>
            <w:tcW w:w="24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D85E4D" w14:textId="77777777" w:rsidR="00896E25" w:rsidRDefault="004C319C" w:rsidP="00896E25">
            <w:pPr>
              <w:jc w:val="center"/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896E25" w:rsidRPr="008C6012">
              <w:rPr>
                <w:rFonts w:ascii="ＭＳ ゴシック" w:eastAsia="ＭＳ ゴシック" w:hAnsi="ＭＳ ゴシック" w:hint="eastAsia"/>
              </w:rPr>
              <w:t>年　　　月ごろ</w:t>
            </w:r>
          </w:p>
        </w:tc>
        <w:tc>
          <w:tcPr>
            <w:tcW w:w="4802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AA6A5C2" w14:textId="77777777" w:rsidR="00896E25" w:rsidRPr="00E32737" w:rsidRDefault="00896E25" w:rsidP="00E32737">
            <w:pPr>
              <w:jc w:val="left"/>
              <w:rPr>
                <w:sz w:val="20"/>
              </w:rPr>
            </w:pPr>
          </w:p>
        </w:tc>
      </w:tr>
      <w:tr w:rsidR="00D84FA2" w14:paraId="0F1DC6AC" w14:textId="77777777" w:rsidTr="00A64E0D">
        <w:trPr>
          <w:trHeight w:hRule="exact" w:val="567"/>
        </w:trPr>
        <w:tc>
          <w:tcPr>
            <w:tcW w:w="2429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51D9A68" w14:textId="77777777" w:rsidR="00D84FA2" w:rsidRPr="00E32737" w:rsidRDefault="00D84FA2" w:rsidP="00E32737">
            <w:pPr>
              <w:jc w:val="left"/>
            </w:pPr>
          </w:p>
        </w:tc>
        <w:tc>
          <w:tcPr>
            <w:tcW w:w="2401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5BB9484B" w14:textId="77777777" w:rsidR="00D84FA2" w:rsidRDefault="00D84FA2" w:rsidP="00896E2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8C6012">
              <w:rPr>
                <w:rFonts w:ascii="ＭＳ ゴシック" w:eastAsia="ＭＳ ゴシック" w:hAnsi="ＭＳ ゴシック" w:hint="eastAsia"/>
              </w:rPr>
              <w:t>年　　　月ごろ</w:t>
            </w:r>
          </w:p>
        </w:tc>
        <w:tc>
          <w:tcPr>
            <w:tcW w:w="4802" w:type="dxa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174E25" w14:textId="77777777" w:rsidR="00D84FA2" w:rsidRPr="00E32737" w:rsidRDefault="00D84FA2" w:rsidP="00E32737">
            <w:pPr>
              <w:jc w:val="left"/>
              <w:rPr>
                <w:sz w:val="20"/>
              </w:rPr>
            </w:pPr>
          </w:p>
        </w:tc>
      </w:tr>
    </w:tbl>
    <w:p w14:paraId="045B7740" w14:textId="77777777" w:rsidR="0060190A" w:rsidRDefault="001A0EAA" w:rsidP="0005140D">
      <w:pPr>
        <w:spacing w:line="300" w:lineRule="exact"/>
        <w:ind w:firstLineChars="50" w:firstLine="105"/>
      </w:pPr>
      <w:r>
        <w:rPr>
          <w:rFonts w:hint="eastAsia"/>
        </w:rPr>
        <w:t>※この経歴書の記載事項は</w:t>
      </w:r>
      <w:r w:rsidR="003E5268">
        <w:rPr>
          <w:rFonts w:hint="eastAsia"/>
        </w:rPr>
        <w:t>、</w:t>
      </w:r>
      <w:r>
        <w:rPr>
          <w:rFonts w:hint="eastAsia"/>
        </w:rPr>
        <w:t>職員</w:t>
      </w:r>
      <w:r w:rsidR="00635FA9">
        <w:rPr>
          <w:rFonts w:hint="eastAsia"/>
        </w:rPr>
        <w:t>採用試験のために用いるものです。</w:t>
      </w:r>
    </w:p>
    <w:sectPr w:rsidR="0060190A" w:rsidSect="004E4546">
      <w:pgSz w:w="11906" w:h="16838" w:code="9"/>
      <w:pgMar w:top="737" w:right="1134" w:bottom="295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BD4E5" w14:textId="77777777" w:rsidR="007D5B63" w:rsidRDefault="007D5B63">
      <w:r>
        <w:separator/>
      </w:r>
    </w:p>
  </w:endnote>
  <w:endnote w:type="continuationSeparator" w:id="0">
    <w:p w14:paraId="3ACA5DFD" w14:textId="77777777" w:rsidR="007D5B63" w:rsidRDefault="007D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3C7CF" w14:textId="77777777" w:rsidR="007D5B63" w:rsidRDefault="007D5B63">
      <w:r>
        <w:separator/>
      </w:r>
    </w:p>
  </w:footnote>
  <w:footnote w:type="continuationSeparator" w:id="0">
    <w:p w14:paraId="7C8F2EC6" w14:textId="77777777" w:rsidR="007D5B63" w:rsidRDefault="007D5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D24B7"/>
    <w:multiLevelType w:val="hybridMultilevel"/>
    <w:tmpl w:val="C9C8A7EE"/>
    <w:lvl w:ilvl="0" w:tplc="8E50126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7574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 style="mso-position-horizontal:center" fillcolor="white" stroke="f">
      <v:fill color="white" opacity="0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A54"/>
    <w:rsid w:val="00017165"/>
    <w:rsid w:val="0002611C"/>
    <w:rsid w:val="00040790"/>
    <w:rsid w:val="00046D9E"/>
    <w:rsid w:val="0005140D"/>
    <w:rsid w:val="000764C0"/>
    <w:rsid w:val="000B1CE6"/>
    <w:rsid w:val="000C2A45"/>
    <w:rsid w:val="000C5FA3"/>
    <w:rsid w:val="00111716"/>
    <w:rsid w:val="00116ED3"/>
    <w:rsid w:val="00133E1D"/>
    <w:rsid w:val="00166659"/>
    <w:rsid w:val="00173EA8"/>
    <w:rsid w:val="00182227"/>
    <w:rsid w:val="00187755"/>
    <w:rsid w:val="001A0847"/>
    <w:rsid w:val="001A0EAA"/>
    <w:rsid w:val="001C4500"/>
    <w:rsid w:val="001D21EC"/>
    <w:rsid w:val="001F652C"/>
    <w:rsid w:val="00230658"/>
    <w:rsid w:val="00253C8C"/>
    <w:rsid w:val="00261942"/>
    <w:rsid w:val="00291BF1"/>
    <w:rsid w:val="0029479C"/>
    <w:rsid w:val="002B2F62"/>
    <w:rsid w:val="002D4D67"/>
    <w:rsid w:val="002E1958"/>
    <w:rsid w:val="002F5E95"/>
    <w:rsid w:val="00300E9B"/>
    <w:rsid w:val="00324C66"/>
    <w:rsid w:val="00337C47"/>
    <w:rsid w:val="00340FA2"/>
    <w:rsid w:val="00346059"/>
    <w:rsid w:val="0037213B"/>
    <w:rsid w:val="003A7500"/>
    <w:rsid w:val="003B2E2D"/>
    <w:rsid w:val="003C4D47"/>
    <w:rsid w:val="003E5268"/>
    <w:rsid w:val="003E72D4"/>
    <w:rsid w:val="004153BD"/>
    <w:rsid w:val="00423520"/>
    <w:rsid w:val="004269B9"/>
    <w:rsid w:val="00427C5D"/>
    <w:rsid w:val="00472C6E"/>
    <w:rsid w:val="00491B21"/>
    <w:rsid w:val="00497B92"/>
    <w:rsid w:val="004C02BC"/>
    <w:rsid w:val="004C319C"/>
    <w:rsid w:val="004C5B80"/>
    <w:rsid w:val="004E4546"/>
    <w:rsid w:val="004E7485"/>
    <w:rsid w:val="00502183"/>
    <w:rsid w:val="005079B7"/>
    <w:rsid w:val="0053381A"/>
    <w:rsid w:val="00546F32"/>
    <w:rsid w:val="005547FC"/>
    <w:rsid w:val="00565933"/>
    <w:rsid w:val="00585DF1"/>
    <w:rsid w:val="005B4032"/>
    <w:rsid w:val="005B68D3"/>
    <w:rsid w:val="005C38CD"/>
    <w:rsid w:val="005F3E14"/>
    <w:rsid w:val="005F6E01"/>
    <w:rsid w:val="0060190A"/>
    <w:rsid w:val="0061006F"/>
    <w:rsid w:val="00635FA9"/>
    <w:rsid w:val="006420BD"/>
    <w:rsid w:val="0064516E"/>
    <w:rsid w:val="006548D4"/>
    <w:rsid w:val="00675C27"/>
    <w:rsid w:val="006A6082"/>
    <w:rsid w:val="0070142A"/>
    <w:rsid w:val="00701A41"/>
    <w:rsid w:val="00704C2F"/>
    <w:rsid w:val="007066B7"/>
    <w:rsid w:val="00747EB3"/>
    <w:rsid w:val="007504B4"/>
    <w:rsid w:val="00760938"/>
    <w:rsid w:val="007712E5"/>
    <w:rsid w:val="00776DF1"/>
    <w:rsid w:val="007809B4"/>
    <w:rsid w:val="007D5B63"/>
    <w:rsid w:val="0082086C"/>
    <w:rsid w:val="00832950"/>
    <w:rsid w:val="00832BB0"/>
    <w:rsid w:val="00860810"/>
    <w:rsid w:val="008839A3"/>
    <w:rsid w:val="00885A33"/>
    <w:rsid w:val="00894BCF"/>
    <w:rsid w:val="00894C65"/>
    <w:rsid w:val="00896E25"/>
    <w:rsid w:val="008C340D"/>
    <w:rsid w:val="008C5A55"/>
    <w:rsid w:val="009418F9"/>
    <w:rsid w:val="009568C5"/>
    <w:rsid w:val="0096430A"/>
    <w:rsid w:val="00981029"/>
    <w:rsid w:val="009E2B1F"/>
    <w:rsid w:val="00A049A9"/>
    <w:rsid w:val="00A40913"/>
    <w:rsid w:val="00A64E0D"/>
    <w:rsid w:val="00AC1E9C"/>
    <w:rsid w:val="00AC5D7D"/>
    <w:rsid w:val="00B15B3D"/>
    <w:rsid w:val="00B31A58"/>
    <w:rsid w:val="00B66937"/>
    <w:rsid w:val="00B733AA"/>
    <w:rsid w:val="00B76FFD"/>
    <w:rsid w:val="00BB0B33"/>
    <w:rsid w:val="00BC5D50"/>
    <w:rsid w:val="00BE6A54"/>
    <w:rsid w:val="00BF203A"/>
    <w:rsid w:val="00C451D3"/>
    <w:rsid w:val="00C452AD"/>
    <w:rsid w:val="00C73341"/>
    <w:rsid w:val="00C93864"/>
    <w:rsid w:val="00C9721B"/>
    <w:rsid w:val="00CA5E1D"/>
    <w:rsid w:val="00CC6BC0"/>
    <w:rsid w:val="00CD2E6C"/>
    <w:rsid w:val="00CE646D"/>
    <w:rsid w:val="00CF08EC"/>
    <w:rsid w:val="00D1004B"/>
    <w:rsid w:val="00D121E1"/>
    <w:rsid w:val="00D1262C"/>
    <w:rsid w:val="00D32C97"/>
    <w:rsid w:val="00D34CD8"/>
    <w:rsid w:val="00D415EE"/>
    <w:rsid w:val="00D454A8"/>
    <w:rsid w:val="00D45C99"/>
    <w:rsid w:val="00D56BC2"/>
    <w:rsid w:val="00D57770"/>
    <w:rsid w:val="00D72116"/>
    <w:rsid w:val="00D74A7E"/>
    <w:rsid w:val="00D84FA2"/>
    <w:rsid w:val="00D913CC"/>
    <w:rsid w:val="00DA0BCB"/>
    <w:rsid w:val="00DB58AA"/>
    <w:rsid w:val="00DC6080"/>
    <w:rsid w:val="00DD5D54"/>
    <w:rsid w:val="00DE3C4A"/>
    <w:rsid w:val="00E23064"/>
    <w:rsid w:val="00E32737"/>
    <w:rsid w:val="00E64E26"/>
    <w:rsid w:val="00E71134"/>
    <w:rsid w:val="00E94463"/>
    <w:rsid w:val="00E974BB"/>
    <w:rsid w:val="00EA4AF9"/>
    <w:rsid w:val="00EB568E"/>
    <w:rsid w:val="00EE59DD"/>
    <w:rsid w:val="00F117E3"/>
    <w:rsid w:val="00F155B8"/>
    <w:rsid w:val="00F229DE"/>
    <w:rsid w:val="00F33779"/>
    <w:rsid w:val="00F42BCF"/>
    <w:rsid w:val="00F57FFE"/>
    <w:rsid w:val="00F67A70"/>
    <w:rsid w:val="00F73229"/>
    <w:rsid w:val="00F94B41"/>
    <w:rsid w:val="00FA5DE4"/>
    <w:rsid w:val="00FB1694"/>
    <w:rsid w:val="00FD35D8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:center" fillcolor="white" stroke="f">
      <v:fill color="white" opacity="0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2CDF735"/>
  <w15:chartTrackingRefBased/>
  <w15:docId w15:val="{DFD5C13D-A22A-4737-8F2C-8FD06BEE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420B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420BD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E45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273</Characters>
  <Application>Microsoft Office Word</Application>
  <DocSecurity>0</DocSecurity>
  <Lines>2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安部　志穂</cp:lastModifiedBy>
  <cp:revision>2</cp:revision>
  <dcterms:created xsi:type="dcterms:W3CDTF">2025-04-14T01:15:00Z</dcterms:created>
  <dcterms:modified xsi:type="dcterms:W3CDTF">2025-11-20T05:36:00Z</dcterms:modified>
</cp:coreProperties>
</file>