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033DC" w14:textId="77777777" w:rsidR="00BA331C" w:rsidRPr="001322C5" w:rsidRDefault="00BA331C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1322C5">
        <w:rPr>
          <w:rFonts w:ascii="ＭＳ ゴシック" w:eastAsia="ＭＳ ゴシック" w:hAnsi="ＭＳ ゴシック" w:hint="eastAsia"/>
          <w:sz w:val="20"/>
          <w:szCs w:val="20"/>
        </w:rPr>
        <w:t>様式１－１－１（単独</w:t>
      </w:r>
      <w:r>
        <w:rPr>
          <w:rFonts w:ascii="ＭＳ ゴシック" w:eastAsia="ＭＳ ゴシック" w:hAnsi="ＭＳ ゴシック" w:hint="eastAsia"/>
          <w:sz w:val="20"/>
          <w:szCs w:val="20"/>
        </w:rPr>
        <w:t>法人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用）</w:t>
      </w:r>
    </w:p>
    <w:p w14:paraId="1F2246B5" w14:textId="77777777" w:rsidR="00BA331C" w:rsidRPr="001322C5" w:rsidRDefault="00BA331C">
      <w:pPr>
        <w:rPr>
          <w:rFonts w:ascii="ＭＳ ゴシック" w:eastAsia="ＭＳ ゴシック" w:hAnsi="ＭＳ ゴシック"/>
          <w:sz w:val="20"/>
          <w:szCs w:val="20"/>
        </w:rPr>
      </w:pPr>
    </w:p>
    <w:p w14:paraId="00FF41AF" w14:textId="77777777" w:rsidR="00BA331C" w:rsidRDefault="00BA331C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22C5">
        <w:rPr>
          <w:rFonts w:ascii="ＭＳ ゴシック" w:eastAsia="ＭＳ ゴシック" w:hAnsi="ＭＳ ゴシック" w:hint="eastAsia"/>
          <w:sz w:val="24"/>
          <w:szCs w:val="24"/>
        </w:rPr>
        <w:t>応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込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5B878554" w14:textId="77777777" w:rsidR="00BA331C" w:rsidRDefault="00BA331C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912CE8A" w14:textId="77777777" w:rsidR="00BA331C" w:rsidRDefault="00BA331C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18A866E" w14:textId="77777777" w:rsidR="00BA331C" w:rsidRPr="001322C5" w:rsidRDefault="00BA331C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9"/>
        <w:gridCol w:w="5237"/>
      </w:tblGrid>
      <w:tr w:rsidR="00F04E9F" w:rsidRPr="00E87A69" w14:paraId="5AC630D9" w14:textId="77777777" w:rsidTr="00D02614"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1A54255F" w14:textId="77777777" w:rsidR="00F04E9F" w:rsidRPr="00E87A69" w:rsidRDefault="00F04E9F" w:rsidP="00D02614">
            <w:pPr>
              <w:rPr>
                <w:rFonts w:ascii="ＭＳ ゴシック" w:eastAsia="ＭＳ ゴシック" w:hAnsi="ＭＳ ゴシック"/>
                <w:szCs w:val="20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0"/>
              </w:rPr>
              <w:t>（宛先）仙台市長</w:t>
            </w:r>
          </w:p>
        </w:tc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</w:tcPr>
          <w:p w14:paraId="292A6735" w14:textId="5A369098" w:rsidR="00F04E9F" w:rsidRPr="00E87A69" w:rsidRDefault="00F04E9F" w:rsidP="00D02614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0"/>
              </w:rPr>
              <w:t>年　　月　　日</w:t>
            </w:r>
          </w:p>
        </w:tc>
      </w:tr>
      <w:tr w:rsidR="00F04E9F" w:rsidRPr="00E87A69" w14:paraId="091744F2" w14:textId="77777777" w:rsidTr="00D0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14:paraId="004CD173" w14:textId="77777777" w:rsidR="00F04E9F" w:rsidRPr="00E87A69" w:rsidRDefault="00F04E9F" w:rsidP="00E87A69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</w:p>
          <w:p w14:paraId="1E0BC960" w14:textId="77777777" w:rsidR="00F04E9F" w:rsidRPr="00E87A69" w:rsidRDefault="00F04E9F" w:rsidP="00E87A69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  <w:p w14:paraId="45391BE0" w14:textId="77777777" w:rsidR="00F04E9F" w:rsidRPr="00E87A69" w:rsidRDefault="00F04E9F" w:rsidP="00E87A69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  <w:p w14:paraId="3AEF4AD9" w14:textId="7A56056F" w:rsidR="00F04E9F" w:rsidRPr="00E87A69" w:rsidRDefault="00F04E9F" w:rsidP="00BD245C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1"/>
              </w:rPr>
              <w:t xml:space="preserve">代表者氏名　　　　　　　　　　　　　　　　　　　　　　　　　　　　</w:t>
            </w:r>
          </w:p>
        </w:tc>
      </w:tr>
    </w:tbl>
    <w:p w14:paraId="5CBCB0C9" w14:textId="77777777" w:rsidR="00BA331C" w:rsidRPr="00E87A69" w:rsidRDefault="00BA331C">
      <w:pPr>
        <w:rPr>
          <w:rFonts w:ascii="ＭＳ ゴシック" w:eastAsia="ＭＳ ゴシック" w:hAnsi="ＭＳ ゴシック"/>
          <w:szCs w:val="21"/>
        </w:rPr>
      </w:pPr>
    </w:p>
    <w:p w14:paraId="4DD6E3B0" w14:textId="77777777" w:rsidR="00BA331C" w:rsidRPr="00E87A69" w:rsidRDefault="00BA331C">
      <w:pPr>
        <w:rPr>
          <w:rFonts w:ascii="ＭＳ ゴシック" w:eastAsia="ＭＳ ゴシック" w:hAnsi="ＭＳ ゴシック"/>
          <w:szCs w:val="21"/>
        </w:rPr>
      </w:pPr>
    </w:p>
    <w:p w14:paraId="47E9BA84" w14:textId="77777777" w:rsidR="00BA331C" w:rsidRPr="00E87A69" w:rsidRDefault="00BA331C">
      <w:pPr>
        <w:rPr>
          <w:rFonts w:ascii="ＭＳ ゴシック" w:eastAsia="ＭＳ ゴシック" w:hAnsi="ＭＳ ゴシック"/>
          <w:szCs w:val="21"/>
        </w:rPr>
      </w:pPr>
    </w:p>
    <w:p w14:paraId="6CA54326" w14:textId="26486710" w:rsidR="00BA331C" w:rsidRPr="00E87A69" w:rsidRDefault="00BA331C">
      <w:pPr>
        <w:rPr>
          <w:rFonts w:ascii="ＭＳ ゴシック" w:eastAsia="ＭＳ ゴシック" w:hAnsi="ＭＳ ゴシック"/>
          <w:szCs w:val="21"/>
        </w:rPr>
      </w:pPr>
      <w:r w:rsidRPr="00E87A69">
        <w:rPr>
          <w:rFonts w:ascii="ＭＳ ゴシック" w:eastAsia="ＭＳ ゴシック" w:hAnsi="ＭＳ ゴシック" w:hint="eastAsia"/>
          <w:szCs w:val="21"/>
        </w:rPr>
        <w:t>当社は、</w:t>
      </w:r>
      <w:r w:rsidR="00863376">
        <w:rPr>
          <w:rFonts w:ascii="ＭＳ ゴシック" w:eastAsia="ＭＳ ゴシック" w:hAnsi="ＭＳ ゴシック" w:hint="eastAsia"/>
          <w:szCs w:val="21"/>
        </w:rPr>
        <w:t>せんだい</w:t>
      </w:r>
      <w:r w:rsidRPr="00E87A69">
        <w:rPr>
          <w:rFonts w:ascii="ＭＳ ゴシック" w:eastAsia="ＭＳ ゴシック" w:hAnsi="ＭＳ ゴシック" w:hint="eastAsia"/>
          <w:szCs w:val="21"/>
        </w:rPr>
        <w:t>農業園芸センター</w:t>
      </w:r>
      <w:r w:rsidR="00863376">
        <w:rPr>
          <w:rFonts w:ascii="ＭＳ ゴシック" w:eastAsia="ＭＳ ゴシック" w:hAnsi="ＭＳ ゴシック" w:hint="eastAsia"/>
          <w:szCs w:val="21"/>
        </w:rPr>
        <w:t>拠点B運営</w:t>
      </w:r>
      <w:r w:rsidRPr="00E87A69">
        <w:rPr>
          <w:rFonts w:ascii="ＭＳ ゴシック" w:eastAsia="ＭＳ ゴシック" w:hAnsi="ＭＳ ゴシック" w:hint="eastAsia"/>
          <w:szCs w:val="21"/>
        </w:rPr>
        <w:t>事業に提案したいので、応募予定者として登録します。</w:t>
      </w:r>
    </w:p>
    <w:p w14:paraId="1B0E09E9" w14:textId="77777777" w:rsidR="00BA331C" w:rsidRPr="00E87A69" w:rsidRDefault="00BA331C">
      <w:pPr>
        <w:rPr>
          <w:rFonts w:ascii="ＭＳ ゴシック" w:eastAsia="ＭＳ ゴシック" w:hAnsi="ＭＳ ゴシック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234"/>
        <w:gridCol w:w="7052"/>
      </w:tblGrid>
      <w:tr w:rsidR="00BA331C" w:rsidRPr="00E87A69" w14:paraId="007FDFF7" w14:textId="77777777" w:rsidTr="00E87A69">
        <w:tc>
          <w:tcPr>
            <w:tcW w:w="1203" w:type="pct"/>
          </w:tcPr>
          <w:p w14:paraId="049EE1ED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1"/>
              </w:rPr>
              <w:t>担当者所属・職名</w:t>
            </w:r>
          </w:p>
          <w:p w14:paraId="5E4DF000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797" w:type="pct"/>
          </w:tcPr>
          <w:p w14:paraId="6EFD24F6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31C" w:rsidRPr="00E87A69" w14:paraId="39AF6F44" w14:textId="77777777" w:rsidTr="00E87A69">
        <w:tc>
          <w:tcPr>
            <w:tcW w:w="1203" w:type="pct"/>
          </w:tcPr>
          <w:p w14:paraId="44BFBE1A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1"/>
              </w:rPr>
              <w:t>所属の所在地</w:t>
            </w:r>
          </w:p>
        </w:tc>
        <w:tc>
          <w:tcPr>
            <w:tcW w:w="3797" w:type="pct"/>
          </w:tcPr>
          <w:p w14:paraId="0AECCE35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31C" w:rsidRPr="00E87A69" w14:paraId="0201CA3C" w14:textId="77777777" w:rsidTr="00E87A69">
        <w:tc>
          <w:tcPr>
            <w:tcW w:w="1203" w:type="pct"/>
          </w:tcPr>
          <w:p w14:paraId="1A4C5D65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797" w:type="pct"/>
          </w:tcPr>
          <w:p w14:paraId="7EA7AF6C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31C" w:rsidRPr="00E87A69" w14:paraId="07B49DC6" w14:textId="77777777" w:rsidTr="00E87A69">
        <w:tc>
          <w:tcPr>
            <w:tcW w:w="1203" w:type="pct"/>
          </w:tcPr>
          <w:p w14:paraId="19B806FD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797" w:type="pct"/>
          </w:tcPr>
          <w:p w14:paraId="43F0CB50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31C" w:rsidRPr="00E87A69" w14:paraId="4D828667" w14:textId="77777777" w:rsidTr="00E87A69">
        <w:tc>
          <w:tcPr>
            <w:tcW w:w="1203" w:type="pct"/>
          </w:tcPr>
          <w:p w14:paraId="37156303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A69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E87A69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3797" w:type="pct"/>
          </w:tcPr>
          <w:p w14:paraId="4A8438C4" w14:textId="77777777" w:rsidR="00BA331C" w:rsidRPr="00E87A69" w:rsidRDefault="00BA33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36AF709" w14:textId="77777777" w:rsidR="00BA331C" w:rsidRPr="00830186" w:rsidRDefault="00BA331C">
      <w:pPr>
        <w:rPr>
          <w:rFonts w:ascii="ＭＳ ゴシック" w:eastAsia="ＭＳ ゴシック" w:hAnsi="ＭＳ ゴシック"/>
        </w:rPr>
      </w:pPr>
    </w:p>
    <w:sectPr w:rsidR="00BA331C" w:rsidRPr="00830186" w:rsidSect="00E87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438A" w14:textId="77777777" w:rsidR="00A2054C" w:rsidRDefault="00A2054C" w:rsidP="001322C5">
      <w:r>
        <w:separator/>
      </w:r>
    </w:p>
  </w:endnote>
  <w:endnote w:type="continuationSeparator" w:id="0">
    <w:p w14:paraId="73CC4FE3" w14:textId="77777777" w:rsidR="00A2054C" w:rsidRDefault="00A2054C" w:rsidP="001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B4BE" w14:textId="77777777" w:rsidR="008A1C2B" w:rsidRDefault="008A1C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7367" w14:textId="77777777" w:rsidR="008A1C2B" w:rsidRDefault="008A1C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32D9" w14:textId="77777777" w:rsidR="008A1C2B" w:rsidRDefault="008A1C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3379" w14:textId="77777777" w:rsidR="00A2054C" w:rsidRDefault="00A2054C" w:rsidP="001322C5">
      <w:r>
        <w:separator/>
      </w:r>
    </w:p>
  </w:footnote>
  <w:footnote w:type="continuationSeparator" w:id="0">
    <w:p w14:paraId="26368D3B" w14:textId="77777777" w:rsidR="00A2054C" w:rsidRDefault="00A2054C" w:rsidP="0013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87A1" w14:textId="77777777" w:rsidR="008A1C2B" w:rsidRDefault="008A1C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2268"/>
    </w:tblGrid>
    <w:tr w:rsidR="00BA331C" w:rsidRPr="00467A7C" w14:paraId="4618076A" w14:textId="77777777" w:rsidTr="004C0BF3">
      <w:tc>
        <w:tcPr>
          <w:tcW w:w="1276" w:type="dxa"/>
        </w:tcPr>
        <w:p w14:paraId="254E5260" w14:textId="77777777" w:rsidR="00BA331C" w:rsidRPr="00467A7C" w:rsidRDefault="00BA331C" w:rsidP="00467A7C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467A7C">
            <w:rPr>
              <w:rFonts w:ascii="ＭＳ ゴシック" w:eastAsia="ＭＳ ゴシック" w:hAnsi="ＭＳ ゴシック" w:hint="eastAsia"/>
              <w:sz w:val="20"/>
              <w:szCs w:val="20"/>
            </w:rPr>
            <w:t>受付番号</w:t>
          </w:r>
        </w:p>
      </w:tc>
      <w:tc>
        <w:tcPr>
          <w:tcW w:w="2268" w:type="dxa"/>
          <w:vAlign w:val="center"/>
        </w:tcPr>
        <w:p w14:paraId="48BAECB7" w14:textId="77777777" w:rsidR="00BA331C" w:rsidRPr="00467A7C" w:rsidRDefault="00BA331C" w:rsidP="004C0BF3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467A7C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  <w:r w:rsidR="004C0BF3">
            <w:rPr>
              <w:rFonts w:ascii="ＭＳ ゴシック" w:eastAsia="ＭＳ ゴシック" w:hAnsi="ＭＳ ゴシック" w:hint="eastAsia"/>
              <w:sz w:val="20"/>
              <w:szCs w:val="20"/>
            </w:rPr>
            <w:t>.</w:t>
          </w:r>
        </w:p>
      </w:tc>
    </w:tr>
    <w:tr w:rsidR="00BA331C" w:rsidRPr="00467A7C" w14:paraId="1850A4FE" w14:textId="77777777" w:rsidTr="00467A7C">
      <w:tc>
        <w:tcPr>
          <w:tcW w:w="1276" w:type="dxa"/>
        </w:tcPr>
        <w:p w14:paraId="22E14CAB" w14:textId="77777777" w:rsidR="00BA331C" w:rsidRPr="00467A7C" w:rsidRDefault="00BA331C" w:rsidP="00467A7C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467A7C">
            <w:rPr>
              <w:rFonts w:ascii="ＭＳ ゴシック" w:eastAsia="ＭＳ ゴシック" w:hAnsi="ＭＳ ゴシック" w:hint="eastAsia"/>
              <w:sz w:val="20"/>
              <w:szCs w:val="20"/>
            </w:rPr>
            <w:t>受付年月日</w:t>
          </w:r>
        </w:p>
      </w:tc>
      <w:tc>
        <w:tcPr>
          <w:tcW w:w="2268" w:type="dxa"/>
        </w:tcPr>
        <w:p w14:paraId="384709D3" w14:textId="762C9B75" w:rsidR="00BA331C" w:rsidRPr="00467A7C" w:rsidRDefault="004C0BF3" w:rsidP="004C0BF3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 xml:space="preserve">年　</w:t>
          </w:r>
          <w:r w:rsidR="00BA331C" w:rsidRPr="00467A7C">
            <w:rPr>
              <w:rFonts w:ascii="ＭＳ ゴシック" w:eastAsia="ＭＳ ゴシック" w:hAnsi="ＭＳ ゴシック" w:hint="eastAsia"/>
              <w:sz w:val="20"/>
              <w:szCs w:val="20"/>
            </w:rPr>
            <w:t>月　　日</w:t>
          </w:r>
        </w:p>
      </w:tc>
    </w:tr>
  </w:tbl>
  <w:p w14:paraId="68D666BC" w14:textId="77777777" w:rsidR="00BA331C" w:rsidRDefault="00BA331C" w:rsidP="00132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53909" w14:textId="77777777" w:rsidR="008A1C2B" w:rsidRDefault="008A1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86"/>
    <w:rsid w:val="00036501"/>
    <w:rsid w:val="000A630E"/>
    <w:rsid w:val="000E7236"/>
    <w:rsid w:val="001322C5"/>
    <w:rsid w:val="003E04EC"/>
    <w:rsid w:val="00467A7C"/>
    <w:rsid w:val="00472F9E"/>
    <w:rsid w:val="00490EC3"/>
    <w:rsid w:val="004C0BF3"/>
    <w:rsid w:val="004E6254"/>
    <w:rsid w:val="00561C7B"/>
    <w:rsid w:val="00574F7A"/>
    <w:rsid w:val="005D2E94"/>
    <w:rsid w:val="006171C7"/>
    <w:rsid w:val="006C4762"/>
    <w:rsid w:val="007036A6"/>
    <w:rsid w:val="00827165"/>
    <w:rsid w:val="00830186"/>
    <w:rsid w:val="0085206D"/>
    <w:rsid w:val="00863376"/>
    <w:rsid w:val="008A1C2B"/>
    <w:rsid w:val="008F72A1"/>
    <w:rsid w:val="00A04F7C"/>
    <w:rsid w:val="00A2054C"/>
    <w:rsid w:val="00A3444E"/>
    <w:rsid w:val="00B53DDD"/>
    <w:rsid w:val="00BA331C"/>
    <w:rsid w:val="00BD245C"/>
    <w:rsid w:val="00CB7398"/>
    <w:rsid w:val="00CE531E"/>
    <w:rsid w:val="00D369E2"/>
    <w:rsid w:val="00E87A69"/>
    <w:rsid w:val="00E921B1"/>
    <w:rsid w:val="00F03A26"/>
    <w:rsid w:val="00F04E9F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487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01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22C5"/>
    <w:rPr>
      <w:rFonts w:cs="Times New Roman"/>
    </w:rPr>
  </w:style>
  <w:style w:type="paragraph" w:styleId="a5">
    <w:name w:val="footer"/>
    <w:basedOn w:val="a"/>
    <w:link w:val="a6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22C5"/>
    <w:rPr>
      <w:rFonts w:cs="Times New Roman"/>
    </w:rPr>
  </w:style>
  <w:style w:type="table" w:styleId="a7">
    <w:name w:val="Table Grid"/>
    <w:basedOn w:val="a1"/>
    <w:uiPriority w:val="99"/>
    <w:rsid w:val="0013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171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B7398"/>
    <w:rPr>
      <w:rFonts w:ascii="Arial" w:eastAsia="ＭＳ ゴシック" w:hAnsi="Arial" w:cs="Times New Roman"/>
      <w:sz w:val="2"/>
    </w:rPr>
  </w:style>
  <w:style w:type="character" w:styleId="aa">
    <w:name w:val="annotation reference"/>
    <w:basedOn w:val="a0"/>
    <w:uiPriority w:val="99"/>
    <w:semiHidden/>
    <w:unhideWhenUsed/>
    <w:rsid w:val="00863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3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337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33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337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2025-07-03T02:24:00Z</dcterms:created>
  <dcterms:modified xsi:type="dcterms:W3CDTF">2025-07-03T02:24:00Z</dcterms:modified>
</cp:coreProperties>
</file>