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7B" w:rsidRPr="001322C5" w:rsidRDefault="00DE517B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1322C5">
        <w:rPr>
          <w:rFonts w:ascii="ＭＳ ゴシック" w:eastAsia="ＭＳ ゴシック" w:hAnsi="ＭＳ ゴシック" w:hint="eastAsia"/>
          <w:sz w:val="20"/>
          <w:szCs w:val="20"/>
        </w:rPr>
        <w:t>様式１－１－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共同事業体等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用）</w:t>
      </w:r>
    </w:p>
    <w:p w:rsidR="00DE517B" w:rsidRPr="001322C5" w:rsidRDefault="00DE517B">
      <w:pPr>
        <w:rPr>
          <w:rFonts w:ascii="ＭＳ ゴシック" w:eastAsia="ＭＳ ゴシック" w:hAnsi="ＭＳ ゴシック"/>
          <w:sz w:val="20"/>
          <w:szCs w:val="20"/>
        </w:rPr>
      </w:pPr>
    </w:p>
    <w:p w:rsidR="00DE517B" w:rsidRDefault="00DE517B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22C5">
        <w:rPr>
          <w:rFonts w:ascii="ＭＳ ゴシック" w:eastAsia="ＭＳ ゴシック" w:hAnsi="ＭＳ ゴシック" w:hint="eastAsia"/>
          <w:sz w:val="24"/>
          <w:szCs w:val="24"/>
        </w:rPr>
        <w:t>応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込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DE517B" w:rsidRDefault="00DE517B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E517B" w:rsidRPr="001322C5" w:rsidRDefault="00DE517B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49"/>
        <w:gridCol w:w="5237"/>
      </w:tblGrid>
      <w:tr w:rsidR="00D516A6" w:rsidRPr="003348F8" w:rsidTr="00D02614">
        <w:tc>
          <w:tcPr>
            <w:tcW w:w="2180" w:type="pct"/>
          </w:tcPr>
          <w:p w:rsidR="00D516A6" w:rsidRPr="003348F8" w:rsidRDefault="00D516A6" w:rsidP="00D02614">
            <w:pPr>
              <w:rPr>
                <w:rFonts w:ascii="ＭＳ ゴシック" w:eastAsia="ＭＳ ゴシック" w:hAnsi="ＭＳ ゴシック"/>
              </w:rPr>
            </w:pPr>
            <w:r w:rsidRPr="003348F8">
              <w:rPr>
                <w:rFonts w:ascii="ＭＳ ゴシック" w:eastAsia="ＭＳ ゴシック" w:hAnsi="ＭＳ ゴシック" w:hint="eastAsia"/>
              </w:rPr>
              <w:t>（宛先）仙台市長</w:t>
            </w:r>
          </w:p>
        </w:tc>
        <w:tc>
          <w:tcPr>
            <w:tcW w:w="2820" w:type="pct"/>
          </w:tcPr>
          <w:p w:rsidR="00D516A6" w:rsidRPr="003348F8" w:rsidRDefault="00D516A6" w:rsidP="00D02614">
            <w:pPr>
              <w:jc w:val="right"/>
              <w:rPr>
                <w:rFonts w:ascii="ＭＳ ゴシック" w:eastAsia="ＭＳ ゴシック" w:hAnsi="ＭＳ ゴシック"/>
              </w:rPr>
            </w:pPr>
            <w:r w:rsidRPr="003348F8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D516A6" w:rsidRPr="004075A4" w:rsidTr="00D02614">
        <w:tc>
          <w:tcPr>
            <w:tcW w:w="1" w:type="pct"/>
            <w:gridSpan w:val="2"/>
          </w:tcPr>
          <w:p w:rsidR="00D516A6" w:rsidRPr="004075A4" w:rsidRDefault="00D516A6" w:rsidP="004075A4">
            <w:pPr>
              <w:ind w:firstLineChars="1200" w:firstLine="2520"/>
              <w:rPr>
                <w:rFonts w:ascii="ＭＳ ゴシック" w:eastAsia="ＭＳ ゴシック" w:hAnsi="ＭＳ ゴシック"/>
                <w:szCs w:val="20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0"/>
              </w:rPr>
              <w:t>共同事業体（特別目的会社の設立を予定する場合を含む）の代表法人</w:t>
            </w:r>
          </w:p>
          <w:p w:rsidR="00D516A6" w:rsidRPr="004075A4" w:rsidRDefault="00D516A6" w:rsidP="004075A4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0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0"/>
              </w:rPr>
              <w:t>所　在　地</w:t>
            </w:r>
          </w:p>
          <w:p w:rsidR="00D516A6" w:rsidRPr="004075A4" w:rsidRDefault="00D516A6" w:rsidP="004075A4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0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0"/>
              </w:rPr>
              <w:t>名　　　称</w:t>
            </w:r>
          </w:p>
          <w:p w:rsidR="00D516A6" w:rsidRPr="004075A4" w:rsidRDefault="00D516A6" w:rsidP="004075A4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0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0"/>
              </w:rPr>
              <w:t xml:space="preserve">代表者氏名　　</w:t>
            </w:r>
            <w:r w:rsidR="004075A4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4075A4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　　　　　　　　　　　　　</w:t>
            </w:r>
          </w:p>
        </w:tc>
      </w:tr>
    </w:tbl>
    <w:p w:rsidR="00DE517B" w:rsidRPr="00D516A6" w:rsidRDefault="00DE517B">
      <w:pPr>
        <w:rPr>
          <w:rFonts w:ascii="ＭＳ ゴシック" w:eastAsia="ＭＳ ゴシック" w:hAnsi="ＭＳ ゴシック"/>
        </w:rPr>
      </w:pPr>
    </w:p>
    <w:p w:rsidR="00DE517B" w:rsidRPr="004075A4" w:rsidRDefault="00DE517B">
      <w:pPr>
        <w:rPr>
          <w:rFonts w:ascii="ＭＳ ゴシック" w:eastAsia="ＭＳ ゴシック" w:hAnsi="ＭＳ ゴシック"/>
          <w:szCs w:val="21"/>
        </w:rPr>
      </w:pPr>
    </w:p>
    <w:p w:rsidR="00DE517B" w:rsidRPr="004075A4" w:rsidRDefault="00DE517B" w:rsidP="004F001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075A4">
        <w:rPr>
          <w:rFonts w:ascii="ＭＳ ゴシック" w:eastAsia="ＭＳ ゴシック" w:hAnsi="ＭＳ ゴシック" w:hint="eastAsia"/>
          <w:szCs w:val="21"/>
        </w:rPr>
        <w:t>当共同事業体（</w:t>
      </w:r>
      <w:r w:rsidR="00B83777" w:rsidRPr="004075A4">
        <w:rPr>
          <w:rFonts w:ascii="ＭＳ ゴシック" w:eastAsia="ＭＳ ゴシック" w:hAnsi="ＭＳ ゴシック" w:hint="eastAsia"/>
          <w:szCs w:val="21"/>
        </w:rPr>
        <w:t>特別目的会社の設立を予定する場合を含む</w:t>
      </w:r>
      <w:r w:rsidRPr="004075A4">
        <w:rPr>
          <w:rFonts w:ascii="ＭＳ ゴシック" w:eastAsia="ＭＳ ゴシック" w:hAnsi="ＭＳ ゴシック" w:hint="eastAsia"/>
          <w:szCs w:val="21"/>
        </w:rPr>
        <w:t>）は、</w:t>
      </w:r>
      <w:r w:rsidR="007E624B">
        <w:rPr>
          <w:rFonts w:ascii="ＭＳ ゴシック" w:eastAsia="ＭＳ ゴシック" w:hAnsi="ＭＳ ゴシック" w:hint="eastAsia"/>
          <w:szCs w:val="21"/>
        </w:rPr>
        <w:t>せんだい</w:t>
      </w:r>
      <w:r w:rsidRPr="004075A4">
        <w:rPr>
          <w:rFonts w:ascii="ＭＳ ゴシック" w:eastAsia="ＭＳ ゴシック" w:hAnsi="ＭＳ ゴシック" w:hint="eastAsia"/>
          <w:szCs w:val="21"/>
        </w:rPr>
        <w:t>農業園芸センター</w:t>
      </w:r>
      <w:r w:rsidR="007E624B">
        <w:rPr>
          <w:rFonts w:ascii="ＭＳ ゴシック" w:eastAsia="ＭＳ ゴシック" w:hAnsi="ＭＳ ゴシック" w:hint="eastAsia"/>
          <w:szCs w:val="21"/>
        </w:rPr>
        <w:t>拠点B運営</w:t>
      </w:r>
      <w:r w:rsidRPr="004075A4">
        <w:rPr>
          <w:rFonts w:ascii="ＭＳ ゴシック" w:eastAsia="ＭＳ ゴシック" w:hAnsi="ＭＳ ゴシック" w:hint="eastAsia"/>
          <w:szCs w:val="21"/>
        </w:rPr>
        <w:t>事業に提案したいので、応募予定者として登録します。</w:t>
      </w:r>
    </w:p>
    <w:p w:rsidR="00DE517B" w:rsidRPr="004075A4" w:rsidRDefault="00DE517B">
      <w:pPr>
        <w:rPr>
          <w:rFonts w:ascii="ＭＳ ゴシック" w:eastAsia="ＭＳ ゴシック" w:hAnsi="ＭＳ ゴシック"/>
          <w:szCs w:val="21"/>
        </w:rPr>
      </w:pPr>
    </w:p>
    <w:p w:rsidR="00DE517B" w:rsidRPr="004075A4" w:rsidRDefault="00DE517B">
      <w:pPr>
        <w:rPr>
          <w:rFonts w:ascii="ＭＳ ゴシック" w:eastAsia="ＭＳ ゴシック" w:hAnsi="ＭＳ ゴシック"/>
          <w:szCs w:val="21"/>
        </w:rPr>
      </w:pPr>
      <w:r w:rsidRPr="004075A4">
        <w:rPr>
          <w:rFonts w:ascii="ＭＳ ゴシック" w:eastAsia="ＭＳ ゴシック" w:hAnsi="ＭＳ ゴシック" w:hint="eastAsia"/>
          <w:szCs w:val="21"/>
        </w:rPr>
        <w:t>その他の構成員</w:t>
      </w:r>
      <w:r w:rsidR="004075A4" w:rsidRPr="004075A4">
        <w:rPr>
          <w:rFonts w:ascii="ＭＳ ゴシック" w:eastAsia="ＭＳ ゴシック" w:hAnsi="ＭＳ ゴシック" w:hint="eastAsia"/>
          <w:szCs w:val="21"/>
        </w:rPr>
        <w:t xml:space="preserve">　（＊その他構成員は様式１－２を提出してください。）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4"/>
        <w:gridCol w:w="3096"/>
        <w:gridCol w:w="3096"/>
      </w:tblGrid>
      <w:tr w:rsidR="00DE517B" w:rsidRPr="004075A4" w:rsidTr="00E47F3E">
        <w:tc>
          <w:tcPr>
            <w:tcW w:w="1666" w:type="pct"/>
          </w:tcPr>
          <w:p w:rsidR="00DE517B" w:rsidRPr="004075A4" w:rsidRDefault="00DE517B" w:rsidP="007771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1667" w:type="pct"/>
          </w:tcPr>
          <w:p w:rsidR="00DE517B" w:rsidRPr="004075A4" w:rsidRDefault="00DE517B" w:rsidP="007771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1667" w:type="pct"/>
          </w:tcPr>
          <w:p w:rsidR="00DE517B" w:rsidRPr="004075A4" w:rsidRDefault="00DE517B" w:rsidP="007771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  <w:tr w:rsidR="00DE517B" w:rsidRPr="004075A4" w:rsidTr="00E47F3E">
        <w:tc>
          <w:tcPr>
            <w:tcW w:w="1666" w:type="pct"/>
          </w:tcPr>
          <w:p w:rsidR="00DE517B" w:rsidRPr="00E47F3E" w:rsidRDefault="00DE517B">
            <w:pPr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  <w:tc>
          <w:tcPr>
            <w:tcW w:w="1667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67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517B" w:rsidRPr="004075A4" w:rsidTr="00E47F3E">
        <w:tc>
          <w:tcPr>
            <w:tcW w:w="1666" w:type="pct"/>
          </w:tcPr>
          <w:p w:rsidR="00DE517B" w:rsidRPr="00E47F3E" w:rsidRDefault="00DE517B">
            <w:pPr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  <w:tc>
          <w:tcPr>
            <w:tcW w:w="1667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67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E517B" w:rsidRPr="004075A4" w:rsidRDefault="00DE517B">
      <w:pPr>
        <w:rPr>
          <w:rFonts w:ascii="ＭＳ ゴシック" w:eastAsia="ＭＳ ゴシック" w:hAnsi="ＭＳ ゴシック"/>
          <w:szCs w:val="21"/>
        </w:rPr>
      </w:pPr>
    </w:p>
    <w:p w:rsidR="00D516A6" w:rsidRPr="004075A4" w:rsidRDefault="00D516A6">
      <w:pPr>
        <w:rPr>
          <w:rFonts w:ascii="ＭＳ ゴシック" w:eastAsia="ＭＳ ゴシック" w:hAnsi="ＭＳ ゴシック"/>
          <w:szCs w:val="21"/>
        </w:rPr>
      </w:pPr>
      <w:r w:rsidRPr="004075A4">
        <w:rPr>
          <w:rFonts w:ascii="ＭＳ ゴシック" w:eastAsia="ＭＳ ゴシック" w:hAnsi="ＭＳ ゴシック" w:hint="eastAsia"/>
          <w:szCs w:val="21"/>
        </w:rPr>
        <w:t>共同事業体（特別目的会社の設立を予定する場合を含む）代表法人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234"/>
        <w:gridCol w:w="7052"/>
      </w:tblGrid>
      <w:tr w:rsidR="00DE517B" w:rsidRPr="004075A4" w:rsidTr="00E47F3E">
        <w:tc>
          <w:tcPr>
            <w:tcW w:w="1203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1"/>
              </w:rPr>
              <w:t>担当者所属・職名</w:t>
            </w:r>
          </w:p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797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517B" w:rsidRPr="004075A4" w:rsidTr="00E47F3E">
        <w:trPr>
          <w:trHeight w:val="700"/>
        </w:trPr>
        <w:tc>
          <w:tcPr>
            <w:tcW w:w="1203" w:type="pct"/>
            <w:vAlign w:val="center"/>
          </w:tcPr>
          <w:p w:rsidR="00DE517B" w:rsidRPr="004075A4" w:rsidRDefault="00DE517B" w:rsidP="00DC5ACA">
            <w:pPr>
              <w:rPr>
                <w:rFonts w:ascii="ＭＳ ゴシック" w:eastAsia="ＭＳ ゴシック" w:hAnsi="ＭＳ ゴシック"/>
                <w:szCs w:val="21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1"/>
              </w:rPr>
              <w:t>所属の所在地</w:t>
            </w:r>
          </w:p>
        </w:tc>
        <w:tc>
          <w:tcPr>
            <w:tcW w:w="3797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517B" w:rsidRPr="004075A4" w:rsidTr="00E47F3E">
        <w:tc>
          <w:tcPr>
            <w:tcW w:w="1203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797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517B" w:rsidRPr="004075A4" w:rsidTr="00E47F3E">
        <w:tc>
          <w:tcPr>
            <w:tcW w:w="1203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797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517B" w:rsidRPr="004075A4" w:rsidTr="00E47F3E">
        <w:trPr>
          <w:trHeight w:val="28"/>
        </w:trPr>
        <w:tc>
          <w:tcPr>
            <w:tcW w:w="1203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  <w:r w:rsidRPr="004075A4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4075A4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3797" w:type="pct"/>
          </w:tcPr>
          <w:p w:rsidR="00DE517B" w:rsidRPr="004075A4" w:rsidRDefault="00DE5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E517B" w:rsidRPr="00830186" w:rsidRDefault="00DE517B" w:rsidP="004075A4">
      <w:pPr>
        <w:rPr>
          <w:rFonts w:ascii="ＭＳ ゴシック" w:eastAsia="ＭＳ ゴシック" w:hAnsi="ＭＳ ゴシック"/>
        </w:rPr>
      </w:pPr>
    </w:p>
    <w:sectPr w:rsidR="00DE517B" w:rsidRPr="00830186" w:rsidSect="00407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C7" w:rsidRDefault="00D077C7" w:rsidP="001322C5">
      <w:r>
        <w:separator/>
      </w:r>
    </w:p>
  </w:endnote>
  <w:endnote w:type="continuationSeparator" w:id="0">
    <w:p w:rsidR="00D077C7" w:rsidRDefault="00D077C7" w:rsidP="001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04" w:rsidRDefault="00CA6F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04" w:rsidRDefault="00CA6F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04" w:rsidRDefault="00CA6F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C7" w:rsidRDefault="00D077C7" w:rsidP="001322C5">
      <w:r>
        <w:separator/>
      </w:r>
    </w:p>
  </w:footnote>
  <w:footnote w:type="continuationSeparator" w:id="0">
    <w:p w:rsidR="00D077C7" w:rsidRDefault="00D077C7" w:rsidP="0013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04" w:rsidRDefault="00CA6F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4" w:type="dxa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2268"/>
    </w:tblGrid>
    <w:tr w:rsidR="00DE517B" w:rsidRPr="007771F9" w:rsidTr="004F001C">
      <w:tc>
        <w:tcPr>
          <w:tcW w:w="1276" w:type="dxa"/>
        </w:tcPr>
        <w:p w:rsidR="00DE517B" w:rsidRPr="007771F9" w:rsidRDefault="00DE517B" w:rsidP="007771F9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7771F9">
            <w:rPr>
              <w:rFonts w:ascii="ＭＳ ゴシック" w:eastAsia="ＭＳ ゴシック" w:hAnsi="ＭＳ ゴシック" w:hint="eastAsia"/>
              <w:sz w:val="20"/>
              <w:szCs w:val="20"/>
            </w:rPr>
            <w:t>受付番号</w:t>
          </w:r>
        </w:p>
      </w:tc>
      <w:tc>
        <w:tcPr>
          <w:tcW w:w="2268" w:type="dxa"/>
          <w:vAlign w:val="center"/>
        </w:tcPr>
        <w:p w:rsidR="00DE517B" w:rsidRPr="007771F9" w:rsidRDefault="00DE517B" w:rsidP="004F001C">
          <w:pPr>
            <w:pStyle w:val="a3"/>
            <w:rPr>
              <w:rFonts w:ascii="ＭＳ ゴシック" w:eastAsia="ＭＳ ゴシック" w:hAnsi="ＭＳ ゴシック"/>
              <w:sz w:val="20"/>
              <w:szCs w:val="20"/>
            </w:rPr>
          </w:pPr>
          <w:r w:rsidRPr="007771F9">
            <w:rPr>
              <w:rFonts w:ascii="ＭＳ ゴシック" w:eastAsia="ＭＳ ゴシック" w:hAnsi="ＭＳ ゴシック"/>
              <w:sz w:val="20"/>
              <w:szCs w:val="20"/>
            </w:rPr>
            <w:t>NO</w:t>
          </w:r>
        </w:p>
      </w:tc>
    </w:tr>
    <w:tr w:rsidR="00DE517B" w:rsidRPr="007771F9" w:rsidTr="007771F9">
      <w:tc>
        <w:tcPr>
          <w:tcW w:w="1276" w:type="dxa"/>
        </w:tcPr>
        <w:p w:rsidR="00DE517B" w:rsidRPr="007771F9" w:rsidRDefault="00DE517B" w:rsidP="007771F9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7771F9">
            <w:rPr>
              <w:rFonts w:ascii="ＭＳ ゴシック" w:eastAsia="ＭＳ ゴシック" w:hAnsi="ＭＳ ゴシック" w:hint="eastAsia"/>
              <w:sz w:val="20"/>
              <w:szCs w:val="20"/>
            </w:rPr>
            <w:t>受付年月日</w:t>
          </w:r>
        </w:p>
      </w:tc>
      <w:tc>
        <w:tcPr>
          <w:tcW w:w="2268" w:type="dxa"/>
        </w:tcPr>
        <w:p w:rsidR="00DE517B" w:rsidRPr="007771F9" w:rsidRDefault="00DE517B" w:rsidP="004F001C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7771F9">
            <w:rPr>
              <w:rFonts w:ascii="ＭＳ ゴシック" w:eastAsia="ＭＳ ゴシック" w:hAnsi="ＭＳ ゴシック" w:hint="eastAsia"/>
              <w:sz w:val="20"/>
              <w:szCs w:val="20"/>
            </w:rPr>
            <w:t>年　月　　日</w:t>
          </w:r>
        </w:p>
      </w:tc>
    </w:tr>
  </w:tbl>
  <w:p w:rsidR="00DE517B" w:rsidRDefault="00DE517B" w:rsidP="00132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04" w:rsidRDefault="00CA6F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86"/>
    <w:rsid w:val="00017276"/>
    <w:rsid w:val="00025F3B"/>
    <w:rsid w:val="001322C5"/>
    <w:rsid w:val="00154A6F"/>
    <w:rsid w:val="00165C0D"/>
    <w:rsid w:val="001E78BD"/>
    <w:rsid w:val="00211CEE"/>
    <w:rsid w:val="00217D44"/>
    <w:rsid w:val="00284218"/>
    <w:rsid w:val="004075A4"/>
    <w:rsid w:val="004D38CE"/>
    <w:rsid w:val="004F001C"/>
    <w:rsid w:val="005D2E94"/>
    <w:rsid w:val="00626164"/>
    <w:rsid w:val="006B20BB"/>
    <w:rsid w:val="006B3757"/>
    <w:rsid w:val="007623F0"/>
    <w:rsid w:val="007771F9"/>
    <w:rsid w:val="007901E6"/>
    <w:rsid w:val="007E624B"/>
    <w:rsid w:val="00830186"/>
    <w:rsid w:val="0085206D"/>
    <w:rsid w:val="008A40A7"/>
    <w:rsid w:val="008F5D2D"/>
    <w:rsid w:val="009438FE"/>
    <w:rsid w:val="009A4826"/>
    <w:rsid w:val="009B538C"/>
    <w:rsid w:val="00B40B21"/>
    <w:rsid w:val="00B83777"/>
    <w:rsid w:val="00B87D22"/>
    <w:rsid w:val="00B92B0B"/>
    <w:rsid w:val="00C73887"/>
    <w:rsid w:val="00C92B2F"/>
    <w:rsid w:val="00C940AB"/>
    <w:rsid w:val="00CA6F04"/>
    <w:rsid w:val="00CD368E"/>
    <w:rsid w:val="00D077C7"/>
    <w:rsid w:val="00D1245F"/>
    <w:rsid w:val="00D17A83"/>
    <w:rsid w:val="00D516A6"/>
    <w:rsid w:val="00DC5ACA"/>
    <w:rsid w:val="00DE517B"/>
    <w:rsid w:val="00E47F3E"/>
    <w:rsid w:val="00E53F27"/>
    <w:rsid w:val="00EE65C6"/>
    <w:rsid w:val="00F42661"/>
    <w:rsid w:val="00FB1BAA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64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22C5"/>
    <w:rPr>
      <w:rFonts w:cs="Times New Roman"/>
    </w:rPr>
  </w:style>
  <w:style w:type="paragraph" w:styleId="a5">
    <w:name w:val="footer"/>
    <w:basedOn w:val="a"/>
    <w:link w:val="a6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22C5"/>
    <w:rPr>
      <w:rFonts w:cs="Times New Roman"/>
    </w:rPr>
  </w:style>
  <w:style w:type="table" w:styleId="a7">
    <w:name w:val="Table Grid"/>
    <w:basedOn w:val="a1"/>
    <w:uiPriority w:val="99"/>
    <w:rsid w:val="0013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17D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623F0"/>
    <w:rPr>
      <w:rFonts w:ascii="Arial" w:eastAsia="ＭＳ ゴシック" w:hAnsi="Arial" w:cs="Times New Roman"/>
      <w:sz w:val="2"/>
    </w:rPr>
  </w:style>
  <w:style w:type="character" w:styleId="aa">
    <w:name w:val="annotation reference"/>
    <w:basedOn w:val="a0"/>
    <w:uiPriority w:val="99"/>
    <w:semiHidden/>
    <w:unhideWhenUsed/>
    <w:rsid w:val="007E62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62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624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62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624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2025-07-03T02:25:00Z</dcterms:created>
  <dcterms:modified xsi:type="dcterms:W3CDTF">2025-07-03T02:25:00Z</dcterms:modified>
</cp:coreProperties>
</file>