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FE0A4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  <w:r w:rsidRPr="00E2753C">
        <w:rPr>
          <w:rFonts w:ascii="ＭＳ 明朝" w:hint="eastAsia"/>
        </w:rPr>
        <w:t>（様式第７号）</w:t>
      </w:r>
    </w:p>
    <w:p w14:paraId="1BF9B2E5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5550C153" w14:textId="77777777" w:rsidR="00146C86" w:rsidRPr="00E2753C" w:rsidRDefault="00146C86" w:rsidP="00146C86">
      <w:pPr>
        <w:ind w:left="241" w:hangingChars="100" w:hanging="241"/>
        <w:jc w:val="center"/>
        <w:rPr>
          <w:rFonts w:ascii="ＭＳ 明朝"/>
          <w:b/>
          <w:sz w:val="24"/>
        </w:rPr>
      </w:pPr>
      <w:r w:rsidRPr="00E2753C">
        <w:rPr>
          <w:rFonts w:ascii="ＭＳ 明朝" w:hint="eastAsia"/>
          <w:b/>
          <w:sz w:val="24"/>
        </w:rPr>
        <w:t>仙台市リサーチコンプレックス関連拠点賃料補助金　申請取下書</w:t>
      </w:r>
    </w:p>
    <w:p w14:paraId="16157E99" w14:textId="77777777" w:rsidR="00146C86" w:rsidRPr="00E2753C" w:rsidRDefault="00146C86" w:rsidP="00146C86">
      <w:pPr>
        <w:rPr>
          <w:rFonts w:ascii="ＭＳ 明朝"/>
        </w:rPr>
      </w:pPr>
    </w:p>
    <w:p w14:paraId="51A66735" w14:textId="77777777" w:rsidR="00146C86" w:rsidRPr="00E2753C" w:rsidRDefault="00146C86" w:rsidP="00146C86">
      <w:pPr>
        <w:wordWrap w:val="0"/>
        <w:ind w:left="210" w:hangingChars="100" w:hanging="210"/>
        <w:jc w:val="right"/>
        <w:rPr>
          <w:rFonts w:ascii="ＭＳ 明朝"/>
        </w:rPr>
      </w:pPr>
      <w:r w:rsidRPr="00E2753C">
        <w:rPr>
          <w:rFonts w:ascii="ＭＳ 明朝" w:hint="eastAsia"/>
        </w:rPr>
        <w:t xml:space="preserve">　　年　　月　　日　　</w:t>
      </w:r>
    </w:p>
    <w:p w14:paraId="77D23BDC" w14:textId="77777777" w:rsidR="00146C86" w:rsidRPr="00E2753C" w:rsidRDefault="00146C86" w:rsidP="00146C86">
      <w:pPr>
        <w:ind w:left="210" w:hangingChars="100" w:hanging="210"/>
        <w:jc w:val="right"/>
        <w:rPr>
          <w:rFonts w:ascii="ＭＳ 明朝"/>
        </w:rPr>
      </w:pPr>
    </w:p>
    <w:p w14:paraId="574F5E6E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  <w:r w:rsidRPr="00E2753C">
        <w:rPr>
          <w:rFonts w:ascii="ＭＳ 明朝" w:hint="eastAsia"/>
        </w:rPr>
        <w:t>（あて先）仙台市長</w:t>
      </w:r>
    </w:p>
    <w:p w14:paraId="1AE69760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1B4A098E" w14:textId="77777777" w:rsidR="00986930" w:rsidRPr="00E2753C" w:rsidRDefault="00986930" w:rsidP="00986930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住　　所</w:t>
      </w:r>
    </w:p>
    <w:p w14:paraId="025D5199" w14:textId="77777777" w:rsidR="00986930" w:rsidRPr="00E2753C" w:rsidRDefault="00986930" w:rsidP="00986930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名　　称</w:t>
      </w:r>
    </w:p>
    <w:p w14:paraId="51101939" w14:textId="77777777" w:rsidR="00986930" w:rsidRPr="00E2753C" w:rsidRDefault="00986930" w:rsidP="00986930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代表者職・氏名</w:t>
      </w:r>
    </w:p>
    <w:p w14:paraId="71A473DA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4CFD625D" w14:textId="77777777" w:rsidR="00146C86" w:rsidRPr="00E2753C" w:rsidRDefault="00146C86" w:rsidP="00146C86">
      <w:pPr>
        <w:ind w:firstLineChars="100" w:firstLine="210"/>
        <w:rPr>
          <w:rFonts w:ascii="ＭＳ 明朝"/>
        </w:rPr>
      </w:pPr>
      <w:r w:rsidRPr="00E2753C">
        <w:rPr>
          <w:rFonts w:ascii="ＭＳ 明朝" w:hint="eastAsia"/>
        </w:rPr>
        <w:t xml:space="preserve">　　　　　年　　月　　日付仙台市（　　　　）指令第　　　号で交付の決定の通知がありました標記の補助金について、下記のとおり仙台市補助金等交付規則第７条第１項及び仙台市リサーチコンプレックス関連拠点賃料補助金交付要綱第10条の規定により、申請を取り下げます。</w:t>
      </w:r>
    </w:p>
    <w:p w14:paraId="2FB3607A" w14:textId="77777777" w:rsidR="00146C86" w:rsidRPr="00E2753C" w:rsidRDefault="00146C86" w:rsidP="00146C86">
      <w:pPr>
        <w:rPr>
          <w:rFonts w:ascii="ＭＳ 明朝"/>
        </w:rPr>
      </w:pPr>
    </w:p>
    <w:p w14:paraId="0F89083B" w14:textId="77777777" w:rsidR="00146C86" w:rsidRPr="00E2753C" w:rsidRDefault="00146C86" w:rsidP="00146C86">
      <w:pPr>
        <w:jc w:val="center"/>
        <w:rPr>
          <w:rFonts w:ascii="ＭＳ 明朝"/>
        </w:rPr>
      </w:pPr>
      <w:r w:rsidRPr="00E2753C">
        <w:rPr>
          <w:rFonts w:ascii="ＭＳ 明朝" w:hint="eastAsia"/>
        </w:rPr>
        <w:t>記</w:t>
      </w:r>
    </w:p>
    <w:p w14:paraId="170D8618" w14:textId="77777777" w:rsidR="00146C86" w:rsidRPr="00E2753C" w:rsidRDefault="00146C86" w:rsidP="00146C86">
      <w:pPr>
        <w:rPr>
          <w:rFonts w:ascii="ＭＳ 明朝"/>
        </w:rPr>
      </w:pPr>
    </w:p>
    <w:p w14:paraId="7CDE0535" w14:textId="77777777" w:rsidR="00146C86" w:rsidRPr="00E2753C" w:rsidRDefault="00146C86" w:rsidP="00146C86">
      <w:pPr>
        <w:rPr>
          <w:rFonts w:ascii="ＭＳ 明朝"/>
        </w:rPr>
      </w:pPr>
      <w:r w:rsidRPr="00E2753C">
        <w:rPr>
          <w:rFonts w:ascii="ＭＳ 明朝" w:hint="eastAsia"/>
        </w:rPr>
        <w:t>１　補助決定額</w:t>
      </w:r>
    </w:p>
    <w:p w14:paraId="6C7AAED3" w14:textId="77777777" w:rsidR="00146C86" w:rsidRPr="00E2753C" w:rsidRDefault="00146C86" w:rsidP="00146C86">
      <w:pPr>
        <w:rPr>
          <w:rFonts w:ascii="ＭＳ 明朝"/>
        </w:rPr>
      </w:pPr>
    </w:p>
    <w:p w14:paraId="3991B623" w14:textId="77777777" w:rsidR="00146C86" w:rsidRPr="00E2753C" w:rsidRDefault="00146C86" w:rsidP="00146C86">
      <w:pPr>
        <w:rPr>
          <w:rFonts w:ascii="ＭＳ 明朝"/>
        </w:rPr>
      </w:pPr>
    </w:p>
    <w:p w14:paraId="26051C55" w14:textId="77777777" w:rsidR="00146C86" w:rsidRPr="00E2753C" w:rsidRDefault="00146C86" w:rsidP="00146C86">
      <w:pPr>
        <w:rPr>
          <w:rFonts w:ascii="ＭＳ 明朝"/>
        </w:rPr>
      </w:pPr>
      <w:r w:rsidRPr="00E2753C">
        <w:rPr>
          <w:rFonts w:ascii="ＭＳ 明朝" w:hint="eastAsia"/>
        </w:rPr>
        <w:t>２　申請年月日</w:t>
      </w:r>
    </w:p>
    <w:p w14:paraId="2D1CA486" w14:textId="77777777" w:rsidR="00146C86" w:rsidRPr="00E2753C" w:rsidRDefault="00146C86" w:rsidP="00146C86">
      <w:pPr>
        <w:rPr>
          <w:rFonts w:ascii="ＭＳ 明朝"/>
        </w:rPr>
      </w:pPr>
    </w:p>
    <w:p w14:paraId="3EE072A2" w14:textId="77777777" w:rsidR="00146C86" w:rsidRPr="00E2753C" w:rsidRDefault="00146C86" w:rsidP="00146C86">
      <w:pPr>
        <w:rPr>
          <w:rFonts w:ascii="ＭＳ 明朝"/>
        </w:rPr>
      </w:pPr>
    </w:p>
    <w:p w14:paraId="439A9568" w14:textId="77777777" w:rsidR="00146C86" w:rsidRPr="00E2753C" w:rsidRDefault="00146C86" w:rsidP="00146C86">
      <w:pPr>
        <w:rPr>
          <w:rFonts w:ascii="ＭＳ 明朝"/>
        </w:rPr>
      </w:pPr>
      <w:r w:rsidRPr="00E2753C">
        <w:rPr>
          <w:rFonts w:ascii="ＭＳ 明朝" w:hint="eastAsia"/>
        </w:rPr>
        <w:t>３　取下の理由</w:t>
      </w:r>
    </w:p>
    <w:p w14:paraId="1C62877B" w14:textId="77777777" w:rsidR="00146C86" w:rsidRPr="00E2753C" w:rsidRDefault="00146C86" w:rsidP="00146C86">
      <w:pPr>
        <w:rPr>
          <w:rFonts w:ascii="ＭＳ 明朝"/>
        </w:rPr>
      </w:pPr>
    </w:p>
    <w:p w14:paraId="0AF44537" w14:textId="77777777" w:rsidR="00146C86" w:rsidRPr="00E2753C" w:rsidRDefault="00146C86" w:rsidP="00146C86">
      <w:pPr>
        <w:rPr>
          <w:rFonts w:ascii="ＭＳ 明朝"/>
        </w:rPr>
      </w:pPr>
    </w:p>
    <w:p w14:paraId="236ABB3E" w14:textId="2B938857" w:rsidR="0059118C" w:rsidRPr="006E0665" w:rsidRDefault="0059118C" w:rsidP="00367E26">
      <w:pPr>
        <w:widowControl/>
        <w:jc w:val="left"/>
      </w:pPr>
      <w:bookmarkStart w:id="0" w:name="_GoBack"/>
      <w:bookmarkEnd w:id="0"/>
    </w:p>
    <w:sectPr w:rsidR="0059118C" w:rsidRPr="006E0665" w:rsidSect="009869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7B9AB" w14:textId="77777777" w:rsidR="00B17430" w:rsidRDefault="00B17430" w:rsidP="00146C86">
      <w:r>
        <w:separator/>
      </w:r>
    </w:p>
  </w:endnote>
  <w:endnote w:type="continuationSeparator" w:id="0">
    <w:p w14:paraId="4F32E53A" w14:textId="77777777" w:rsidR="00B17430" w:rsidRDefault="00B17430" w:rsidP="0014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FD7A5" w14:textId="77777777" w:rsidR="00B17430" w:rsidRDefault="00B17430" w:rsidP="00146C86">
      <w:r>
        <w:separator/>
      </w:r>
    </w:p>
  </w:footnote>
  <w:footnote w:type="continuationSeparator" w:id="0">
    <w:p w14:paraId="125AF0B3" w14:textId="77777777" w:rsidR="00B17430" w:rsidRDefault="00B17430" w:rsidP="0014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13"/>
    <w:rsid w:val="0002234B"/>
    <w:rsid w:val="00055BEA"/>
    <w:rsid w:val="00074F1D"/>
    <w:rsid w:val="00141C0D"/>
    <w:rsid w:val="00146C86"/>
    <w:rsid w:val="00174163"/>
    <w:rsid w:val="00196077"/>
    <w:rsid w:val="001A1800"/>
    <w:rsid w:val="001C238A"/>
    <w:rsid w:val="001D450B"/>
    <w:rsid w:val="00217FEF"/>
    <w:rsid w:val="0025400E"/>
    <w:rsid w:val="002A286E"/>
    <w:rsid w:val="002B2318"/>
    <w:rsid w:val="00324AA1"/>
    <w:rsid w:val="0036597B"/>
    <w:rsid w:val="00367E26"/>
    <w:rsid w:val="00396A13"/>
    <w:rsid w:val="003A2FB1"/>
    <w:rsid w:val="003B40EA"/>
    <w:rsid w:val="003E5DDD"/>
    <w:rsid w:val="00415328"/>
    <w:rsid w:val="004161F0"/>
    <w:rsid w:val="00422CEF"/>
    <w:rsid w:val="004D7713"/>
    <w:rsid w:val="00503C2D"/>
    <w:rsid w:val="0051052F"/>
    <w:rsid w:val="00526C7C"/>
    <w:rsid w:val="0059118C"/>
    <w:rsid w:val="005E358F"/>
    <w:rsid w:val="00684AAD"/>
    <w:rsid w:val="006E0665"/>
    <w:rsid w:val="00765088"/>
    <w:rsid w:val="007E3F29"/>
    <w:rsid w:val="0081220F"/>
    <w:rsid w:val="008124B1"/>
    <w:rsid w:val="0085321F"/>
    <w:rsid w:val="008573F6"/>
    <w:rsid w:val="00884F2A"/>
    <w:rsid w:val="008B3C05"/>
    <w:rsid w:val="00931738"/>
    <w:rsid w:val="00957CE0"/>
    <w:rsid w:val="00967281"/>
    <w:rsid w:val="00986930"/>
    <w:rsid w:val="00A1140E"/>
    <w:rsid w:val="00A54B15"/>
    <w:rsid w:val="00A9196B"/>
    <w:rsid w:val="00B17430"/>
    <w:rsid w:val="00B47201"/>
    <w:rsid w:val="00BC582F"/>
    <w:rsid w:val="00CA19B2"/>
    <w:rsid w:val="00CC1592"/>
    <w:rsid w:val="00CD2ABC"/>
    <w:rsid w:val="00D23063"/>
    <w:rsid w:val="00D530EB"/>
    <w:rsid w:val="00D92B3B"/>
    <w:rsid w:val="00DE3546"/>
    <w:rsid w:val="00DE42AD"/>
    <w:rsid w:val="00E2753C"/>
    <w:rsid w:val="00F211EC"/>
    <w:rsid w:val="00F42651"/>
    <w:rsid w:val="00F745C2"/>
    <w:rsid w:val="00FA6DE1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82DE8"/>
  <w15:chartTrackingRefBased/>
  <w15:docId w15:val="{C3E58382-E9D7-410E-9960-F9E51CB5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C86"/>
  </w:style>
  <w:style w:type="paragraph" w:styleId="a5">
    <w:name w:val="footer"/>
    <w:basedOn w:val="a"/>
    <w:link w:val="a6"/>
    <w:uiPriority w:val="99"/>
    <w:unhideWhenUsed/>
    <w:rsid w:val="00146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C86"/>
  </w:style>
  <w:style w:type="paragraph" w:styleId="a7">
    <w:name w:val="Note Heading"/>
    <w:basedOn w:val="a"/>
    <w:next w:val="a"/>
    <w:link w:val="a8"/>
    <w:rsid w:val="00146C86"/>
    <w:pPr>
      <w:jc w:val="center"/>
    </w:pPr>
  </w:style>
  <w:style w:type="character" w:customStyle="1" w:styleId="a8">
    <w:name w:val="記 (文字)"/>
    <w:basedOn w:val="a0"/>
    <w:link w:val="a7"/>
    <w:rsid w:val="00146C8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93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40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4163"/>
    <w:pPr>
      <w:jc w:val="right"/>
    </w:pPr>
    <w:rPr>
      <w:rFonts w:ascii="ＭＳ 明朝" w:hAnsi="Meiryo UI" w:cstheme="minorBidi"/>
      <w:kern w:val="0"/>
      <w:sz w:val="20"/>
      <w:szCs w:val="20"/>
      <w:u w:val="single"/>
    </w:rPr>
  </w:style>
  <w:style w:type="character" w:customStyle="1" w:styleId="ac">
    <w:name w:val="結語 (文字)"/>
    <w:basedOn w:val="a0"/>
    <w:link w:val="ab"/>
    <w:uiPriority w:val="99"/>
    <w:rsid w:val="00174163"/>
    <w:rPr>
      <w:rFonts w:ascii="ＭＳ 明朝" w:eastAsia="ＭＳ 明朝"/>
      <w:kern w:val="0"/>
      <w:sz w:val="20"/>
      <w:szCs w:val="20"/>
      <w:u w:val="single"/>
    </w:rPr>
  </w:style>
  <w:style w:type="character" w:styleId="ad">
    <w:name w:val="annotation reference"/>
    <w:basedOn w:val="a0"/>
    <w:uiPriority w:val="99"/>
    <w:semiHidden/>
    <w:unhideWhenUsed/>
    <w:rsid w:val="00074F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4F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74F1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4F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74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彩絵</dc:creator>
  <cp:keywords/>
  <dc:description/>
  <cp:lastModifiedBy>松林　彩絵</cp:lastModifiedBy>
  <cp:revision>5</cp:revision>
  <cp:lastPrinted>2025-03-20T06:15:00Z</cp:lastPrinted>
  <dcterms:created xsi:type="dcterms:W3CDTF">2025-03-24T04:25:00Z</dcterms:created>
  <dcterms:modified xsi:type="dcterms:W3CDTF">2025-03-24T08:49:00Z</dcterms:modified>
</cp:coreProperties>
</file>