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72" w:rsidRPr="00521F4B" w:rsidRDefault="00D16855" w:rsidP="00314410">
      <w:pPr>
        <w:ind w:rightChars="49" w:right="99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-549312</wp:posOffset>
                </wp:positionV>
                <wp:extent cx="785308" cy="311673"/>
                <wp:effectExtent l="0" t="0" r="1524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308" cy="31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855" w:rsidRPr="006377A4" w:rsidRDefault="006377A4" w:rsidP="00D16855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6377A4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Pr="006377A4">
                              <w:rPr>
                                <w:rFonts w:ascii="ＭＳ ゴシック" w:eastAsia="ＭＳ ゴシック" w:hAnsi="ＭＳ 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2pt;margin-top:-43.25pt;width:61.85pt;height:2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" fillcolor="white [3201]" strokeweight=".5pt">
                <v:textbox inset="0,0,0,0">
                  <w:txbxContent>
                    <w:p w:rsidR="00D16855" w:rsidRPr="006377A4" w:rsidRDefault="006377A4" w:rsidP="00D1685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6377A4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Pr="006377A4">
                        <w:rPr>
                          <w:rFonts w:ascii="ＭＳ ゴシック" w:eastAsia="ＭＳ ゴシック" w:hAnsi="ＭＳ ゴシック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60972" w:rsidRPr="00521F4B">
        <w:rPr>
          <w:rFonts w:ascii="ＭＳ 明朝" w:hAnsi="ＭＳ 明朝" w:hint="eastAsia"/>
          <w:szCs w:val="21"/>
        </w:rPr>
        <w:t xml:space="preserve">　　</w:t>
      </w:r>
      <w:r w:rsidR="00500917">
        <w:rPr>
          <w:rFonts w:ascii="ＭＳ 明朝" w:hAnsi="ＭＳ 明朝" w:hint="eastAsia"/>
          <w:szCs w:val="21"/>
        </w:rPr>
        <w:t xml:space="preserve">令和　　</w:t>
      </w:r>
      <w:r w:rsidR="00A60972" w:rsidRPr="00521F4B">
        <w:rPr>
          <w:rFonts w:ascii="ＭＳ 明朝" w:hAnsi="ＭＳ 明朝" w:hint="eastAsia"/>
          <w:szCs w:val="21"/>
        </w:rPr>
        <w:t>年　　月　　日</w:t>
      </w:r>
    </w:p>
    <w:p w:rsidR="00A60972" w:rsidRPr="002622F3" w:rsidRDefault="00A60972" w:rsidP="00741F1A">
      <w:pPr>
        <w:ind w:right="840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A60972" w:rsidRPr="002622F3" w:rsidRDefault="00A60972" w:rsidP="00741F1A">
      <w:pPr>
        <w:ind w:right="840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 xml:space="preserve">　仙台市長　</w:t>
      </w:r>
      <w:r w:rsidR="00A279CC">
        <w:rPr>
          <w:rFonts w:ascii="ＭＳ 明朝" w:hAnsi="ＭＳ 明朝" w:hint="eastAsia"/>
          <w:szCs w:val="21"/>
        </w:rPr>
        <w:t>郡　和子</w:t>
      </w:r>
      <w:r w:rsidRPr="002622F3">
        <w:rPr>
          <w:rFonts w:ascii="ＭＳ 明朝" w:hAnsi="ＭＳ 明朝" w:hint="eastAsia"/>
          <w:szCs w:val="21"/>
        </w:rPr>
        <w:t xml:space="preserve">　様</w:t>
      </w:r>
    </w:p>
    <w:p w:rsidR="00A60972" w:rsidRPr="002622F3" w:rsidRDefault="00A60972" w:rsidP="00E02637">
      <w:pPr>
        <w:ind w:right="840"/>
        <w:rPr>
          <w:rFonts w:ascii="ＭＳ 明朝" w:hAnsi="ＭＳ 明朝" w:hint="eastAsia"/>
          <w:szCs w:val="21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11"/>
      </w:tblGrid>
      <w:tr w:rsidR="003F1D7A" w:rsidTr="00E02637">
        <w:trPr>
          <w:trHeight w:val="616"/>
          <w:jc w:val="right"/>
        </w:trPr>
        <w:tc>
          <w:tcPr>
            <w:tcW w:w="993" w:type="dxa"/>
            <w:vAlign w:val="center"/>
          </w:tcPr>
          <w:p w:rsidR="003F1D7A" w:rsidRDefault="003F1D7A" w:rsidP="00E0263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622F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111" w:type="dxa"/>
            <w:vAlign w:val="center"/>
          </w:tcPr>
          <w:p w:rsidR="003F1D7A" w:rsidRDefault="003F1D7A" w:rsidP="00741F1A">
            <w:pPr>
              <w:ind w:right="840"/>
              <w:rPr>
                <w:rFonts w:ascii="ＭＳ 明朝" w:hAnsi="ＭＳ 明朝" w:hint="eastAsia"/>
                <w:szCs w:val="21"/>
              </w:rPr>
            </w:pPr>
          </w:p>
        </w:tc>
      </w:tr>
      <w:tr w:rsidR="003F1D7A" w:rsidTr="00E02637">
        <w:trPr>
          <w:trHeight w:val="616"/>
          <w:jc w:val="right"/>
        </w:trPr>
        <w:tc>
          <w:tcPr>
            <w:tcW w:w="993" w:type="dxa"/>
            <w:vAlign w:val="center"/>
          </w:tcPr>
          <w:p w:rsidR="003F1D7A" w:rsidRDefault="003F1D7A" w:rsidP="00E02637">
            <w:pPr>
              <w:ind w:right="-109"/>
              <w:jc w:val="center"/>
              <w:rPr>
                <w:rFonts w:ascii="ＭＳ 明朝" w:hAnsi="ＭＳ 明朝" w:hint="eastAsia"/>
                <w:szCs w:val="21"/>
              </w:rPr>
            </w:pPr>
            <w:r w:rsidRPr="002622F3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4111" w:type="dxa"/>
            <w:vAlign w:val="center"/>
          </w:tcPr>
          <w:p w:rsidR="003F1D7A" w:rsidRDefault="003F1D7A" w:rsidP="00741F1A">
            <w:pPr>
              <w:ind w:right="840"/>
              <w:rPr>
                <w:rFonts w:ascii="ＭＳ 明朝" w:hAnsi="ＭＳ 明朝" w:hint="eastAsia"/>
                <w:szCs w:val="21"/>
              </w:rPr>
            </w:pPr>
          </w:p>
        </w:tc>
      </w:tr>
      <w:tr w:rsidR="003F1D7A" w:rsidTr="00E02637">
        <w:trPr>
          <w:trHeight w:val="616"/>
          <w:jc w:val="right"/>
        </w:trPr>
        <w:tc>
          <w:tcPr>
            <w:tcW w:w="993" w:type="dxa"/>
            <w:vAlign w:val="center"/>
          </w:tcPr>
          <w:p w:rsidR="003F1D7A" w:rsidRDefault="003F1D7A" w:rsidP="00E02637">
            <w:pPr>
              <w:ind w:right="-109"/>
              <w:jc w:val="center"/>
              <w:rPr>
                <w:rFonts w:ascii="ＭＳ 明朝" w:hAnsi="ＭＳ 明朝" w:hint="eastAsia"/>
                <w:szCs w:val="21"/>
              </w:rPr>
            </w:pPr>
            <w:r w:rsidRPr="002622F3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4111" w:type="dxa"/>
            <w:vAlign w:val="center"/>
          </w:tcPr>
          <w:p w:rsidR="003F1D7A" w:rsidRDefault="003F1D7A" w:rsidP="00741F1A">
            <w:pPr>
              <w:ind w:right="84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16855" w:rsidRDefault="00D16855" w:rsidP="00D16855">
      <w:pPr>
        <w:ind w:right="104"/>
        <w:rPr>
          <w:rFonts w:ascii="ＭＳ 明朝" w:hAnsi="ＭＳ 明朝"/>
          <w:szCs w:val="21"/>
        </w:rPr>
      </w:pPr>
    </w:p>
    <w:p w:rsidR="00A60972" w:rsidRPr="002622F3" w:rsidRDefault="00500917" w:rsidP="00D16855">
      <w:pPr>
        <w:ind w:right="104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A60972" w:rsidRPr="00521F4B">
        <w:rPr>
          <w:rFonts w:ascii="ＭＳ 明朝" w:hAnsi="ＭＳ 明朝" w:hint="eastAsia"/>
          <w:szCs w:val="21"/>
        </w:rPr>
        <w:t>年度</w:t>
      </w:r>
      <w:r w:rsidR="00A60972" w:rsidRPr="002622F3">
        <w:rPr>
          <w:rFonts w:ascii="ＭＳ 明朝" w:hAnsi="ＭＳ 明朝" w:hint="eastAsia"/>
          <w:szCs w:val="21"/>
        </w:rPr>
        <w:t>仙台市消費者団体活動補助金交付申請書</w:t>
      </w:r>
    </w:p>
    <w:p w:rsidR="00A60972" w:rsidRPr="002622F3" w:rsidRDefault="00A60972" w:rsidP="00741F1A">
      <w:pPr>
        <w:ind w:right="840"/>
        <w:rPr>
          <w:rFonts w:ascii="ＭＳ 明朝" w:hAnsi="ＭＳ 明朝" w:hint="eastAsia"/>
          <w:szCs w:val="21"/>
        </w:rPr>
      </w:pPr>
    </w:p>
    <w:p w:rsidR="00A60972" w:rsidRPr="002622F3" w:rsidRDefault="00A60972" w:rsidP="00741F1A">
      <w:pPr>
        <w:ind w:right="44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 xml:space="preserve">　標記について、次のとおり補助金を交付されるよう、下記のとおり申請します。</w:t>
      </w:r>
    </w:p>
    <w:p w:rsidR="00A60972" w:rsidRPr="002622F3" w:rsidRDefault="00A60972" w:rsidP="00741F1A">
      <w:pPr>
        <w:ind w:right="44"/>
        <w:rPr>
          <w:rFonts w:ascii="ＭＳ 明朝" w:hAnsi="ＭＳ 明朝" w:hint="eastAsia"/>
          <w:szCs w:val="21"/>
        </w:rPr>
      </w:pPr>
    </w:p>
    <w:p w:rsidR="00A60972" w:rsidRPr="002622F3" w:rsidRDefault="00A60972" w:rsidP="00741F1A">
      <w:pPr>
        <w:ind w:right="44"/>
        <w:jc w:val="center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>記</w:t>
      </w:r>
    </w:p>
    <w:p w:rsidR="00A60972" w:rsidRPr="002622F3" w:rsidRDefault="00A60972" w:rsidP="00741F1A">
      <w:pPr>
        <w:ind w:right="44"/>
        <w:rPr>
          <w:rFonts w:ascii="ＭＳ 明朝" w:hAnsi="ＭＳ 明朝" w:hint="eastAsia"/>
          <w:szCs w:val="21"/>
        </w:rPr>
      </w:pPr>
    </w:p>
    <w:p w:rsidR="00A60972" w:rsidRPr="002622F3" w:rsidRDefault="00A60972" w:rsidP="00741F1A">
      <w:pPr>
        <w:ind w:right="840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 xml:space="preserve">１　</w:t>
      </w:r>
      <w:r w:rsidRPr="00D16855">
        <w:rPr>
          <w:rFonts w:ascii="ＭＳ 明朝" w:hAnsi="ＭＳ 明朝" w:hint="eastAsia"/>
          <w:spacing w:val="50"/>
          <w:kern w:val="0"/>
          <w:szCs w:val="21"/>
          <w:fitText w:val="840" w:id="861593856"/>
        </w:rPr>
        <w:t>事業</w:t>
      </w:r>
      <w:r w:rsidRPr="00D16855">
        <w:rPr>
          <w:rFonts w:ascii="ＭＳ 明朝" w:hAnsi="ＭＳ 明朝" w:hint="eastAsia"/>
          <w:spacing w:val="8"/>
          <w:kern w:val="0"/>
          <w:szCs w:val="21"/>
          <w:fitText w:val="840" w:id="861593856"/>
        </w:rPr>
        <w:t>名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2637" w:rsidTr="00E02637">
        <w:trPr>
          <w:trHeight w:val="693"/>
        </w:trPr>
        <w:tc>
          <w:tcPr>
            <w:tcW w:w="8494" w:type="dxa"/>
            <w:vAlign w:val="center"/>
          </w:tcPr>
          <w:p w:rsidR="00E02637" w:rsidRDefault="00E02637" w:rsidP="00741F1A">
            <w:pPr>
              <w:ind w:right="84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60972" w:rsidRPr="002622F3" w:rsidRDefault="00A60972" w:rsidP="00741F1A">
      <w:pPr>
        <w:ind w:right="840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>２　申請金額　　　金　　　　　　　　　　　　　円</w:t>
      </w:r>
    </w:p>
    <w:p w:rsidR="00CB53C0" w:rsidRDefault="00CB53C0" w:rsidP="00CB53C0">
      <w:pPr>
        <w:ind w:right="840"/>
        <w:rPr>
          <w:rFonts w:ascii="ＭＳ 明朝" w:hAnsi="ＭＳ 明朝" w:hint="eastAsia"/>
          <w:szCs w:val="21"/>
        </w:rPr>
      </w:pPr>
    </w:p>
    <w:p w:rsidR="00A60972" w:rsidRPr="002622F3" w:rsidRDefault="00A60972" w:rsidP="00741F1A">
      <w:pPr>
        <w:ind w:right="840"/>
        <w:rPr>
          <w:rFonts w:ascii="ＭＳ 明朝" w:hAnsi="ＭＳ 明朝" w:hint="eastAsia"/>
          <w:szCs w:val="21"/>
        </w:rPr>
      </w:pPr>
    </w:p>
    <w:p w:rsidR="00A60972" w:rsidRPr="002622F3" w:rsidRDefault="00A60972" w:rsidP="00AE3697">
      <w:pPr>
        <w:ind w:right="840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>３　添付書類</w:t>
      </w:r>
    </w:p>
    <w:p w:rsidR="00A60972" w:rsidRPr="002622F3" w:rsidRDefault="00A60972" w:rsidP="00314410">
      <w:pPr>
        <w:ind w:right="840" w:firstLineChars="100" w:firstLine="202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>(1)</w:t>
      </w:r>
      <w:r w:rsidR="00500917">
        <w:rPr>
          <w:rFonts w:ascii="ＭＳ 明朝" w:hAnsi="ＭＳ 明朝" w:hint="eastAsia"/>
          <w:szCs w:val="21"/>
        </w:rPr>
        <w:t xml:space="preserve">　令和７</w:t>
      </w:r>
      <w:r w:rsidRPr="00521F4B">
        <w:rPr>
          <w:rFonts w:ascii="ＭＳ 明朝" w:hAnsi="ＭＳ 明朝" w:hint="eastAsia"/>
          <w:szCs w:val="21"/>
        </w:rPr>
        <w:t>年度</w:t>
      </w:r>
      <w:r w:rsidRPr="002622F3">
        <w:rPr>
          <w:rFonts w:ascii="ＭＳ 明朝" w:hAnsi="ＭＳ 明朝" w:hint="eastAsia"/>
          <w:szCs w:val="21"/>
        </w:rPr>
        <w:t>補助事業計画</w:t>
      </w:r>
    </w:p>
    <w:p w:rsidR="00A60972" w:rsidRPr="002622F3" w:rsidRDefault="00A60972" w:rsidP="00314410">
      <w:pPr>
        <w:ind w:right="44" w:firstLineChars="100" w:firstLine="202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>(2)</w:t>
      </w:r>
      <w:r w:rsidR="00500917">
        <w:rPr>
          <w:rFonts w:ascii="ＭＳ 明朝" w:hAnsi="ＭＳ 明朝" w:hint="eastAsia"/>
          <w:szCs w:val="21"/>
        </w:rPr>
        <w:t xml:space="preserve">　令和７</w:t>
      </w:r>
      <w:r w:rsidRPr="00521F4B">
        <w:rPr>
          <w:rFonts w:ascii="ＭＳ 明朝" w:hAnsi="ＭＳ 明朝" w:hint="eastAsia"/>
          <w:szCs w:val="21"/>
        </w:rPr>
        <w:t>年度</w:t>
      </w:r>
      <w:r w:rsidRPr="002622F3">
        <w:rPr>
          <w:rFonts w:ascii="ＭＳ 明朝" w:hAnsi="ＭＳ 明朝" w:hint="eastAsia"/>
          <w:szCs w:val="21"/>
        </w:rPr>
        <w:t>補助事業の経費の内訳等を記載した予算書</w:t>
      </w:r>
    </w:p>
    <w:p w:rsidR="00A60972" w:rsidRPr="002622F3" w:rsidRDefault="00A60972" w:rsidP="00314410">
      <w:pPr>
        <w:ind w:right="840" w:firstLineChars="100" w:firstLine="202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>(3)　団体の規約の謄本</w:t>
      </w:r>
    </w:p>
    <w:p w:rsidR="00A60972" w:rsidRDefault="00A60972" w:rsidP="00314410">
      <w:pPr>
        <w:ind w:right="840" w:firstLineChars="100" w:firstLine="202"/>
        <w:rPr>
          <w:rFonts w:ascii="ＭＳ 明朝" w:hAnsi="ＭＳ 明朝"/>
          <w:szCs w:val="21"/>
        </w:rPr>
      </w:pPr>
      <w:r w:rsidRPr="002622F3">
        <w:rPr>
          <w:rFonts w:ascii="ＭＳ 明朝" w:hAnsi="ＭＳ 明朝" w:hint="eastAsia"/>
          <w:szCs w:val="21"/>
        </w:rPr>
        <w:t>(4)　会員数を記載した役員名簿</w:t>
      </w:r>
    </w:p>
    <w:p w:rsidR="00D16855" w:rsidRPr="002622F3" w:rsidRDefault="00D16855" w:rsidP="00314410">
      <w:pPr>
        <w:ind w:right="840" w:firstLineChars="100" w:firstLine="20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(5)　団体の令和6年度事業報告・決算書</w:t>
      </w:r>
    </w:p>
    <w:p w:rsidR="00A60972" w:rsidRPr="002622F3" w:rsidRDefault="00A60972" w:rsidP="00A279CC">
      <w:pPr>
        <w:tabs>
          <w:tab w:val="left" w:pos="284"/>
        </w:tabs>
        <w:ind w:right="840"/>
        <w:rPr>
          <w:rFonts w:ascii="ＭＳ 明朝" w:hAnsi="ＭＳ 明朝" w:hint="eastAsia"/>
          <w:szCs w:val="21"/>
        </w:rPr>
      </w:pPr>
    </w:p>
    <w:p w:rsidR="00A60972" w:rsidRPr="002622F3" w:rsidRDefault="00A60972" w:rsidP="003D67AD">
      <w:pPr>
        <w:ind w:right="-1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>４　誓約事項等</w:t>
      </w:r>
    </w:p>
    <w:p w:rsidR="00A60972" w:rsidRPr="002622F3" w:rsidRDefault="00A60972" w:rsidP="00314410">
      <w:pPr>
        <w:ind w:left="202" w:right="-1" w:hangingChars="100" w:hanging="202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>(1)暴力団等との関係を有していないことを誓約します。また、説明を求められた際は誠実に対応いたします。</w:t>
      </w:r>
    </w:p>
    <w:p w:rsidR="00A60972" w:rsidRPr="002622F3" w:rsidRDefault="00A60972" w:rsidP="00314410">
      <w:pPr>
        <w:ind w:left="202" w:right="-1" w:hangingChars="100" w:hanging="202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>(2)私（法人含む）の仙台市市税納付状況（税目・税額・申告の有無等）を消費生活センターが税務担当課に照会することに</w:t>
      </w:r>
    </w:p>
    <w:p w:rsidR="00A60972" w:rsidRPr="002622F3" w:rsidRDefault="00A60972" w:rsidP="003D67AD">
      <w:pPr>
        <w:ind w:right="-1"/>
        <w:rPr>
          <w:rFonts w:ascii="ＭＳ 明朝" w:hAnsi="ＭＳ 明朝" w:hint="eastAsia"/>
          <w:szCs w:val="21"/>
        </w:rPr>
      </w:pPr>
      <w:r w:rsidRPr="002622F3">
        <w:rPr>
          <w:rFonts w:ascii="ＭＳ 明朝" w:hAnsi="ＭＳ 明朝" w:hint="eastAsia"/>
          <w:szCs w:val="21"/>
        </w:rPr>
        <w:t xml:space="preserve">　　　　　　　</w:t>
      </w:r>
    </w:p>
    <w:p w:rsidR="00A60972" w:rsidRPr="002622F3" w:rsidRDefault="00A60972" w:rsidP="00314410">
      <w:pPr>
        <w:ind w:right="-1" w:firstLineChars="800" w:firstLine="1700"/>
        <w:rPr>
          <w:rFonts w:ascii="ＭＳ 明朝" w:hAnsi="ＭＳ 明朝" w:hint="eastAsia"/>
          <w:sz w:val="22"/>
          <w:szCs w:val="22"/>
        </w:rPr>
      </w:pPr>
      <w:r w:rsidRPr="002622F3">
        <w:rPr>
          <w:rFonts w:ascii="ＭＳ 明朝" w:hAnsi="ＭＳ 明朝" w:hint="eastAsia"/>
          <w:sz w:val="22"/>
          <w:szCs w:val="22"/>
        </w:rPr>
        <w:t>同意します　　　　　　　　　　　同意しません</w:t>
      </w:r>
    </w:p>
    <w:p w:rsidR="00E06B3F" w:rsidRPr="00034F7F" w:rsidRDefault="00A60972" w:rsidP="00034F7F">
      <w:pPr>
        <w:ind w:right="-1"/>
        <w:rPr>
          <w:rFonts w:ascii="ＭＳ 明朝" w:hAnsi="ＭＳ 明朝" w:hint="eastAsia"/>
          <w:sz w:val="18"/>
          <w:szCs w:val="18"/>
        </w:rPr>
      </w:pPr>
      <w:r w:rsidRPr="002622F3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2622F3">
        <w:rPr>
          <w:rFonts w:ascii="ＭＳ 明朝" w:hAnsi="ＭＳ 明朝" w:hint="eastAsia"/>
          <w:sz w:val="18"/>
          <w:szCs w:val="18"/>
        </w:rPr>
        <w:t>※該当するものを〇で囲んでください。</w:t>
      </w:r>
    </w:p>
    <w:sectPr w:rsidR="00E06B3F" w:rsidRPr="00034F7F" w:rsidSect="00314410">
      <w:pgSz w:w="11906" w:h="16838" w:code="9"/>
      <w:pgMar w:top="1701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98" w:rsidRDefault="00D24198" w:rsidP="00F64B8C">
      <w:r>
        <w:separator/>
      </w:r>
    </w:p>
  </w:endnote>
  <w:endnote w:type="continuationSeparator" w:id="0">
    <w:p w:rsidR="00D24198" w:rsidRDefault="00D24198" w:rsidP="00F6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98" w:rsidRDefault="00D24198" w:rsidP="00F64B8C">
      <w:r>
        <w:separator/>
      </w:r>
    </w:p>
  </w:footnote>
  <w:footnote w:type="continuationSeparator" w:id="0">
    <w:p w:rsidR="00D24198" w:rsidRDefault="00D24198" w:rsidP="00F6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958"/>
    <w:multiLevelType w:val="hybridMultilevel"/>
    <w:tmpl w:val="FB22CDC0"/>
    <w:lvl w:ilvl="0" w:tplc="2F120D06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1A"/>
    <w:rsid w:val="00034F7F"/>
    <w:rsid w:val="0005334C"/>
    <w:rsid w:val="00074B94"/>
    <w:rsid w:val="00077509"/>
    <w:rsid w:val="00094445"/>
    <w:rsid w:val="000C3FF1"/>
    <w:rsid w:val="000D69C2"/>
    <w:rsid w:val="0010377C"/>
    <w:rsid w:val="00107B53"/>
    <w:rsid w:val="00140E4A"/>
    <w:rsid w:val="001571E3"/>
    <w:rsid w:val="00174FA3"/>
    <w:rsid w:val="001A35EF"/>
    <w:rsid w:val="001A5A6F"/>
    <w:rsid w:val="001D24EB"/>
    <w:rsid w:val="001F65DE"/>
    <w:rsid w:val="001F702A"/>
    <w:rsid w:val="00205751"/>
    <w:rsid w:val="00225172"/>
    <w:rsid w:val="00240D00"/>
    <w:rsid w:val="00257EFA"/>
    <w:rsid w:val="002622F3"/>
    <w:rsid w:val="00282F95"/>
    <w:rsid w:val="002A727F"/>
    <w:rsid w:val="002C6244"/>
    <w:rsid w:val="002D14BB"/>
    <w:rsid w:val="002F160D"/>
    <w:rsid w:val="003121B0"/>
    <w:rsid w:val="00314410"/>
    <w:rsid w:val="00321FE9"/>
    <w:rsid w:val="00327446"/>
    <w:rsid w:val="00335B1F"/>
    <w:rsid w:val="003435DB"/>
    <w:rsid w:val="003668C5"/>
    <w:rsid w:val="003670DA"/>
    <w:rsid w:val="003704FE"/>
    <w:rsid w:val="00370F31"/>
    <w:rsid w:val="0037795D"/>
    <w:rsid w:val="00385912"/>
    <w:rsid w:val="00386BFE"/>
    <w:rsid w:val="00386D2F"/>
    <w:rsid w:val="00391DD2"/>
    <w:rsid w:val="003923A0"/>
    <w:rsid w:val="003A5F66"/>
    <w:rsid w:val="003B077C"/>
    <w:rsid w:val="003C6B02"/>
    <w:rsid w:val="003D67AD"/>
    <w:rsid w:val="003E5011"/>
    <w:rsid w:val="003E6E82"/>
    <w:rsid w:val="003F1D7A"/>
    <w:rsid w:val="004025EE"/>
    <w:rsid w:val="0040588A"/>
    <w:rsid w:val="004078BA"/>
    <w:rsid w:val="00427287"/>
    <w:rsid w:val="00430FA9"/>
    <w:rsid w:val="0043719A"/>
    <w:rsid w:val="00440BE5"/>
    <w:rsid w:val="00442403"/>
    <w:rsid w:val="00460D4B"/>
    <w:rsid w:val="00487E67"/>
    <w:rsid w:val="00490935"/>
    <w:rsid w:val="004B2F2C"/>
    <w:rsid w:val="004C2004"/>
    <w:rsid w:val="004C45EF"/>
    <w:rsid w:val="004C668C"/>
    <w:rsid w:val="004D6983"/>
    <w:rsid w:val="004E0C13"/>
    <w:rsid w:val="004F585B"/>
    <w:rsid w:val="004F67B9"/>
    <w:rsid w:val="00500917"/>
    <w:rsid w:val="00514924"/>
    <w:rsid w:val="005169BE"/>
    <w:rsid w:val="00521F4B"/>
    <w:rsid w:val="005361FD"/>
    <w:rsid w:val="005942B4"/>
    <w:rsid w:val="00594E95"/>
    <w:rsid w:val="005A4A39"/>
    <w:rsid w:val="005C4195"/>
    <w:rsid w:val="005C4584"/>
    <w:rsid w:val="005C4B78"/>
    <w:rsid w:val="005C5A60"/>
    <w:rsid w:val="005C603B"/>
    <w:rsid w:val="005D4B15"/>
    <w:rsid w:val="006377A4"/>
    <w:rsid w:val="0067237A"/>
    <w:rsid w:val="00674C3F"/>
    <w:rsid w:val="006959B9"/>
    <w:rsid w:val="00696BAB"/>
    <w:rsid w:val="006B449F"/>
    <w:rsid w:val="006B5C77"/>
    <w:rsid w:val="006C0DE2"/>
    <w:rsid w:val="006C2014"/>
    <w:rsid w:val="006C3A71"/>
    <w:rsid w:val="006C549B"/>
    <w:rsid w:val="00723031"/>
    <w:rsid w:val="00741F1A"/>
    <w:rsid w:val="00743AC3"/>
    <w:rsid w:val="00744A8A"/>
    <w:rsid w:val="00750DD7"/>
    <w:rsid w:val="00760A4C"/>
    <w:rsid w:val="00773798"/>
    <w:rsid w:val="0078423D"/>
    <w:rsid w:val="007A411D"/>
    <w:rsid w:val="008364BB"/>
    <w:rsid w:val="00841366"/>
    <w:rsid w:val="0085303B"/>
    <w:rsid w:val="008533E3"/>
    <w:rsid w:val="0085698F"/>
    <w:rsid w:val="00862D3B"/>
    <w:rsid w:val="00886980"/>
    <w:rsid w:val="0089622B"/>
    <w:rsid w:val="008A784D"/>
    <w:rsid w:val="008B268C"/>
    <w:rsid w:val="008D2113"/>
    <w:rsid w:val="008E6962"/>
    <w:rsid w:val="008F6B39"/>
    <w:rsid w:val="0090581D"/>
    <w:rsid w:val="0092161D"/>
    <w:rsid w:val="0092447C"/>
    <w:rsid w:val="00945928"/>
    <w:rsid w:val="00952AAE"/>
    <w:rsid w:val="00952FD2"/>
    <w:rsid w:val="009723A7"/>
    <w:rsid w:val="009A5D8E"/>
    <w:rsid w:val="009C361D"/>
    <w:rsid w:val="009F644D"/>
    <w:rsid w:val="00A0015D"/>
    <w:rsid w:val="00A1753C"/>
    <w:rsid w:val="00A279CC"/>
    <w:rsid w:val="00A316AA"/>
    <w:rsid w:val="00A37E12"/>
    <w:rsid w:val="00A466ED"/>
    <w:rsid w:val="00A60972"/>
    <w:rsid w:val="00A759F1"/>
    <w:rsid w:val="00A9704A"/>
    <w:rsid w:val="00AA7C99"/>
    <w:rsid w:val="00AB334D"/>
    <w:rsid w:val="00AB4FE1"/>
    <w:rsid w:val="00AE067F"/>
    <w:rsid w:val="00AE2040"/>
    <w:rsid w:val="00AE3697"/>
    <w:rsid w:val="00AE6CA3"/>
    <w:rsid w:val="00AF4673"/>
    <w:rsid w:val="00B409AB"/>
    <w:rsid w:val="00B65444"/>
    <w:rsid w:val="00B81DAF"/>
    <w:rsid w:val="00BB28A2"/>
    <w:rsid w:val="00BD2A0F"/>
    <w:rsid w:val="00BD4E35"/>
    <w:rsid w:val="00C049C5"/>
    <w:rsid w:val="00C0558C"/>
    <w:rsid w:val="00C16040"/>
    <w:rsid w:val="00C307CA"/>
    <w:rsid w:val="00C325B1"/>
    <w:rsid w:val="00C47102"/>
    <w:rsid w:val="00C5264A"/>
    <w:rsid w:val="00CB53C0"/>
    <w:rsid w:val="00CB7DB0"/>
    <w:rsid w:val="00CD7617"/>
    <w:rsid w:val="00CE2CD8"/>
    <w:rsid w:val="00CF2055"/>
    <w:rsid w:val="00D130F3"/>
    <w:rsid w:val="00D16855"/>
    <w:rsid w:val="00D24198"/>
    <w:rsid w:val="00D54A97"/>
    <w:rsid w:val="00D72DD1"/>
    <w:rsid w:val="00D800B3"/>
    <w:rsid w:val="00D9332D"/>
    <w:rsid w:val="00DC01DF"/>
    <w:rsid w:val="00DC6E26"/>
    <w:rsid w:val="00DE0B1B"/>
    <w:rsid w:val="00DE153B"/>
    <w:rsid w:val="00DE1EC5"/>
    <w:rsid w:val="00E02637"/>
    <w:rsid w:val="00E04435"/>
    <w:rsid w:val="00E06B3F"/>
    <w:rsid w:val="00E22967"/>
    <w:rsid w:val="00E925F0"/>
    <w:rsid w:val="00EA4C6D"/>
    <w:rsid w:val="00EB735B"/>
    <w:rsid w:val="00EC04F6"/>
    <w:rsid w:val="00EC6EF2"/>
    <w:rsid w:val="00F56D40"/>
    <w:rsid w:val="00F64B8C"/>
    <w:rsid w:val="00F84AC6"/>
    <w:rsid w:val="00F87EF2"/>
    <w:rsid w:val="00FD19A8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2C6FEC"/>
  <w15:chartTrackingRefBased/>
  <w15:docId w15:val="{E62F05ED-65BC-4815-9C32-A6D14437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E06B3F"/>
    <w:pPr>
      <w:jc w:val="center"/>
    </w:pPr>
  </w:style>
  <w:style w:type="paragraph" w:styleId="a5">
    <w:name w:val="Closing"/>
    <w:basedOn w:val="a"/>
    <w:link w:val="a6"/>
    <w:rsid w:val="00E06B3F"/>
    <w:pPr>
      <w:jc w:val="right"/>
    </w:pPr>
  </w:style>
  <w:style w:type="character" w:styleId="a7">
    <w:name w:val="annotation reference"/>
    <w:semiHidden/>
    <w:rsid w:val="00107B53"/>
    <w:rPr>
      <w:sz w:val="18"/>
      <w:szCs w:val="18"/>
    </w:rPr>
  </w:style>
  <w:style w:type="paragraph" w:styleId="a8">
    <w:name w:val="annotation text"/>
    <w:basedOn w:val="a"/>
    <w:semiHidden/>
    <w:rsid w:val="00107B53"/>
    <w:pPr>
      <w:jc w:val="left"/>
    </w:pPr>
  </w:style>
  <w:style w:type="paragraph" w:styleId="a9">
    <w:name w:val="annotation subject"/>
    <w:basedOn w:val="a8"/>
    <w:next w:val="a8"/>
    <w:semiHidden/>
    <w:rsid w:val="00107B53"/>
    <w:rPr>
      <w:b/>
      <w:bCs/>
    </w:rPr>
  </w:style>
  <w:style w:type="paragraph" w:styleId="aa">
    <w:name w:val="Balloon Text"/>
    <w:basedOn w:val="a"/>
    <w:semiHidden/>
    <w:rsid w:val="00107B53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A60972"/>
    <w:rPr>
      <w:kern w:val="2"/>
      <w:sz w:val="21"/>
      <w:szCs w:val="24"/>
    </w:rPr>
  </w:style>
  <w:style w:type="character" w:customStyle="1" w:styleId="a6">
    <w:name w:val="結語 (文字)"/>
    <w:link w:val="a5"/>
    <w:rsid w:val="00A60972"/>
    <w:rPr>
      <w:kern w:val="2"/>
      <w:sz w:val="21"/>
      <w:szCs w:val="24"/>
    </w:rPr>
  </w:style>
  <w:style w:type="paragraph" w:styleId="ab">
    <w:name w:val="header"/>
    <w:basedOn w:val="a"/>
    <w:link w:val="ac"/>
    <w:rsid w:val="00F64B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64B8C"/>
    <w:rPr>
      <w:kern w:val="2"/>
      <w:sz w:val="21"/>
      <w:szCs w:val="24"/>
    </w:rPr>
  </w:style>
  <w:style w:type="paragraph" w:styleId="ad">
    <w:name w:val="footer"/>
    <w:basedOn w:val="a"/>
    <w:link w:val="ae"/>
    <w:rsid w:val="00F64B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F64B8C"/>
    <w:rPr>
      <w:kern w:val="2"/>
      <w:sz w:val="21"/>
      <w:szCs w:val="24"/>
    </w:rPr>
  </w:style>
  <w:style w:type="table" w:styleId="af">
    <w:name w:val="Table Grid"/>
    <w:basedOn w:val="a1"/>
    <w:rsid w:val="003F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009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4067-FFBD-4CC6-BF55-E6BEB678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仙台市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仙台市</dc:creator>
  <cp:keywords/>
  <cp:lastModifiedBy>中村　奈央子</cp:lastModifiedBy>
  <cp:revision>4</cp:revision>
  <cp:lastPrinted>2025-03-27T01:22:00Z</cp:lastPrinted>
  <dcterms:created xsi:type="dcterms:W3CDTF">2025-04-07T00:37:00Z</dcterms:created>
  <dcterms:modified xsi:type="dcterms:W3CDTF">2025-04-07T01:54:00Z</dcterms:modified>
</cp:coreProperties>
</file>