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72" w:rsidRDefault="00D16855" w:rsidP="00A53B80">
      <w:pPr>
        <w:ind w:rightChars="49" w:right="99"/>
        <w:jc w:val="center"/>
        <w:rPr>
          <w:rFonts w:ascii="ＭＳ 明朝" w:hAnsi="ＭＳ 明朝"/>
          <w:szCs w:val="21"/>
        </w:rPr>
      </w:pPr>
      <w:r w:rsidRPr="00A53B80">
        <w:rPr>
          <w:rFonts w:ascii="ＭＳ 明朝" w:hAnsi="ＭＳ 明朝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-549312</wp:posOffset>
                </wp:positionV>
                <wp:extent cx="785308" cy="311673"/>
                <wp:effectExtent l="0" t="0" r="152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308" cy="31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855" w:rsidRPr="006377A4" w:rsidRDefault="006377A4" w:rsidP="00D168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77A4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="00A53B80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2pt;margin-top:-43.25pt;width:61.85pt;height:2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" fillcolor="white [3201]" strokeweight=".5pt">
                <v:textbox inset="0,0,0,0">
                  <w:txbxContent>
                    <w:p w:rsidR="00D16855" w:rsidRPr="006377A4" w:rsidRDefault="006377A4" w:rsidP="00D1685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77A4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="00A53B80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53B80" w:rsidRPr="00A53B80">
        <w:rPr>
          <w:rFonts w:ascii="ＭＳ 明朝" w:hAnsi="ＭＳ 明朝" w:hint="eastAsia"/>
          <w:sz w:val="28"/>
          <w:szCs w:val="21"/>
        </w:rPr>
        <w:t>令和７年度補助事業計画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</w:tblGrid>
      <w:tr w:rsidR="00A53B80" w:rsidRPr="00A53B80" w:rsidTr="00214ABE">
        <w:trPr>
          <w:trHeight w:val="696"/>
          <w:jc w:val="right"/>
        </w:trPr>
        <w:tc>
          <w:tcPr>
            <w:tcW w:w="1701" w:type="dxa"/>
            <w:vAlign w:val="center"/>
          </w:tcPr>
          <w:p w:rsidR="00A53B80" w:rsidRPr="00A53B80" w:rsidRDefault="00A53B80" w:rsidP="00214ABE">
            <w:pPr>
              <w:ind w:rightChars="49" w:right="99"/>
              <w:jc w:val="right"/>
              <w:rPr>
                <w:rFonts w:ascii="ＭＳ 明朝" w:hAnsi="ＭＳ 明朝"/>
                <w:sz w:val="24"/>
              </w:rPr>
            </w:pPr>
            <w:r w:rsidRPr="00A53B80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828" w:type="dxa"/>
            <w:vAlign w:val="center"/>
          </w:tcPr>
          <w:p w:rsidR="00A53B80" w:rsidRPr="00A53B80" w:rsidRDefault="00A53B80" w:rsidP="00214ABE">
            <w:pPr>
              <w:ind w:rightChars="49" w:right="99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53B80" w:rsidRDefault="00A53B80" w:rsidP="00A53B80">
      <w:pPr>
        <w:ind w:rightChars="49" w:right="99"/>
        <w:rPr>
          <w:rFonts w:ascii="ＭＳ 明朝" w:hAnsi="ＭＳ 明朝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A53B80" w:rsidRPr="00214ABE" w:rsidTr="00214ABE">
        <w:trPr>
          <w:cantSplit/>
          <w:trHeight w:val="1196"/>
        </w:trPr>
        <w:tc>
          <w:tcPr>
            <w:tcW w:w="846" w:type="dxa"/>
            <w:textDirection w:val="tbRlV"/>
            <w:vAlign w:val="center"/>
          </w:tcPr>
          <w:p w:rsidR="00A53B80" w:rsidRPr="00214ABE" w:rsidRDefault="00A53B80" w:rsidP="00A53B80">
            <w:pPr>
              <w:ind w:left="113" w:rightChars="49" w:right="99"/>
              <w:jc w:val="center"/>
              <w:rPr>
                <w:rFonts w:ascii="ＭＳ 明朝" w:hAnsi="ＭＳ 明朝"/>
                <w:sz w:val="24"/>
              </w:rPr>
            </w:pPr>
            <w:r w:rsidRPr="00214ABE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648" w:type="dxa"/>
            <w:vAlign w:val="center"/>
          </w:tcPr>
          <w:p w:rsidR="00A53B80" w:rsidRPr="00214ABE" w:rsidRDefault="00A53B80" w:rsidP="00A53B80">
            <w:pPr>
              <w:ind w:rightChars="49" w:right="99"/>
              <w:rPr>
                <w:rFonts w:ascii="ＭＳ 明朝" w:hAnsi="ＭＳ 明朝"/>
                <w:sz w:val="24"/>
              </w:rPr>
            </w:pPr>
          </w:p>
        </w:tc>
      </w:tr>
      <w:tr w:rsidR="00A53B80" w:rsidRPr="00214ABE" w:rsidTr="00A53B80">
        <w:trPr>
          <w:cantSplit/>
          <w:trHeight w:val="2043"/>
        </w:trPr>
        <w:tc>
          <w:tcPr>
            <w:tcW w:w="846" w:type="dxa"/>
            <w:textDirection w:val="tbRlV"/>
            <w:vAlign w:val="center"/>
          </w:tcPr>
          <w:p w:rsidR="00A53B80" w:rsidRPr="00214ABE" w:rsidRDefault="00A53B80" w:rsidP="00A53B80">
            <w:pPr>
              <w:ind w:left="113" w:rightChars="49" w:right="99"/>
              <w:jc w:val="center"/>
              <w:rPr>
                <w:rFonts w:ascii="ＭＳ 明朝" w:hAnsi="ＭＳ 明朝"/>
                <w:sz w:val="24"/>
              </w:rPr>
            </w:pPr>
            <w:r w:rsidRPr="00214ABE">
              <w:rPr>
                <w:rFonts w:ascii="ＭＳ 明朝" w:hAnsi="ＭＳ 明朝" w:hint="eastAsia"/>
                <w:sz w:val="24"/>
              </w:rPr>
              <w:t>事業の目的</w:t>
            </w:r>
          </w:p>
        </w:tc>
        <w:tc>
          <w:tcPr>
            <w:tcW w:w="7648" w:type="dxa"/>
            <w:vAlign w:val="center"/>
          </w:tcPr>
          <w:p w:rsidR="00A53B80" w:rsidRPr="00214ABE" w:rsidRDefault="00A53B80" w:rsidP="00A53B80">
            <w:pPr>
              <w:ind w:rightChars="49" w:right="99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A53B80" w:rsidRPr="00214ABE" w:rsidTr="00A53B80">
        <w:trPr>
          <w:cantSplit/>
          <w:trHeight w:val="2614"/>
        </w:trPr>
        <w:tc>
          <w:tcPr>
            <w:tcW w:w="846" w:type="dxa"/>
            <w:textDirection w:val="tbRlV"/>
            <w:vAlign w:val="center"/>
          </w:tcPr>
          <w:p w:rsidR="00A53B80" w:rsidRPr="00214ABE" w:rsidRDefault="00A53B80" w:rsidP="00A53B80">
            <w:pPr>
              <w:ind w:left="113" w:rightChars="49" w:right="99"/>
              <w:jc w:val="center"/>
              <w:rPr>
                <w:rFonts w:ascii="ＭＳ 明朝" w:hAnsi="ＭＳ 明朝"/>
                <w:sz w:val="24"/>
              </w:rPr>
            </w:pPr>
            <w:r w:rsidRPr="00214ABE">
              <w:rPr>
                <w:rFonts w:ascii="ＭＳ 明朝" w:hAnsi="ＭＳ 明朝" w:hint="eastAsia"/>
                <w:sz w:val="24"/>
              </w:rPr>
              <w:t>期待される効果</w:t>
            </w:r>
          </w:p>
        </w:tc>
        <w:tc>
          <w:tcPr>
            <w:tcW w:w="7648" w:type="dxa"/>
            <w:vAlign w:val="center"/>
          </w:tcPr>
          <w:p w:rsidR="00A53B80" w:rsidRPr="00214ABE" w:rsidRDefault="00A53B80" w:rsidP="00A53B80">
            <w:pPr>
              <w:ind w:rightChars="49" w:right="99"/>
              <w:rPr>
                <w:rFonts w:ascii="ＭＳ 明朝" w:hAnsi="ＭＳ 明朝"/>
                <w:sz w:val="24"/>
              </w:rPr>
            </w:pPr>
          </w:p>
        </w:tc>
      </w:tr>
      <w:tr w:rsidR="00A53B80" w:rsidRPr="00214ABE" w:rsidTr="00214ABE">
        <w:trPr>
          <w:cantSplit/>
          <w:trHeight w:val="5235"/>
        </w:trPr>
        <w:tc>
          <w:tcPr>
            <w:tcW w:w="846" w:type="dxa"/>
            <w:textDirection w:val="tbRlV"/>
            <w:vAlign w:val="center"/>
          </w:tcPr>
          <w:p w:rsidR="00A53B80" w:rsidRPr="00214ABE" w:rsidRDefault="00A53B80" w:rsidP="00A53B80">
            <w:pPr>
              <w:ind w:left="113" w:rightChars="49" w:right="99"/>
              <w:jc w:val="center"/>
              <w:rPr>
                <w:rFonts w:ascii="ＭＳ 明朝" w:hAnsi="ＭＳ 明朝"/>
                <w:sz w:val="24"/>
              </w:rPr>
            </w:pPr>
            <w:r w:rsidRPr="00214ABE">
              <w:rPr>
                <w:rFonts w:ascii="ＭＳ 明朝" w:hAnsi="ＭＳ 明朝" w:hint="eastAsia"/>
                <w:sz w:val="24"/>
              </w:rPr>
              <w:t>実施スケジュール</w:t>
            </w:r>
          </w:p>
        </w:tc>
        <w:tc>
          <w:tcPr>
            <w:tcW w:w="7648" w:type="dxa"/>
            <w:vAlign w:val="center"/>
          </w:tcPr>
          <w:p w:rsidR="00A53B80" w:rsidRPr="00214ABE" w:rsidRDefault="00A53B80" w:rsidP="00A53B80">
            <w:pPr>
              <w:ind w:rightChars="49" w:right="99"/>
              <w:rPr>
                <w:rFonts w:ascii="ＭＳ 明朝" w:hAnsi="ＭＳ 明朝"/>
                <w:sz w:val="24"/>
              </w:rPr>
            </w:pPr>
          </w:p>
        </w:tc>
      </w:tr>
    </w:tbl>
    <w:p w:rsidR="00A53B80" w:rsidRPr="002622F3" w:rsidRDefault="00A53B80" w:rsidP="00A53B80">
      <w:pPr>
        <w:ind w:rightChars="49" w:right="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必要に応じて資料を添付してください。</w:t>
      </w:r>
    </w:p>
    <w:sectPr w:rsidR="00A53B80" w:rsidRPr="002622F3" w:rsidSect="00314410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98" w:rsidRDefault="00D24198" w:rsidP="00F64B8C">
      <w:r>
        <w:separator/>
      </w:r>
    </w:p>
  </w:endnote>
  <w:endnote w:type="continuationSeparator" w:id="0">
    <w:p w:rsidR="00D24198" w:rsidRDefault="00D24198" w:rsidP="00F6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98" w:rsidRDefault="00D24198" w:rsidP="00F64B8C">
      <w:r>
        <w:separator/>
      </w:r>
    </w:p>
  </w:footnote>
  <w:footnote w:type="continuationSeparator" w:id="0">
    <w:p w:rsidR="00D24198" w:rsidRDefault="00D24198" w:rsidP="00F6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958"/>
    <w:multiLevelType w:val="hybridMultilevel"/>
    <w:tmpl w:val="FB22CDC0"/>
    <w:lvl w:ilvl="0" w:tplc="2F120D06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1A"/>
    <w:rsid w:val="00034F7F"/>
    <w:rsid w:val="0005334C"/>
    <w:rsid w:val="00074B94"/>
    <w:rsid w:val="00077509"/>
    <w:rsid w:val="00094445"/>
    <w:rsid w:val="000C3FF1"/>
    <w:rsid w:val="000D69C2"/>
    <w:rsid w:val="0010377C"/>
    <w:rsid w:val="00107B53"/>
    <w:rsid w:val="00140E4A"/>
    <w:rsid w:val="001571E3"/>
    <w:rsid w:val="00174FA3"/>
    <w:rsid w:val="001A35EF"/>
    <w:rsid w:val="001A5A6F"/>
    <w:rsid w:val="001D24EB"/>
    <w:rsid w:val="001F65DE"/>
    <w:rsid w:val="001F702A"/>
    <w:rsid w:val="00205751"/>
    <w:rsid w:val="00214ABE"/>
    <w:rsid w:val="00225172"/>
    <w:rsid w:val="00240D00"/>
    <w:rsid w:val="00257EFA"/>
    <w:rsid w:val="002622F3"/>
    <w:rsid w:val="00282F95"/>
    <w:rsid w:val="002A727F"/>
    <w:rsid w:val="002C6244"/>
    <w:rsid w:val="002D14BB"/>
    <w:rsid w:val="002F160D"/>
    <w:rsid w:val="003121B0"/>
    <w:rsid w:val="00314410"/>
    <w:rsid w:val="00321FE9"/>
    <w:rsid w:val="00327446"/>
    <w:rsid w:val="00335B1F"/>
    <w:rsid w:val="003435DB"/>
    <w:rsid w:val="003668C5"/>
    <w:rsid w:val="003670DA"/>
    <w:rsid w:val="003704FE"/>
    <w:rsid w:val="00370F31"/>
    <w:rsid w:val="0037795D"/>
    <w:rsid w:val="00385912"/>
    <w:rsid w:val="00386BFE"/>
    <w:rsid w:val="00386D2F"/>
    <w:rsid w:val="00391DD2"/>
    <w:rsid w:val="003923A0"/>
    <w:rsid w:val="003A5F66"/>
    <w:rsid w:val="003B077C"/>
    <w:rsid w:val="003C6B02"/>
    <w:rsid w:val="003D67AD"/>
    <w:rsid w:val="003E5011"/>
    <w:rsid w:val="003E6E82"/>
    <w:rsid w:val="003F1D7A"/>
    <w:rsid w:val="004025EE"/>
    <w:rsid w:val="0040588A"/>
    <w:rsid w:val="004078BA"/>
    <w:rsid w:val="00427287"/>
    <w:rsid w:val="00430FA9"/>
    <w:rsid w:val="0043719A"/>
    <w:rsid w:val="00440BE5"/>
    <w:rsid w:val="00442403"/>
    <w:rsid w:val="00460D4B"/>
    <w:rsid w:val="00487E67"/>
    <w:rsid w:val="00490935"/>
    <w:rsid w:val="004B2F2C"/>
    <w:rsid w:val="004C2004"/>
    <w:rsid w:val="004C45EF"/>
    <w:rsid w:val="004C668C"/>
    <w:rsid w:val="004D6983"/>
    <w:rsid w:val="004E0C13"/>
    <w:rsid w:val="004F585B"/>
    <w:rsid w:val="004F67B9"/>
    <w:rsid w:val="00500917"/>
    <w:rsid w:val="00514924"/>
    <w:rsid w:val="005169BE"/>
    <w:rsid w:val="00521F4B"/>
    <w:rsid w:val="005361FD"/>
    <w:rsid w:val="005942B4"/>
    <w:rsid w:val="00594E95"/>
    <w:rsid w:val="005A4A39"/>
    <w:rsid w:val="005C4195"/>
    <w:rsid w:val="005C4584"/>
    <w:rsid w:val="005C4B78"/>
    <w:rsid w:val="005C5A60"/>
    <w:rsid w:val="005C603B"/>
    <w:rsid w:val="005D4B15"/>
    <w:rsid w:val="006377A4"/>
    <w:rsid w:val="0067237A"/>
    <w:rsid w:val="00674C3F"/>
    <w:rsid w:val="006959B9"/>
    <w:rsid w:val="00696BAB"/>
    <w:rsid w:val="006B449F"/>
    <w:rsid w:val="006B5C77"/>
    <w:rsid w:val="006C0DE2"/>
    <w:rsid w:val="006C2014"/>
    <w:rsid w:val="006C3A71"/>
    <w:rsid w:val="006C549B"/>
    <w:rsid w:val="00723031"/>
    <w:rsid w:val="00741F1A"/>
    <w:rsid w:val="00743AC3"/>
    <w:rsid w:val="00744A8A"/>
    <w:rsid w:val="00750DD7"/>
    <w:rsid w:val="00760A4C"/>
    <w:rsid w:val="00773798"/>
    <w:rsid w:val="0078423D"/>
    <w:rsid w:val="007A411D"/>
    <w:rsid w:val="008364BB"/>
    <w:rsid w:val="00841366"/>
    <w:rsid w:val="0085303B"/>
    <w:rsid w:val="008533E3"/>
    <w:rsid w:val="0085698F"/>
    <w:rsid w:val="00862D3B"/>
    <w:rsid w:val="00886980"/>
    <w:rsid w:val="0089622B"/>
    <w:rsid w:val="008A784D"/>
    <w:rsid w:val="008B268C"/>
    <w:rsid w:val="008D2113"/>
    <w:rsid w:val="008E6962"/>
    <w:rsid w:val="008F6B39"/>
    <w:rsid w:val="0090581D"/>
    <w:rsid w:val="0092161D"/>
    <w:rsid w:val="0092447C"/>
    <w:rsid w:val="00945928"/>
    <w:rsid w:val="00952AAE"/>
    <w:rsid w:val="00952FD2"/>
    <w:rsid w:val="009723A7"/>
    <w:rsid w:val="009A5D8E"/>
    <w:rsid w:val="009C361D"/>
    <w:rsid w:val="009F644D"/>
    <w:rsid w:val="00A0015D"/>
    <w:rsid w:val="00A1753C"/>
    <w:rsid w:val="00A24313"/>
    <w:rsid w:val="00A279CC"/>
    <w:rsid w:val="00A316AA"/>
    <w:rsid w:val="00A37E12"/>
    <w:rsid w:val="00A466ED"/>
    <w:rsid w:val="00A53B80"/>
    <w:rsid w:val="00A60972"/>
    <w:rsid w:val="00A759F1"/>
    <w:rsid w:val="00A9704A"/>
    <w:rsid w:val="00AA7C99"/>
    <w:rsid w:val="00AB334D"/>
    <w:rsid w:val="00AB4FE1"/>
    <w:rsid w:val="00AE067F"/>
    <w:rsid w:val="00AE2040"/>
    <w:rsid w:val="00AE3697"/>
    <w:rsid w:val="00AE6CA3"/>
    <w:rsid w:val="00AF4673"/>
    <w:rsid w:val="00B409AB"/>
    <w:rsid w:val="00B65444"/>
    <w:rsid w:val="00B81DAF"/>
    <w:rsid w:val="00BB28A2"/>
    <w:rsid w:val="00BD2A0F"/>
    <w:rsid w:val="00BD4E35"/>
    <w:rsid w:val="00C049C5"/>
    <w:rsid w:val="00C0558C"/>
    <w:rsid w:val="00C16040"/>
    <w:rsid w:val="00C307CA"/>
    <w:rsid w:val="00C325B1"/>
    <w:rsid w:val="00C47102"/>
    <w:rsid w:val="00C5264A"/>
    <w:rsid w:val="00CB53C0"/>
    <w:rsid w:val="00CB7DB0"/>
    <w:rsid w:val="00CD7617"/>
    <w:rsid w:val="00CE2CD8"/>
    <w:rsid w:val="00CF2055"/>
    <w:rsid w:val="00D130F3"/>
    <w:rsid w:val="00D16855"/>
    <w:rsid w:val="00D24198"/>
    <w:rsid w:val="00D54A97"/>
    <w:rsid w:val="00D72DD1"/>
    <w:rsid w:val="00D800B3"/>
    <w:rsid w:val="00D9332D"/>
    <w:rsid w:val="00DC01DF"/>
    <w:rsid w:val="00DC6E26"/>
    <w:rsid w:val="00DE0B1B"/>
    <w:rsid w:val="00DE153B"/>
    <w:rsid w:val="00DE1EC5"/>
    <w:rsid w:val="00E02637"/>
    <w:rsid w:val="00E04435"/>
    <w:rsid w:val="00E06B3F"/>
    <w:rsid w:val="00E22967"/>
    <w:rsid w:val="00E925F0"/>
    <w:rsid w:val="00EA4C6D"/>
    <w:rsid w:val="00EB735B"/>
    <w:rsid w:val="00EC04F6"/>
    <w:rsid w:val="00EC6EF2"/>
    <w:rsid w:val="00F56D40"/>
    <w:rsid w:val="00F64B8C"/>
    <w:rsid w:val="00F84AC6"/>
    <w:rsid w:val="00F87EF2"/>
    <w:rsid w:val="00FD19A8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F05ED-65BC-4815-9C32-A6D14437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06B3F"/>
    <w:pPr>
      <w:jc w:val="center"/>
    </w:pPr>
  </w:style>
  <w:style w:type="paragraph" w:styleId="a5">
    <w:name w:val="Closing"/>
    <w:basedOn w:val="a"/>
    <w:link w:val="a6"/>
    <w:rsid w:val="00E06B3F"/>
    <w:pPr>
      <w:jc w:val="right"/>
    </w:pPr>
  </w:style>
  <w:style w:type="character" w:styleId="a7">
    <w:name w:val="annotation reference"/>
    <w:semiHidden/>
    <w:rsid w:val="00107B53"/>
    <w:rPr>
      <w:sz w:val="18"/>
      <w:szCs w:val="18"/>
    </w:rPr>
  </w:style>
  <w:style w:type="paragraph" w:styleId="a8">
    <w:name w:val="annotation text"/>
    <w:basedOn w:val="a"/>
    <w:semiHidden/>
    <w:rsid w:val="00107B53"/>
    <w:pPr>
      <w:jc w:val="left"/>
    </w:pPr>
  </w:style>
  <w:style w:type="paragraph" w:styleId="a9">
    <w:name w:val="annotation subject"/>
    <w:basedOn w:val="a8"/>
    <w:next w:val="a8"/>
    <w:semiHidden/>
    <w:rsid w:val="00107B53"/>
    <w:rPr>
      <w:b/>
      <w:bCs/>
    </w:rPr>
  </w:style>
  <w:style w:type="paragraph" w:styleId="aa">
    <w:name w:val="Balloon Text"/>
    <w:basedOn w:val="a"/>
    <w:semiHidden/>
    <w:rsid w:val="00107B53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A60972"/>
    <w:rPr>
      <w:kern w:val="2"/>
      <w:sz w:val="21"/>
      <w:szCs w:val="24"/>
    </w:rPr>
  </w:style>
  <w:style w:type="character" w:customStyle="1" w:styleId="a6">
    <w:name w:val="結語 (文字)"/>
    <w:link w:val="a5"/>
    <w:rsid w:val="00A60972"/>
    <w:rPr>
      <w:kern w:val="2"/>
      <w:sz w:val="21"/>
      <w:szCs w:val="24"/>
    </w:rPr>
  </w:style>
  <w:style w:type="paragraph" w:styleId="ab">
    <w:name w:val="header"/>
    <w:basedOn w:val="a"/>
    <w:link w:val="ac"/>
    <w:rsid w:val="00F64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64B8C"/>
    <w:rPr>
      <w:kern w:val="2"/>
      <w:sz w:val="21"/>
      <w:szCs w:val="24"/>
    </w:rPr>
  </w:style>
  <w:style w:type="paragraph" w:styleId="ad">
    <w:name w:val="footer"/>
    <w:basedOn w:val="a"/>
    <w:link w:val="ae"/>
    <w:rsid w:val="00F64B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64B8C"/>
    <w:rPr>
      <w:kern w:val="2"/>
      <w:sz w:val="21"/>
      <w:szCs w:val="24"/>
    </w:rPr>
  </w:style>
  <w:style w:type="table" w:styleId="af">
    <w:name w:val="Table Grid"/>
    <w:basedOn w:val="a1"/>
    <w:rsid w:val="003F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009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EDBE-E143-4ADD-8410-B5FFE32B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仙台市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仙台市</dc:creator>
  <cp:keywords/>
  <cp:lastModifiedBy>中村　奈央子</cp:lastModifiedBy>
  <cp:revision>6</cp:revision>
  <cp:lastPrinted>2025-03-27T01:22:00Z</cp:lastPrinted>
  <dcterms:created xsi:type="dcterms:W3CDTF">2025-04-07T00:37:00Z</dcterms:created>
  <dcterms:modified xsi:type="dcterms:W3CDTF">2025-04-07T02:10:00Z</dcterms:modified>
</cp:coreProperties>
</file>