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FAEE" w14:textId="3C9FEA31" w:rsidR="008C3EFF" w:rsidRPr="00787FF5" w:rsidRDefault="00CF07DD" w:rsidP="005E7C28">
      <w:pPr>
        <w:jc w:val="center"/>
        <w:rPr>
          <w:rFonts w:ascii="ＭＳ 明朝" w:eastAsia="ＭＳ 明朝" w:hAnsi="ＭＳ 明朝"/>
          <w:szCs w:val="21"/>
        </w:rPr>
      </w:pPr>
      <w:r w:rsidRPr="00787FF5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D280E" wp14:editId="4756614D">
                <wp:simplePos x="0" y="0"/>
                <wp:positionH relativeFrom="column">
                  <wp:posOffset>-114300</wp:posOffset>
                </wp:positionH>
                <wp:positionV relativeFrom="paragraph">
                  <wp:posOffset>-800100</wp:posOffset>
                </wp:positionV>
                <wp:extent cx="914400" cy="346075"/>
                <wp:effectExtent l="0" t="0" r="1968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61378" w14:textId="77777777" w:rsidR="00CF07DD" w:rsidRDefault="00CF07DD">
                            <w:r>
                              <w:rPr>
                                <w:rFonts w:hint="eastAsia"/>
                              </w:rPr>
                              <w:t>臨時職員</w:t>
                            </w:r>
                            <w:r>
                              <w:t>採用案内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28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pt;margin-top:-63pt;width:1in;height:2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" fillcolor="white [3201]" strokeweight=".5pt">
                <v:textbox>
                  <w:txbxContent>
                    <w:p w14:paraId="2FD61378" w14:textId="77777777" w:rsidR="00CF07DD" w:rsidRDefault="00CF07DD">
                      <w:r>
                        <w:rPr>
                          <w:rFonts w:hint="eastAsia"/>
                        </w:rPr>
                        <w:t>臨時職員</w:t>
                      </w:r>
                      <w:r>
                        <w:t>採用案内</w:t>
                      </w:r>
                    </w:p>
                  </w:txbxContent>
                </v:textbox>
              </v:shape>
            </w:pict>
          </mc:Fallback>
        </mc:AlternateContent>
      </w:r>
      <w:r w:rsidR="00483412" w:rsidRPr="00787FF5">
        <w:rPr>
          <w:rFonts w:ascii="ＭＳ 明朝" w:eastAsia="ＭＳ 明朝" w:hAnsi="ＭＳ 明朝" w:hint="eastAsia"/>
          <w:szCs w:val="21"/>
        </w:rPr>
        <w:t>令和</w:t>
      </w:r>
      <w:r w:rsidR="00E833E4" w:rsidRPr="00787FF5">
        <w:rPr>
          <w:rFonts w:ascii="ＭＳ 明朝" w:eastAsia="ＭＳ 明朝" w:hAnsi="ＭＳ 明朝" w:hint="eastAsia"/>
          <w:szCs w:val="21"/>
        </w:rPr>
        <w:t>７</w:t>
      </w:r>
      <w:r w:rsidR="00483412" w:rsidRPr="00787FF5">
        <w:rPr>
          <w:rFonts w:ascii="ＭＳ 明朝" w:eastAsia="ＭＳ 明朝" w:hAnsi="ＭＳ 明朝" w:hint="eastAsia"/>
          <w:szCs w:val="21"/>
        </w:rPr>
        <w:t xml:space="preserve">年度　</w:t>
      </w:r>
      <w:r w:rsidR="008C3EFF" w:rsidRPr="00787FF5">
        <w:rPr>
          <w:rFonts w:ascii="ＭＳ 明朝" w:eastAsia="ＭＳ 明朝" w:hAnsi="ＭＳ 明朝" w:hint="eastAsia"/>
          <w:szCs w:val="21"/>
        </w:rPr>
        <w:t>仙台市保健所</w:t>
      </w:r>
      <w:r w:rsidR="00483412" w:rsidRPr="00787FF5">
        <w:rPr>
          <w:rFonts w:ascii="ＭＳ 明朝" w:eastAsia="ＭＳ 明朝" w:hAnsi="ＭＳ 明朝" w:hint="eastAsia"/>
          <w:szCs w:val="21"/>
        </w:rPr>
        <w:t xml:space="preserve">　</w:t>
      </w:r>
      <w:r w:rsidR="00B16F9E" w:rsidRPr="00787FF5">
        <w:rPr>
          <w:rFonts w:ascii="ＭＳ 明朝" w:eastAsia="ＭＳ 明朝" w:hAnsi="ＭＳ 明朝" w:hint="eastAsia"/>
          <w:szCs w:val="21"/>
        </w:rPr>
        <w:t>環境</w:t>
      </w:r>
      <w:r w:rsidR="008C3EFF" w:rsidRPr="00787FF5">
        <w:rPr>
          <w:rFonts w:ascii="ＭＳ 明朝" w:eastAsia="ＭＳ 明朝" w:hAnsi="ＭＳ 明朝" w:hint="eastAsia"/>
          <w:szCs w:val="21"/>
        </w:rPr>
        <w:t>衛生監視員</w:t>
      </w:r>
      <w:r w:rsidR="00483412" w:rsidRPr="00787FF5">
        <w:rPr>
          <w:rFonts w:ascii="ＭＳ 明朝" w:eastAsia="ＭＳ 明朝" w:hAnsi="ＭＳ 明朝" w:hint="eastAsia"/>
          <w:szCs w:val="21"/>
        </w:rPr>
        <w:t>（臨時的任用職員）の募集について</w:t>
      </w:r>
    </w:p>
    <w:p w14:paraId="0A666956" w14:textId="77777777" w:rsidR="005E7C28" w:rsidRPr="00787FF5" w:rsidRDefault="005E7C28" w:rsidP="008C3EFF">
      <w:pPr>
        <w:rPr>
          <w:rFonts w:ascii="ＭＳ 明朝" w:eastAsia="ＭＳ 明朝" w:hAnsi="ＭＳ 明朝"/>
          <w:szCs w:val="21"/>
        </w:rPr>
      </w:pPr>
    </w:p>
    <w:p w14:paraId="15E3B8E0" w14:textId="77777777" w:rsidR="008C3EFF" w:rsidRPr="00787FF5" w:rsidRDefault="00483412" w:rsidP="008C3EFF">
      <w:pPr>
        <w:rPr>
          <w:rFonts w:ascii="ＭＳ 明朝" w:eastAsia="ＭＳ 明朝" w:hAnsi="ＭＳ 明朝"/>
          <w:szCs w:val="21"/>
        </w:rPr>
      </w:pPr>
      <w:r w:rsidRPr="00787FF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8C3EFF" w:rsidRPr="00787FF5">
        <w:rPr>
          <w:rFonts w:ascii="ＭＳ 明朝" w:eastAsia="ＭＳ 明朝" w:hAnsi="ＭＳ 明朝"/>
          <w:szCs w:val="21"/>
        </w:rPr>
        <w:t>任用選考 案内</w:t>
      </w:r>
    </w:p>
    <w:p w14:paraId="5C38186E" w14:textId="3CE56806" w:rsidR="008C3EFF" w:rsidRPr="00787FF5" w:rsidRDefault="008C3EFF" w:rsidP="005E7C2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787FF5">
        <w:rPr>
          <w:rFonts w:ascii="ＭＳ 明朝" w:eastAsia="ＭＳ 明朝" w:hAnsi="ＭＳ 明朝" w:hint="eastAsia"/>
          <w:szCs w:val="21"/>
        </w:rPr>
        <w:t>採用予定人</w:t>
      </w:r>
      <w:r w:rsidR="001103C9" w:rsidRPr="00787FF5">
        <w:rPr>
          <w:rFonts w:ascii="ＭＳ 明朝" w:eastAsia="ＭＳ 明朝" w:hAnsi="ＭＳ 明朝" w:hint="eastAsia"/>
          <w:szCs w:val="21"/>
        </w:rPr>
        <w:t>数</w:t>
      </w:r>
      <w:r w:rsidR="00592E44">
        <w:rPr>
          <w:rFonts w:ascii="ＭＳ 明朝" w:eastAsia="ＭＳ 明朝" w:hAnsi="ＭＳ 明朝" w:hint="eastAsia"/>
          <w:szCs w:val="21"/>
        </w:rPr>
        <w:t>２</w:t>
      </w:r>
      <w:r w:rsidRPr="00787FF5">
        <w:rPr>
          <w:rFonts w:ascii="ＭＳ 明朝" w:eastAsia="ＭＳ 明朝" w:hAnsi="ＭＳ 明朝"/>
          <w:szCs w:val="21"/>
        </w:rPr>
        <w:t>名</w:t>
      </w:r>
      <w:r w:rsidR="00F20D82" w:rsidRPr="00787FF5">
        <w:rPr>
          <w:rFonts w:ascii="ＭＳ 明朝" w:eastAsia="ＭＳ 明朝" w:hAnsi="ＭＳ 明朝" w:hint="eastAsia"/>
          <w:szCs w:val="21"/>
        </w:rPr>
        <w:t>（</w:t>
      </w:r>
      <w:r w:rsidR="00B16F9E" w:rsidRPr="00787FF5">
        <w:rPr>
          <w:rFonts w:ascii="ＭＳ 明朝" w:eastAsia="ＭＳ 明朝" w:hAnsi="ＭＳ 明朝" w:hint="eastAsia"/>
          <w:szCs w:val="21"/>
        </w:rPr>
        <w:t>環境衛生監視員２名</w:t>
      </w:r>
      <w:r w:rsidR="00F20D82" w:rsidRPr="00787FF5">
        <w:rPr>
          <w:rFonts w:ascii="ＭＳ 明朝" w:eastAsia="ＭＳ 明朝" w:hAnsi="ＭＳ 明朝" w:hint="eastAsia"/>
          <w:szCs w:val="21"/>
        </w:rPr>
        <w:t>）</w:t>
      </w:r>
    </w:p>
    <w:p w14:paraId="6F0E107F" w14:textId="77777777" w:rsidR="005E7C28" w:rsidRPr="00787FF5" w:rsidRDefault="005E7C28" w:rsidP="001103C9">
      <w:pPr>
        <w:rPr>
          <w:rFonts w:ascii="ＭＳ 明朝" w:eastAsia="ＭＳ 明朝" w:hAnsi="ＭＳ 明朝"/>
          <w:szCs w:val="21"/>
        </w:rPr>
      </w:pPr>
    </w:p>
    <w:p w14:paraId="099BBE7E" w14:textId="7A5876F4" w:rsidR="001103C9" w:rsidRPr="00787FF5" w:rsidRDefault="001103C9" w:rsidP="001103C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787FF5">
        <w:rPr>
          <w:rFonts w:ascii="ＭＳ 明朝" w:eastAsia="ＭＳ 明朝" w:hAnsi="ＭＳ 明朝"/>
          <w:szCs w:val="21"/>
        </w:rPr>
        <w:t>雇用期間　令和</w:t>
      </w:r>
      <w:r w:rsidR="005363E6" w:rsidRPr="00787FF5">
        <w:rPr>
          <w:rFonts w:ascii="ＭＳ 明朝" w:eastAsia="ＭＳ 明朝" w:hAnsi="ＭＳ 明朝" w:hint="eastAsia"/>
          <w:szCs w:val="21"/>
        </w:rPr>
        <w:t>７</w:t>
      </w:r>
      <w:r w:rsidRPr="00787FF5">
        <w:rPr>
          <w:rFonts w:ascii="ＭＳ 明朝" w:eastAsia="ＭＳ 明朝" w:hAnsi="ＭＳ 明朝"/>
          <w:szCs w:val="21"/>
        </w:rPr>
        <w:t>年</w:t>
      </w:r>
      <w:r w:rsidR="00F20D82" w:rsidRPr="00787FF5">
        <w:rPr>
          <w:rFonts w:ascii="ＭＳ 明朝" w:eastAsia="ＭＳ 明朝" w:hAnsi="ＭＳ 明朝" w:hint="eastAsia"/>
          <w:szCs w:val="21"/>
        </w:rPr>
        <w:t>10</w:t>
      </w:r>
      <w:r w:rsidRPr="00787FF5">
        <w:rPr>
          <w:rFonts w:ascii="ＭＳ 明朝" w:eastAsia="ＭＳ 明朝" w:hAnsi="ＭＳ 明朝"/>
          <w:szCs w:val="21"/>
        </w:rPr>
        <w:t>月</w:t>
      </w:r>
      <w:r w:rsidR="00745DE3" w:rsidRPr="00787FF5">
        <w:rPr>
          <w:rFonts w:ascii="ＭＳ 明朝" w:eastAsia="ＭＳ 明朝" w:hAnsi="ＭＳ 明朝" w:hint="eastAsia"/>
          <w:szCs w:val="21"/>
        </w:rPr>
        <w:t>１</w:t>
      </w:r>
      <w:r w:rsidRPr="00787FF5">
        <w:rPr>
          <w:rFonts w:ascii="ＭＳ 明朝" w:eastAsia="ＭＳ 明朝" w:hAnsi="ＭＳ 明朝"/>
          <w:szCs w:val="21"/>
        </w:rPr>
        <w:t>日～</w:t>
      </w:r>
      <w:r w:rsidR="00B15BD0" w:rsidRPr="00787FF5">
        <w:rPr>
          <w:rFonts w:ascii="ＭＳ 明朝" w:eastAsia="ＭＳ 明朝" w:hAnsi="ＭＳ 明朝"/>
          <w:szCs w:val="21"/>
        </w:rPr>
        <w:t>令和</w:t>
      </w:r>
      <w:r w:rsidR="00F20D82" w:rsidRPr="00787FF5">
        <w:rPr>
          <w:rFonts w:ascii="ＭＳ 明朝" w:eastAsia="ＭＳ 明朝" w:hAnsi="ＭＳ 明朝" w:hint="eastAsia"/>
          <w:szCs w:val="21"/>
        </w:rPr>
        <w:t>８</w:t>
      </w:r>
      <w:r w:rsidR="00B15BD0" w:rsidRPr="00787FF5">
        <w:rPr>
          <w:rFonts w:ascii="ＭＳ 明朝" w:eastAsia="ＭＳ 明朝" w:hAnsi="ＭＳ 明朝"/>
          <w:szCs w:val="21"/>
        </w:rPr>
        <w:t>年</w:t>
      </w:r>
      <w:r w:rsidR="00F20D82" w:rsidRPr="00787FF5">
        <w:rPr>
          <w:rFonts w:ascii="ＭＳ 明朝" w:eastAsia="ＭＳ 明朝" w:hAnsi="ＭＳ 明朝" w:hint="eastAsia"/>
          <w:szCs w:val="21"/>
        </w:rPr>
        <w:t>３</w:t>
      </w:r>
      <w:r w:rsidRPr="00787FF5">
        <w:rPr>
          <w:rFonts w:ascii="ＭＳ 明朝" w:eastAsia="ＭＳ 明朝" w:hAnsi="ＭＳ 明朝"/>
          <w:szCs w:val="21"/>
        </w:rPr>
        <w:t>月</w:t>
      </w:r>
      <w:r w:rsidR="00F20D82" w:rsidRPr="00787FF5">
        <w:rPr>
          <w:rFonts w:ascii="ＭＳ 明朝" w:eastAsia="ＭＳ 明朝" w:hAnsi="ＭＳ 明朝" w:hint="eastAsia"/>
          <w:szCs w:val="21"/>
        </w:rPr>
        <w:t>31</w:t>
      </w:r>
      <w:r w:rsidRPr="00787FF5">
        <w:rPr>
          <w:rFonts w:ascii="ＭＳ 明朝" w:eastAsia="ＭＳ 明朝" w:hAnsi="ＭＳ 明朝"/>
          <w:szCs w:val="21"/>
        </w:rPr>
        <w:t>日</w:t>
      </w:r>
    </w:p>
    <w:p w14:paraId="36E7A00C" w14:textId="77777777" w:rsidR="001103C9" w:rsidRPr="00787FF5" w:rsidRDefault="001103C9" w:rsidP="001103C9">
      <w:pPr>
        <w:rPr>
          <w:rFonts w:ascii="ＭＳ 明朝" w:eastAsia="ＭＳ 明朝" w:hAnsi="ＭＳ 明朝"/>
          <w:szCs w:val="21"/>
        </w:rPr>
      </w:pPr>
    </w:p>
    <w:p w14:paraId="6EF3AFA4" w14:textId="47D48D90" w:rsidR="008C3EFF" w:rsidRPr="00787FF5" w:rsidRDefault="001103C9" w:rsidP="001103C9">
      <w:pPr>
        <w:rPr>
          <w:rFonts w:ascii="ＭＳ 明朝" w:eastAsia="ＭＳ 明朝" w:hAnsi="ＭＳ 明朝"/>
          <w:szCs w:val="21"/>
        </w:rPr>
      </w:pPr>
      <w:r w:rsidRPr="00787FF5">
        <w:rPr>
          <w:rFonts w:ascii="ＭＳ 明朝" w:eastAsia="ＭＳ 明朝" w:hAnsi="ＭＳ 明朝" w:hint="eastAsia"/>
          <w:szCs w:val="21"/>
        </w:rPr>
        <w:t>３</w:t>
      </w:r>
      <w:r w:rsidR="008C3EFF" w:rsidRPr="00787FF5">
        <w:rPr>
          <w:rFonts w:ascii="ＭＳ 明朝" w:eastAsia="ＭＳ 明朝" w:hAnsi="ＭＳ 明朝" w:hint="eastAsia"/>
          <w:szCs w:val="21"/>
        </w:rPr>
        <w:t>．</w:t>
      </w:r>
      <w:r w:rsidR="008C3EFF" w:rsidRPr="00787FF5">
        <w:rPr>
          <w:rFonts w:ascii="ＭＳ 明朝" w:eastAsia="ＭＳ 明朝" w:hAnsi="ＭＳ 明朝"/>
          <w:szCs w:val="21"/>
        </w:rPr>
        <w:t>勤務場所</w:t>
      </w:r>
      <w:r w:rsidR="008C3EFF" w:rsidRPr="00787FF5">
        <w:rPr>
          <w:rFonts w:ascii="ＭＳ 明朝" w:eastAsia="ＭＳ 明朝" w:hAnsi="ＭＳ 明朝" w:hint="eastAsia"/>
          <w:szCs w:val="21"/>
        </w:rPr>
        <w:t xml:space="preserve">　各区役所</w:t>
      </w:r>
      <w:r w:rsidR="008B7FB3" w:rsidRPr="00787FF5">
        <w:rPr>
          <w:rFonts w:ascii="ＭＳ 明朝" w:eastAsia="ＭＳ 明朝" w:hAnsi="ＭＳ 明朝" w:hint="eastAsia"/>
          <w:szCs w:val="21"/>
        </w:rPr>
        <w:t>または市役所本庁舎</w:t>
      </w:r>
    </w:p>
    <w:p w14:paraId="15A62B21" w14:textId="77777777" w:rsidR="008C3EFF" w:rsidRPr="00787FF5" w:rsidRDefault="008C3EFF" w:rsidP="005363E6">
      <w:pPr>
        <w:pStyle w:val="Default"/>
        <w:ind w:leftChars="202" w:left="567" w:hangingChars="68" w:hanging="143"/>
        <w:rPr>
          <w:rFonts w:ascii="ＭＳ 明朝" w:eastAsia="ＭＳ 明朝" w:hAnsi="ＭＳ 明朝"/>
          <w:sz w:val="21"/>
          <w:szCs w:val="21"/>
        </w:rPr>
      </w:pPr>
      <w:r w:rsidRPr="00787FF5">
        <w:rPr>
          <w:rFonts w:ascii="ＭＳ 明朝" w:eastAsia="ＭＳ 明朝" w:hAnsi="ＭＳ 明朝" w:hint="eastAsia"/>
          <w:sz w:val="21"/>
          <w:szCs w:val="21"/>
        </w:rPr>
        <w:t>※</w:t>
      </w:r>
      <w:r w:rsidRPr="00787FF5">
        <w:rPr>
          <w:rFonts w:ascii="ＭＳ 明朝" w:eastAsia="ＭＳ 明朝" w:hAnsi="ＭＳ 明朝"/>
          <w:sz w:val="21"/>
          <w:szCs w:val="21"/>
        </w:rPr>
        <w:t>配置される所は</w:t>
      </w:r>
      <w:r w:rsidRPr="00787FF5">
        <w:rPr>
          <w:rFonts w:ascii="ＭＳ 明朝" w:eastAsia="ＭＳ 明朝" w:hAnsi="ＭＳ 明朝" w:hint="eastAsia"/>
          <w:sz w:val="21"/>
          <w:szCs w:val="21"/>
        </w:rPr>
        <w:t>現時点では未定です。任用期間中に勤務場所が変更となる場合があります。</w:t>
      </w:r>
    </w:p>
    <w:p w14:paraId="22D150E7" w14:textId="77777777" w:rsidR="005E7C28" w:rsidRPr="00787FF5" w:rsidRDefault="005E7C28" w:rsidP="008C3EFF">
      <w:pPr>
        <w:rPr>
          <w:rFonts w:ascii="ＭＳ 明朝" w:eastAsia="ＭＳ 明朝" w:hAnsi="ＭＳ 明朝"/>
          <w:szCs w:val="21"/>
        </w:rPr>
      </w:pPr>
    </w:p>
    <w:p w14:paraId="5319856F" w14:textId="77777777" w:rsidR="008C3EFF" w:rsidRPr="00787FF5" w:rsidRDefault="001103C9" w:rsidP="008C3EFF">
      <w:pPr>
        <w:rPr>
          <w:rFonts w:ascii="ＭＳ 明朝" w:eastAsia="ＭＳ 明朝" w:hAnsi="ＭＳ 明朝"/>
          <w:szCs w:val="21"/>
        </w:rPr>
      </w:pPr>
      <w:r w:rsidRPr="00787FF5">
        <w:rPr>
          <w:rFonts w:ascii="ＭＳ 明朝" w:eastAsia="ＭＳ 明朝" w:hAnsi="ＭＳ 明朝" w:hint="eastAsia"/>
          <w:szCs w:val="21"/>
        </w:rPr>
        <w:t>４</w:t>
      </w:r>
      <w:r w:rsidR="008C3EFF" w:rsidRPr="00787FF5">
        <w:rPr>
          <w:rFonts w:ascii="ＭＳ 明朝" w:eastAsia="ＭＳ 明朝" w:hAnsi="ＭＳ 明朝" w:hint="eastAsia"/>
          <w:szCs w:val="21"/>
        </w:rPr>
        <w:t>．職務内容</w:t>
      </w:r>
    </w:p>
    <w:p w14:paraId="1520D329" w14:textId="1934A5B6" w:rsidR="00FA161F" w:rsidRPr="00787FF5" w:rsidRDefault="008C3EFF" w:rsidP="00FA161F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787FF5">
        <w:rPr>
          <w:rFonts w:ascii="ＭＳ 明朝" w:eastAsia="ＭＳ 明朝" w:hAnsi="ＭＳ 明朝" w:hint="eastAsia"/>
          <w:szCs w:val="21"/>
        </w:rPr>
        <w:t>主に</w:t>
      </w:r>
      <w:r w:rsidR="00B16F9E" w:rsidRPr="00787FF5">
        <w:rPr>
          <w:rFonts w:ascii="ＭＳ 明朝" w:eastAsia="ＭＳ 明朝" w:hAnsi="ＭＳ 明朝" w:hint="eastAsia"/>
          <w:szCs w:val="21"/>
        </w:rPr>
        <w:t>生活衛生</w:t>
      </w:r>
      <w:r w:rsidRPr="00787FF5">
        <w:rPr>
          <w:rFonts w:ascii="ＭＳ 明朝" w:eastAsia="ＭＳ 明朝" w:hAnsi="ＭＳ 明朝" w:hint="eastAsia"/>
          <w:szCs w:val="21"/>
        </w:rPr>
        <w:t>の専門的知識を</w:t>
      </w:r>
      <w:r w:rsidR="004B5EF2" w:rsidRPr="00787FF5">
        <w:rPr>
          <w:rFonts w:ascii="ＭＳ 明朝" w:eastAsia="ＭＳ 明朝" w:hAnsi="ＭＳ 明朝" w:hint="eastAsia"/>
          <w:szCs w:val="21"/>
        </w:rPr>
        <w:t>活</w:t>
      </w:r>
      <w:r w:rsidRPr="00787FF5">
        <w:rPr>
          <w:rFonts w:ascii="ＭＳ 明朝" w:eastAsia="ＭＳ 明朝" w:hAnsi="ＭＳ 明朝" w:hint="eastAsia"/>
          <w:szCs w:val="21"/>
        </w:rPr>
        <w:t>かし、事業者や市民</w:t>
      </w:r>
      <w:r w:rsidR="007376E3" w:rsidRPr="00787FF5">
        <w:rPr>
          <w:rFonts w:ascii="ＭＳ 明朝" w:eastAsia="ＭＳ 明朝" w:hAnsi="ＭＳ 明朝" w:hint="eastAsia"/>
          <w:szCs w:val="21"/>
        </w:rPr>
        <w:t>からの</w:t>
      </w:r>
      <w:r w:rsidRPr="00787FF5">
        <w:rPr>
          <w:rFonts w:ascii="ＭＳ 明朝" w:eastAsia="ＭＳ 明朝" w:hAnsi="ＭＳ 明朝" w:hint="eastAsia"/>
          <w:szCs w:val="21"/>
        </w:rPr>
        <w:t>相談</w:t>
      </w:r>
      <w:r w:rsidR="007376E3" w:rsidRPr="00787FF5">
        <w:rPr>
          <w:rFonts w:ascii="ＭＳ 明朝" w:eastAsia="ＭＳ 明朝" w:hAnsi="ＭＳ 明朝" w:hint="eastAsia"/>
          <w:szCs w:val="21"/>
        </w:rPr>
        <w:t>や事業者への助言・指導</w:t>
      </w:r>
      <w:r w:rsidR="001103C9" w:rsidRPr="00787FF5">
        <w:rPr>
          <w:rFonts w:ascii="ＭＳ 明朝" w:eastAsia="ＭＳ 明朝" w:hAnsi="ＭＳ 明朝" w:hint="eastAsia"/>
          <w:szCs w:val="21"/>
        </w:rPr>
        <w:t>や営業許可</w:t>
      </w:r>
      <w:r w:rsidR="007376E3" w:rsidRPr="00787FF5">
        <w:rPr>
          <w:rFonts w:ascii="ＭＳ 明朝" w:eastAsia="ＭＳ 明朝" w:hAnsi="ＭＳ 明朝" w:hint="eastAsia"/>
          <w:szCs w:val="21"/>
        </w:rPr>
        <w:t>を行う業務</w:t>
      </w:r>
      <w:r w:rsidR="00B5250F" w:rsidRPr="00787FF5">
        <w:rPr>
          <w:rFonts w:ascii="ＭＳ 明朝" w:eastAsia="ＭＳ 明朝" w:hAnsi="ＭＳ 明朝" w:hint="eastAsia"/>
          <w:szCs w:val="21"/>
        </w:rPr>
        <w:t>です。</w:t>
      </w:r>
      <w:r w:rsidR="005E7C28" w:rsidRPr="00787FF5">
        <w:rPr>
          <w:rFonts w:ascii="ＭＳ 明朝" w:eastAsia="ＭＳ 明朝" w:hAnsi="ＭＳ 明朝" w:hint="eastAsia"/>
          <w:szCs w:val="21"/>
        </w:rPr>
        <w:t>各職場において</w:t>
      </w:r>
      <w:r w:rsidR="00B16F9E" w:rsidRPr="00787FF5">
        <w:rPr>
          <w:rFonts w:ascii="ＭＳ 明朝" w:eastAsia="ＭＳ 明朝" w:hAnsi="ＭＳ 明朝" w:hint="eastAsia"/>
          <w:szCs w:val="21"/>
        </w:rPr>
        <w:t>環境衛生監視員</w:t>
      </w:r>
      <w:r w:rsidR="005E7C28" w:rsidRPr="00787FF5">
        <w:rPr>
          <w:rFonts w:ascii="ＭＳ 明朝" w:eastAsia="ＭＳ 明朝" w:hAnsi="ＭＳ 明朝" w:hint="eastAsia"/>
          <w:szCs w:val="21"/>
        </w:rPr>
        <w:t>として配属されます。</w:t>
      </w:r>
    </w:p>
    <w:p w14:paraId="27518B96" w14:textId="77777777" w:rsidR="008C3EFF" w:rsidRPr="00787FF5" w:rsidRDefault="008C3EFF" w:rsidP="008C3EFF">
      <w:pPr>
        <w:rPr>
          <w:rFonts w:ascii="ＭＳ 明朝" w:eastAsia="ＭＳ 明朝" w:hAnsi="ＭＳ 明朝"/>
          <w:szCs w:val="21"/>
        </w:rPr>
      </w:pPr>
      <w:r w:rsidRPr="00787FF5">
        <w:rPr>
          <w:rFonts w:ascii="ＭＳ 明朝" w:eastAsia="ＭＳ 明朝" w:hAnsi="ＭＳ 明朝"/>
          <w:szCs w:val="21"/>
        </w:rPr>
        <w:t xml:space="preserve"> </w:t>
      </w:r>
    </w:p>
    <w:p w14:paraId="7E64BC1A" w14:textId="77777777" w:rsidR="00E2699F" w:rsidRPr="00787FF5" w:rsidRDefault="001103C9" w:rsidP="00E2699F">
      <w:pPr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５</w:t>
      </w:r>
      <w:r w:rsidR="007376E3" w:rsidRPr="00787FF5">
        <w:rPr>
          <w:rFonts w:ascii="ＭＳ 明朝" w:eastAsia="ＭＳ 明朝" w:hAnsi="ＭＳ 明朝" w:hint="eastAsia"/>
        </w:rPr>
        <w:t>．申し込み資格</w:t>
      </w:r>
    </w:p>
    <w:p w14:paraId="79911DA3" w14:textId="77777777" w:rsidR="00E2699F" w:rsidRPr="00787FF5" w:rsidRDefault="00E2699F" w:rsidP="00E2699F">
      <w:pPr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 xml:space="preserve">　　①または②の要件に該当し、パソコン操作</w:t>
      </w:r>
      <w:r w:rsidR="002A5B6F" w:rsidRPr="00787FF5">
        <w:rPr>
          <w:rFonts w:ascii="ＭＳ 明朝" w:eastAsia="ＭＳ 明朝" w:hAnsi="ＭＳ 明朝" w:hint="eastAsia"/>
        </w:rPr>
        <w:t>（エクセル、ワード）</w:t>
      </w:r>
      <w:r w:rsidRPr="00787FF5">
        <w:rPr>
          <w:rFonts w:ascii="ＭＳ 明朝" w:eastAsia="ＭＳ 明朝" w:hAnsi="ＭＳ 明朝" w:hint="eastAsia"/>
        </w:rPr>
        <w:t>ができる方</w:t>
      </w:r>
    </w:p>
    <w:p w14:paraId="02182E71" w14:textId="13C5FAB5" w:rsidR="00F20D82" w:rsidRPr="00787FF5" w:rsidRDefault="00B16F9E" w:rsidP="00E63C41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環境衛生監視員</w:t>
      </w:r>
      <w:r w:rsidR="00F20D82" w:rsidRPr="00787FF5">
        <w:rPr>
          <w:rFonts w:ascii="ＭＳ 明朝" w:eastAsia="ＭＳ 明朝" w:hAnsi="ＭＳ 明朝" w:hint="eastAsia"/>
        </w:rPr>
        <w:t>の任用資格を有する方</w:t>
      </w:r>
    </w:p>
    <w:p w14:paraId="22AE3DD2" w14:textId="39965FB9" w:rsidR="00B16F9E" w:rsidRPr="00787FF5" w:rsidRDefault="00B16F9E" w:rsidP="00B16F9E">
      <w:pPr>
        <w:pStyle w:val="a3"/>
        <w:ind w:leftChars="0" w:left="99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環境衛生監視員：大学・高等専門学校等において薬学・獣医学・水産学・農学・工学・理学・保健衛生学</w:t>
      </w:r>
      <w:r w:rsidR="00901A7C">
        <w:rPr>
          <w:rFonts w:ascii="ＭＳ 明朝" w:eastAsia="ＭＳ 明朝" w:hAnsi="ＭＳ 明朝" w:hint="eastAsia"/>
        </w:rPr>
        <w:t>の課程</w:t>
      </w:r>
      <w:r w:rsidRPr="00787FF5">
        <w:rPr>
          <w:rFonts w:ascii="ＭＳ 明朝" w:eastAsia="ＭＳ 明朝" w:hAnsi="ＭＳ 明朝" w:hint="eastAsia"/>
        </w:rPr>
        <w:t>を</w:t>
      </w:r>
      <w:r w:rsidR="003229FB" w:rsidRPr="00787FF5">
        <w:rPr>
          <w:rFonts w:ascii="ＭＳ 明朝" w:eastAsia="ＭＳ 明朝" w:hAnsi="ＭＳ 明朝" w:hint="eastAsia"/>
        </w:rPr>
        <w:t>修めて卒業した</w:t>
      </w:r>
      <w:r w:rsidR="00460282" w:rsidRPr="00787FF5">
        <w:rPr>
          <w:rFonts w:ascii="ＭＳ 明朝" w:eastAsia="ＭＳ 明朝" w:hAnsi="ＭＳ 明朝" w:hint="eastAsia"/>
        </w:rPr>
        <w:t>方</w:t>
      </w:r>
    </w:p>
    <w:p w14:paraId="680A1D92" w14:textId="3CA50F84" w:rsidR="007376E3" w:rsidRPr="00787FF5" w:rsidRDefault="007376E3" w:rsidP="0002471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獣医師・薬剤師のいずれかの資格を持っている</w:t>
      </w:r>
      <w:r w:rsidR="00460282" w:rsidRPr="00787FF5">
        <w:rPr>
          <w:rFonts w:ascii="ＭＳ 明朝" w:eastAsia="ＭＳ 明朝" w:hAnsi="ＭＳ 明朝" w:hint="eastAsia"/>
        </w:rPr>
        <w:t>方</w:t>
      </w:r>
      <w:r w:rsidR="001103C9" w:rsidRPr="00787FF5">
        <w:rPr>
          <w:rFonts w:ascii="ＭＳ 明朝" w:eastAsia="ＭＳ 明朝" w:hAnsi="ＭＳ 明朝"/>
        </w:rPr>
        <w:br/>
      </w:r>
    </w:p>
    <w:p w14:paraId="671D6B97" w14:textId="77777777" w:rsidR="00503ED5" w:rsidRPr="00787FF5" w:rsidRDefault="001103C9" w:rsidP="008C3EFF">
      <w:pPr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６</w:t>
      </w:r>
      <w:r w:rsidR="007376E3" w:rsidRPr="00787FF5">
        <w:rPr>
          <w:rFonts w:ascii="ＭＳ 明朝" w:eastAsia="ＭＳ 明朝" w:hAnsi="ＭＳ 明朝" w:hint="eastAsia"/>
        </w:rPr>
        <w:t>．</w:t>
      </w:r>
      <w:r w:rsidR="00503ED5" w:rsidRPr="00787FF5">
        <w:rPr>
          <w:rFonts w:ascii="ＭＳ 明朝" w:eastAsia="ＭＳ 明朝" w:hAnsi="ＭＳ 明朝" w:hint="eastAsia"/>
        </w:rPr>
        <w:t>申し込み方法</w:t>
      </w:r>
    </w:p>
    <w:p w14:paraId="6EB55BDD" w14:textId="77777777" w:rsidR="001103C9" w:rsidRPr="00787FF5" w:rsidRDefault="007376E3" w:rsidP="005E7C28">
      <w:pPr>
        <w:ind w:leftChars="102" w:left="214" w:firstLineChars="100" w:firstLine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下記担当あてに電話またはEm</w:t>
      </w:r>
      <w:r w:rsidRPr="00787FF5">
        <w:rPr>
          <w:rFonts w:ascii="ＭＳ 明朝" w:eastAsia="ＭＳ 明朝" w:hAnsi="ＭＳ 明朝"/>
        </w:rPr>
        <w:t>ail</w:t>
      </w:r>
      <w:r w:rsidRPr="00787FF5">
        <w:rPr>
          <w:rFonts w:ascii="ＭＳ 明朝" w:eastAsia="ＭＳ 明朝" w:hAnsi="ＭＳ 明朝" w:hint="eastAsia"/>
        </w:rPr>
        <w:t>で</w:t>
      </w:r>
      <w:r w:rsidR="00503ED5" w:rsidRPr="00787FF5">
        <w:rPr>
          <w:rFonts w:ascii="ＭＳ 明朝" w:eastAsia="ＭＳ 明朝" w:hAnsi="ＭＳ 明朝" w:hint="eastAsia"/>
        </w:rPr>
        <w:t>連絡してください。</w:t>
      </w:r>
    </w:p>
    <w:p w14:paraId="3E922F96" w14:textId="77777777" w:rsidR="00503ED5" w:rsidRPr="00787FF5" w:rsidRDefault="00503ED5" w:rsidP="00956FA3">
      <w:pPr>
        <w:ind w:leftChars="102" w:left="214" w:firstLineChars="100" w:firstLine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履歴書</w:t>
      </w:r>
      <w:r w:rsidR="001103C9" w:rsidRPr="00787FF5">
        <w:rPr>
          <w:rFonts w:ascii="ＭＳ 明朝" w:eastAsia="ＭＳ 明朝" w:hAnsi="ＭＳ 明朝" w:hint="eastAsia"/>
        </w:rPr>
        <w:t>（別紙）</w:t>
      </w:r>
      <w:r w:rsidRPr="00787FF5">
        <w:rPr>
          <w:rFonts w:ascii="ＭＳ 明朝" w:eastAsia="ＭＳ 明朝" w:hAnsi="ＭＳ 明朝" w:hint="eastAsia"/>
        </w:rPr>
        <w:t>に写真を貼付し、</w:t>
      </w:r>
      <w:r w:rsidR="00956FA3" w:rsidRPr="00787FF5">
        <w:rPr>
          <w:rFonts w:ascii="ＭＳ 明朝" w:eastAsia="ＭＳ 明朝" w:hAnsi="ＭＳ 明朝" w:hint="eastAsia"/>
        </w:rPr>
        <w:t>下記へ郵送してください。確認後、面接日時をお知らせします。なお、面接時に</w:t>
      </w:r>
      <w:r w:rsidRPr="00787FF5">
        <w:rPr>
          <w:rFonts w:ascii="ＭＳ 明朝" w:eastAsia="ＭＳ 明朝" w:hAnsi="ＭＳ 明朝" w:hint="eastAsia"/>
        </w:rPr>
        <w:t>資格を証明する書類（原本）を持参してください。</w:t>
      </w:r>
    </w:p>
    <w:p w14:paraId="0938628A" w14:textId="77777777" w:rsidR="00503ED5" w:rsidRPr="00787FF5" w:rsidRDefault="00503ED5" w:rsidP="005E7C28">
      <w:pPr>
        <w:ind w:firstLineChars="2200" w:firstLine="462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※資格取得見込みの方は不要です。</w:t>
      </w:r>
    </w:p>
    <w:p w14:paraId="532901D4" w14:textId="77777777" w:rsidR="00956FA3" w:rsidRPr="00787FF5" w:rsidRDefault="00956FA3" w:rsidP="00745DE3">
      <w:pPr>
        <w:ind w:firstLineChars="100" w:firstLine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 xml:space="preserve">〒980-8671　仙台市青葉区国分町3丁目7-1 </w:t>
      </w:r>
    </w:p>
    <w:p w14:paraId="6737F69C" w14:textId="77777777" w:rsidR="00956FA3" w:rsidRPr="00787FF5" w:rsidRDefault="00503ED5" w:rsidP="00956FA3">
      <w:pPr>
        <w:ind w:leftChars="100" w:left="210" w:firstLineChars="600" w:firstLine="126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仙台市健康福祉局生活衛生課　（</w:t>
      </w:r>
      <w:r w:rsidR="00956FA3" w:rsidRPr="00787FF5">
        <w:rPr>
          <w:rFonts w:ascii="ＭＳ 明朝" w:eastAsia="ＭＳ 明朝" w:hAnsi="ＭＳ 明朝" w:hint="eastAsia"/>
        </w:rPr>
        <w:t>仙台市役所本庁舎</w:t>
      </w:r>
      <w:r w:rsidR="004413B0" w:rsidRPr="00787FF5">
        <w:rPr>
          <w:rFonts w:ascii="ＭＳ 明朝" w:eastAsia="ＭＳ 明朝" w:hAnsi="ＭＳ 明朝" w:hint="eastAsia"/>
        </w:rPr>
        <w:t>6</w:t>
      </w:r>
      <w:r w:rsidR="00956FA3" w:rsidRPr="00787FF5">
        <w:rPr>
          <w:rFonts w:ascii="ＭＳ 明朝" w:eastAsia="ＭＳ 明朝" w:hAnsi="ＭＳ 明朝" w:hint="eastAsia"/>
        </w:rPr>
        <w:t>階</w:t>
      </w:r>
      <w:r w:rsidRPr="00787FF5">
        <w:rPr>
          <w:rFonts w:ascii="ＭＳ 明朝" w:eastAsia="ＭＳ 明朝" w:hAnsi="ＭＳ 明朝" w:hint="eastAsia"/>
        </w:rPr>
        <w:t>）</w:t>
      </w:r>
    </w:p>
    <w:p w14:paraId="68FC9B48" w14:textId="77777777" w:rsidR="00745DE3" w:rsidRPr="00787FF5" w:rsidRDefault="00503ED5" w:rsidP="00745DE3">
      <w:pPr>
        <w:ind w:firstLineChars="700" w:firstLine="147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担当　食品衛生係長</w:t>
      </w:r>
      <w:r w:rsidR="004413B0" w:rsidRPr="00787FF5">
        <w:rPr>
          <w:rFonts w:ascii="ＭＳ 明朝" w:eastAsia="ＭＳ 明朝" w:hAnsi="ＭＳ 明朝" w:hint="eastAsia"/>
        </w:rPr>
        <w:t xml:space="preserve">　</w:t>
      </w:r>
      <w:r w:rsidR="008B7FB3" w:rsidRPr="00787FF5">
        <w:rPr>
          <w:rFonts w:ascii="ＭＳ 明朝" w:eastAsia="ＭＳ 明朝" w:hAnsi="ＭＳ 明朝" w:hint="eastAsia"/>
        </w:rPr>
        <w:t>若生</w:t>
      </w:r>
    </w:p>
    <w:p w14:paraId="3DDE067A" w14:textId="77777777" w:rsidR="00503ED5" w:rsidRPr="00787FF5" w:rsidRDefault="00503ED5" w:rsidP="00745DE3">
      <w:pPr>
        <w:ind w:firstLineChars="700" w:firstLine="147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 xml:space="preserve">TEL　</w:t>
      </w:r>
      <w:r w:rsidR="004413B0" w:rsidRPr="00787FF5">
        <w:rPr>
          <w:rFonts w:ascii="ＭＳ 明朝" w:eastAsia="ＭＳ 明朝" w:hAnsi="ＭＳ 明朝" w:hint="eastAsia"/>
        </w:rPr>
        <w:t xml:space="preserve">　</w:t>
      </w:r>
      <w:r w:rsidRPr="00787FF5">
        <w:rPr>
          <w:rFonts w:ascii="ＭＳ 明朝" w:eastAsia="ＭＳ 明朝" w:hAnsi="ＭＳ 明朝" w:hint="eastAsia"/>
        </w:rPr>
        <w:t>022-</w:t>
      </w:r>
      <w:r w:rsidR="001103C9" w:rsidRPr="00787FF5">
        <w:rPr>
          <w:rFonts w:ascii="ＭＳ 明朝" w:eastAsia="ＭＳ 明朝" w:hAnsi="ＭＳ 明朝" w:hint="eastAsia"/>
        </w:rPr>
        <w:t>214</w:t>
      </w:r>
      <w:r w:rsidRPr="00787FF5">
        <w:rPr>
          <w:rFonts w:ascii="ＭＳ 明朝" w:eastAsia="ＭＳ 明朝" w:hAnsi="ＭＳ 明朝" w:hint="eastAsia"/>
        </w:rPr>
        <w:t>-8205</w:t>
      </w:r>
    </w:p>
    <w:p w14:paraId="09AB50B0" w14:textId="77777777" w:rsidR="00503ED5" w:rsidRPr="00787FF5" w:rsidRDefault="00503ED5" w:rsidP="00745DE3">
      <w:pPr>
        <w:ind w:firstLineChars="700" w:firstLine="147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Email　fuk005530＠city.sendai.jp</w:t>
      </w:r>
    </w:p>
    <w:p w14:paraId="0C4325AA" w14:textId="77777777" w:rsidR="00745DE3" w:rsidRPr="00787FF5" w:rsidRDefault="00745DE3" w:rsidP="00745DE3">
      <w:pPr>
        <w:ind w:leftChars="802" w:left="1684" w:firstLineChars="1600" w:firstLine="3360"/>
        <w:rPr>
          <w:rFonts w:ascii="ＭＳ 明朝" w:eastAsia="ＭＳ 明朝" w:hAnsi="ＭＳ 明朝"/>
        </w:rPr>
      </w:pPr>
    </w:p>
    <w:p w14:paraId="0708A74E" w14:textId="77777777" w:rsidR="00503ED5" w:rsidRPr="00787FF5" w:rsidRDefault="001103C9" w:rsidP="008C3EFF">
      <w:pPr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７</w:t>
      </w:r>
      <w:r w:rsidR="00503ED5" w:rsidRPr="00787FF5">
        <w:rPr>
          <w:rFonts w:ascii="ＭＳ 明朝" w:eastAsia="ＭＳ 明朝" w:hAnsi="ＭＳ 明朝" w:hint="eastAsia"/>
        </w:rPr>
        <w:t>．面接</w:t>
      </w:r>
      <w:r w:rsidR="009C6674" w:rsidRPr="00787FF5">
        <w:rPr>
          <w:rFonts w:ascii="ＭＳ 明朝" w:eastAsia="ＭＳ 明朝" w:hAnsi="ＭＳ 明朝" w:hint="eastAsia"/>
        </w:rPr>
        <w:t>試験</w:t>
      </w:r>
    </w:p>
    <w:p w14:paraId="720705D1" w14:textId="77777777" w:rsidR="009C6674" w:rsidRPr="00787FF5" w:rsidRDefault="00503ED5" w:rsidP="005E7C28">
      <w:pPr>
        <w:ind w:leftChars="102" w:left="214" w:firstLineChars="100" w:firstLine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ご本人の学歴、職歴等の確認のほか、簡単なパソコン操作の</w:t>
      </w:r>
      <w:r w:rsidR="001103C9" w:rsidRPr="00787FF5">
        <w:rPr>
          <w:rFonts w:ascii="ＭＳ 明朝" w:eastAsia="ＭＳ 明朝" w:hAnsi="ＭＳ 明朝" w:hint="eastAsia"/>
        </w:rPr>
        <w:t>実技</w:t>
      </w:r>
      <w:r w:rsidRPr="00787FF5">
        <w:rPr>
          <w:rFonts w:ascii="ＭＳ 明朝" w:eastAsia="ＭＳ 明朝" w:hAnsi="ＭＳ 明朝" w:hint="eastAsia"/>
        </w:rPr>
        <w:t>を行います。</w:t>
      </w:r>
    </w:p>
    <w:p w14:paraId="127722C2" w14:textId="77777777" w:rsidR="00503ED5" w:rsidRPr="00787FF5" w:rsidRDefault="009C6674" w:rsidP="005E7C28">
      <w:pPr>
        <w:ind w:leftChars="102" w:left="214" w:firstLineChars="100" w:firstLine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面接時に</w:t>
      </w:r>
      <w:r w:rsidR="00503ED5" w:rsidRPr="00787FF5">
        <w:rPr>
          <w:rFonts w:ascii="ＭＳ 明朝" w:eastAsia="ＭＳ 明朝" w:hAnsi="ＭＳ 明朝" w:hint="eastAsia"/>
        </w:rPr>
        <w:t>、業務の詳細について説明</w:t>
      </w:r>
      <w:r w:rsidR="00B5250F" w:rsidRPr="00787FF5">
        <w:rPr>
          <w:rFonts w:ascii="ＭＳ 明朝" w:eastAsia="ＭＳ 明朝" w:hAnsi="ＭＳ 明朝" w:hint="eastAsia"/>
        </w:rPr>
        <w:t>を</w:t>
      </w:r>
      <w:r w:rsidR="001103C9" w:rsidRPr="00787FF5">
        <w:rPr>
          <w:rFonts w:ascii="ＭＳ 明朝" w:eastAsia="ＭＳ 明朝" w:hAnsi="ＭＳ 明朝" w:hint="eastAsia"/>
        </w:rPr>
        <w:t>いたし</w:t>
      </w:r>
      <w:r w:rsidR="00503ED5" w:rsidRPr="00787FF5">
        <w:rPr>
          <w:rFonts w:ascii="ＭＳ 明朝" w:eastAsia="ＭＳ 明朝" w:hAnsi="ＭＳ 明朝" w:hint="eastAsia"/>
        </w:rPr>
        <w:t>ます。</w:t>
      </w:r>
      <w:r w:rsidRPr="00787FF5">
        <w:rPr>
          <w:rFonts w:ascii="ＭＳ 明朝" w:eastAsia="ＭＳ 明朝" w:hAnsi="ＭＳ 明朝" w:hint="eastAsia"/>
        </w:rPr>
        <w:t>面接日時は別途指定します。</w:t>
      </w:r>
    </w:p>
    <w:p w14:paraId="7F7D1B74" w14:textId="77777777" w:rsidR="00630EE2" w:rsidRPr="00787FF5" w:rsidRDefault="00630EE2" w:rsidP="008C3EFF">
      <w:pPr>
        <w:rPr>
          <w:rFonts w:ascii="ＭＳ 明朝" w:eastAsia="ＭＳ 明朝" w:hAnsi="ＭＳ 明朝"/>
        </w:rPr>
      </w:pPr>
    </w:p>
    <w:p w14:paraId="7D932D12" w14:textId="14BA597D" w:rsidR="00B5250F" w:rsidRPr="00787FF5" w:rsidRDefault="001103C9" w:rsidP="008C3EFF">
      <w:pPr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lastRenderedPageBreak/>
        <w:t>８</w:t>
      </w:r>
      <w:r w:rsidR="00B5250F" w:rsidRPr="00787FF5">
        <w:rPr>
          <w:rFonts w:ascii="ＭＳ 明朝" w:eastAsia="ＭＳ 明朝" w:hAnsi="ＭＳ 明朝" w:hint="eastAsia"/>
        </w:rPr>
        <w:t>．受付期間　令和</w:t>
      </w:r>
      <w:r w:rsidR="00E833E4" w:rsidRPr="00787FF5">
        <w:rPr>
          <w:rFonts w:ascii="ＭＳ 明朝" w:eastAsia="ＭＳ 明朝" w:hAnsi="ＭＳ 明朝" w:hint="eastAsia"/>
        </w:rPr>
        <w:t>７</w:t>
      </w:r>
      <w:r w:rsidR="00B5250F" w:rsidRPr="00787FF5">
        <w:rPr>
          <w:rFonts w:ascii="ＭＳ 明朝" w:eastAsia="ＭＳ 明朝" w:hAnsi="ＭＳ 明朝"/>
        </w:rPr>
        <w:t>年</w:t>
      </w:r>
      <w:r w:rsidR="001B1D69" w:rsidRPr="00787FF5">
        <w:rPr>
          <w:rFonts w:ascii="ＭＳ 明朝" w:eastAsia="ＭＳ 明朝" w:hAnsi="ＭＳ 明朝" w:hint="eastAsia"/>
        </w:rPr>
        <w:t>７</w:t>
      </w:r>
      <w:r w:rsidR="00B5250F" w:rsidRPr="00787FF5">
        <w:rPr>
          <w:rFonts w:ascii="ＭＳ 明朝" w:eastAsia="ＭＳ 明朝" w:hAnsi="ＭＳ 明朝"/>
        </w:rPr>
        <w:t>月</w:t>
      </w:r>
      <w:r w:rsidR="001B1D69" w:rsidRPr="00787FF5">
        <w:rPr>
          <w:rFonts w:ascii="ＭＳ 明朝" w:eastAsia="ＭＳ 明朝" w:hAnsi="ＭＳ 明朝" w:hint="eastAsia"/>
        </w:rPr>
        <w:t>28</w:t>
      </w:r>
      <w:r w:rsidR="00B5250F" w:rsidRPr="00787FF5">
        <w:rPr>
          <w:rFonts w:ascii="ＭＳ 明朝" w:eastAsia="ＭＳ 明朝" w:hAnsi="ＭＳ 明朝"/>
        </w:rPr>
        <w:t>日～</w:t>
      </w:r>
    </w:p>
    <w:p w14:paraId="1234F62A" w14:textId="77777777" w:rsidR="000B5A78" w:rsidRPr="00787FF5" w:rsidRDefault="000B5A78" w:rsidP="008C3EFF">
      <w:pPr>
        <w:rPr>
          <w:rFonts w:ascii="ＭＳ 明朝" w:eastAsia="ＭＳ 明朝" w:hAnsi="ＭＳ 明朝"/>
        </w:rPr>
      </w:pPr>
    </w:p>
    <w:p w14:paraId="14D46F05" w14:textId="77777777" w:rsidR="00B5250F" w:rsidRPr="00787FF5" w:rsidRDefault="000B5A78" w:rsidP="008C3EFF">
      <w:pPr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９</w:t>
      </w:r>
      <w:r w:rsidR="00B5250F" w:rsidRPr="00787FF5">
        <w:rPr>
          <w:rFonts w:ascii="ＭＳ 明朝" w:eastAsia="ＭＳ 明朝" w:hAnsi="ＭＳ 明朝" w:hint="eastAsia"/>
        </w:rPr>
        <w:t>．勤務条件</w:t>
      </w:r>
    </w:p>
    <w:p w14:paraId="34B3CA6A" w14:textId="77777777" w:rsidR="00B5250F" w:rsidRPr="00787FF5" w:rsidRDefault="005E7C28" w:rsidP="000B5A78">
      <w:pPr>
        <w:ind w:leftChars="100" w:left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（１）</w:t>
      </w:r>
      <w:r w:rsidR="00B5250F" w:rsidRPr="00787FF5">
        <w:rPr>
          <w:rFonts w:ascii="ＭＳ 明朝" w:eastAsia="ＭＳ 明朝" w:hAnsi="ＭＳ 明朝" w:hint="eastAsia"/>
        </w:rPr>
        <w:t>給料月額</w:t>
      </w:r>
      <w:r w:rsidR="001103C9" w:rsidRPr="00787FF5">
        <w:rPr>
          <w:rFonts w:ascii="ＭＳ 明朝" w:eastAsia="ＭＳ 明朝" w:hAnsi="ＭＳ 明朝" w:hint="eastAsia"/>
        </w:rPr>
        <w:t>（基本給）</w:t>
      </w:r>
    </w:p>
    <w:p w14:paraId="706915CD" w14:textId="77777777" w:rsidR="00B5250F" w:rsidRPr="00787FF5" w:rsidRDefault="008168FC" w:rsidP="009F4FF3">
      <w:pPr>
        <w:ind w:leftChars="402" w:left="844" w:firstLineChars="100" w:firstLine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206,100</w:t>
      </w:r>
      <w:r w:rsidR="009F4FF3" w:rsidRPr="00787FF5">
        <w:rPr>
          <w:rFonts w:ascii="ＭＳ 明朝" w:eastAsia="ＭＳ 明朝" w:hAnsi="ＭＳ 明朝" w:hint="eastAsia"/>
        </w:rPr>
        <w:t>円／月～</w:t>
      </w:r>
      <w:r w:rsidR="0004364C" w:rsidRPr="00787FF5">
        <w:rPr>
          <w:rFonts w:ascii="ＭＳ 明朝" w:eastAsia="ＭＳ 明朝" w:hAnsi="ＭＳ 明朝" w:hint="eastAsia"/>
        </w:rPr>
        <w:t>32</w:t>
      </w:r>
      <w:r w:rsidRPr="00787FF5">
        <w:rPr>
          <w:rFonts w:ascii="ＭＳ 明朝" w:eastAsia="ＭＳ 明朝" w:hAnsi="ＭＳ 明朝" w:hint="eastAsia"/>
        </w:rPr>
        <w:t>7</w:t>
      </w:r>
      <w:r w:rsidR="0004364C" w:rsidRPr="00787FF5">
        <w:rPr>
          <w:rFonts w:ascii="ＭＳ 明朝" w:eastAsia="ＭＳ 明朝" w:hAnsi="ＭＳ 明朝" w:hint="eastAsia"/>
        </w:rPr>
        <w:t>,</w:t>
      </w:r>
      <w:r w:rsidR="00745DE3" w:rsidRPr="00787FF5">
        <w:rPr>
          <w:rFonts w:ascii="ＭＳ 明朝" w:eastAsia="ＭＳ 明朝" w:hAnsi="ＭＳ 明朝" w:hint="eastAsia"/>
        </w:rPr>
        <w:t>1</w:t>
      </w:r>
      <w:r w:rsidR="0004364C" w:rsidRPr="00787FF5">
        <w:rPr>
          <w:rFonts w:ascii="ＭＳ 明朝" w:eastAsia="ＭＳ 明朝" w:hAnsi="ＭＳ 明朝" w:hint="eastAsia"/>
        </w:rPr>
        <w:t>00</w:t>
      </w:r>
      <w:r w:rsidR="009F4FF3" w:rsidRPr="00787FF5">
        <w:rPr>
          <w:rFonts w:ascii="ＭＳ 明朝" w:eastAsia="ＭＳ 明朝" w:hAnsi="ＭＳ 明朝" w:hint="eastAsia"/>
        </w:rPr>
        <w:t>円／月、左記月額は、</w:t>
      </w:r>
      <w:r w:rsidR="00B5250F" w:rsidRPr="00787FF5">
        <w:rPr>
          <w:rFonts w:ascii="ＭＳ 明朝" w:eastAsia="ＭＳ 明朝" w:hAnsi="ＭＳ 明朝" w:hint="eastAsia"/>
        </w:rPr>
        <w:t>採用区分（試験区分・職種）ごとに定められている初任給基準を基本として</w:t>
      </w:r>
      <w:r w:rsidR="005363E6" w:rsidRPr="00787FF5">
        <w:rPr>
          <w:rFonts w:ascii="ＭＳ 明朝" w:eastAsia="ＭＳ 明朝" w:hAnsi="ＭＳ 明朝" w:hint="eastAsia"/>
        </w:rPr>
        <w:t>、</w:t>
      </w:r>
      <w:r w:rsidR="00B5250F" w:rsidRPr="00787FF5">
        <w:rPr>
          <w:rFonts w:ascii="ＭＳ 明朝" w:eastAsia="ＭＳ 明朝" w:hAnsi="ＭＳ 明朝" w:hint="eastAsia"/>
        </w:rPr>
        <w:t>個々人の学歴・職歴等を考慮の上</w:t>
      </w:r>
      <w:r w:rsidR="005363E6" w:rsidRPr="00787FF5">
        <w:rPr>
          <w:rFonts w:ascii="ＭＳ 明朝" w:eastAsia="ＭＳ 明朝" w:hAnsi="ＭＳ 明朝" w:hint="eastAsia"/>
        </w:rPr>
        <w:t>、</w:t>
      </w:r>
      <w:r w:rsidR="00B5250F" w:rsidRPr="00787FF5">
        <w:rPr>
          <w:rFonts w:ascii="ＭＳ 明朝" w:eastAsia="ＭＳ 明朝" w:hAnsi="ＭＳ 明朝" w:hint="eastAsia"/>
        </w:rPr>
        <w:t>給料月額が決定されます。</w:t>
      </w:r>
    </w:p>
    <w:p w14:paraId="0A765CC0" w14:textId="77777777" w:rsidR="00B5250F" w:rsidRPr="00787FF5" w:rsidRDefault="00FA161F" w:rsidP="005363E6">
      <w:pPr>
        <w:ind w:leftChars="300" w:left="850" w:hangingChars="105" w:hanging="22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※給与（期末手当を含む。）は、仙台市人事委員会の「職員の給与等に関する報告及び勧告」に基づき、改定される場合があります。</w:t>
      </w:r>
    </w:p>
    <w:p w14:paraId="79D0EE37" w14:textId="77777777" w:rsidR="00B5250F" w:rsidRPr="00787FF5" w:rsidRDefault="00B5250F" w:rsidP="000B5A78">
      <w:pPr>
        <w:ind w:leftChars="100" w:left="210"/>
        <w:rPr>
          <w:rFonts w:ascii="ＭＳ 明朝" w:eastAsia="ＭＳ 明朝" w:hAnsi="ＭＳ 明朝"/>
        </w:rPr>
      </w:pPr>
    </w:p>
    <w:p w14:paraId="5F4FA439" w14:textId="77777777" w:rsidR="00B5250F" w:rsidRPr="00787FF5" w:rsidRDefault="005E7C28" w:rsidP="000B5A78">
      <w:pPr>
        <w:ind w:leftChars="100" w:left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（２）</w:t>
      </w:r>
      <w:r w:rsidR="00B5250F" w:rsidRPr="00787FF5">
        <w:rPr>
          <w:rFonts w:ascii="ＭＳ 明朝" w:eastAsia="ＭＳ 明朝" w:hAnsi="ＭＳ 明朝" w:hint="eastAsia"/>
        </w:rPr>
        <w:t>各種手当</w:t>
      </w:r>
    </w:p>
    <w:p w14:paraId="0D5BFC72" w14:textId="77777777" w:rsidR="00B5250F" w:rsidRPr="00787FF5" w:rsidRDefault="00B5250F" w:rsidP="009F4FF3">
      <w:pPr>
        <w:ind w:leftChars="402" w:left="844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地域手当</w:t>
      </w:r>
      <w:r w:rsidR="001103C9" w:rsidRPr="00787FF5">
        <w:rPr>
          <w:rFonts w:ascii="ＭＳ 明朝" w:eastAsia="ＭＳ 明朝" w:hAnsi="ＭＳ 明朝" w:hint="eastAsia"/>
        </w:rPr>
        <w:t>（給料月額×</w:t>
      </w:r>
      <w:r w:rsidR="001103C9" w:rsidRPr="00787FF5">
        <w:rPr>
          <w:rFonts w:ascii="ＭＳ 明朝" w:eastAsia="ＭＳ 明朝" w:hAnsi="ＭＳ 明朝"/>
        </w:rPr>
        <w:t>0.06</w:t>
      </w:r>
      <w:r w:rsidR="001103C9" w:rsidRPr="00787FF5">
        <w:rPr>
          <w:rFonts w:ascii="ＭＳ 明朝" w:eastAsia="ＭＳ 明朝" w:hAnsi="ＭＳ 明朝" w:hint="eastAsia"/>
        </w:rPr>
        <w:t>）</w:t>
      </w:r>
      <w:r w:rsidRPr="00787FF5">
        <w:rPr>
          <w:rFonts w:ascii="ＭＳ 明朝" w:eastAsia="ＭＳ 明朝" w:hAnsi="ＭＳ 明朝"/>
        </w:rPr>
        <w:t xml:space="preserve"> </w:t>
      </w:r>
      <w:r w:rsidR="005E7C28"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 w:hint="eastAsia"/>
        </w:rPr>
        <w:t>期末・勤勉手当</w:t>
      </w:r>
      <w:r w:rsidR="005E7C28"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 w:hint="eastAsia"/>
        </w:rPr>
        <w:t>扶養手当</w:t>
      </w:r>
      <w:r w:rsidR="005E7C28" w:rsidRPr="00787FF5">
        <w:rPr>
          <w:rFonts w:ascii="ＭＳ 明朝" w:eastAsia="ＭＳ 明朝" w:hAnsi="ＭＳ 明朝" w:hint="eastAsia"/>
        </w:rPr>
        <w:t>、通勤手当、住居手当、その他（超過勤務手当</w:t>
      </w:r>
      <w:r w:rsidR="005363E6" w:rsidRPr="00787FF5">
        <w:rPr>
          <w:rFonts w:ascii="ＭＳ 明朝" w:eastAsia="ＭＳ 明朝" w:hAnsi="ＭＳ 明朝" w:hint="eastAsia"/>
        </w:rPr>
        <w:t>、</w:t>
      </w:r>
      <w:r w:rsidR="005E7C28" w:rsidRPr="00787FF5">
        <w:rPr>
          <w:rFonts w:ascii="ＭＳ 明朝" w:eastAsia="ＭＳ 明朝" w:hAnsi="ＭＳ 明朝" w:hint="eastAsia"/>
        </w:rPr>
        <w:t>特殊勤務手当等）</w:t>
      </w:r>
    </w:p>
    <w:p w14:paraId="1CF05DCF" w14:textId="77777777" w:rsidR="005E7C28" w:rsidRPr="00787FF5" w:rsidRDefault="005E7C28" w:rsidP="000B5A78">
      <w:pPr>
        <w:ind w:leftChars="100" w:left="210"/>
        <w:rPr>
          <w:rFonts w:ascii="ＭＳ 明朝" w:eastAsia="ＭＳ 明朝" w:hAnsi="ＭＳ 明朝"/>
        </w:rPr>
      </w:pPr>
    </w:p>
    <w:p w14:paraId="4C4B911C" w14:textId="77777777" w:rsidR="00B5250F" w:rsidRPr="00787FF5" w:rsidRDefault="005E7C28" w:rsidP="000B5A78">
      <w:pPr>
        <w:ind w:leftChars="100" w:left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（３）</w:t>
      </w:r>
      <w:r w:rsidR="00B5250F" w:rsidRPr="00787FF5">
        <w:rPr>
          <w:rFonts w:ascii="ＭＳ 明朝" w:eastAsia="ＭＳ 明朝" w:hAnsi="ＭＳ 明朝" w:hint="eastAsia"/>
        </w:rPr>
        <w:t>福利厚生</w:t>
      </w:r>
    </w:p>
    <w:p w14:paraId="0A0AC0E2" w14:textId="77777777" w:rsidR="00B5250F" w:rsidRPr="00787FF5" w:rsidRDefault="005E7C28" w:rsidP="009F4FF3">
      <w:pPr>
        <w:ind w:leftChars="200" w:left="420" w:firstLineChars="200" w:firstLine="42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/>
        </w:rPr>
        <w:t>健康保険</w:t>
      </w:r>
      <w:r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/>
        </w:rPr>
        <w:t>厚生年金</w:t>
      </w:r>
      <w:r w:rsidRPr="00787FF5">
        <w:rPr>
          <w:rFonts w:ascii="ＭＳ 明朝" w:eastAsia="ＭＳ 明朝" w:hAnsi="ＭＳ 明朝" w:hint="eastAsia"/>
        </w:rPr>
        <w:t>保険等</w:t>
      </w:r>
    </w:p>
    <w:p w14:paraId="59964C2E" w14:textId="77777777" w:rsidR="005E7C28" w:rsidRPr="00787FF5" w:rsidRDefault="005E7C28" w:rsidP="000B5A78">
      <w:pPr>
        <w:ind w:leftChars="100" w:left="210"/>
        <w:rPr>
          <w:rFonts w:ascii="ＭＳ 明朝" w:eastAsia="ＭＳ 明朝" w:hAnsi="ＭＳ 明朝"/>
        </w:rPr>
      </w:pPr>
    </w:p>
    <w:p w14:paraId="75F575BF" w14:textId="77777777" w:rsidR="00B5250F" w:rsidRPr="00787FF5" w:rsidRDefault="005E7C28" w:rsidP="000B5A78">
      <w:pPr>
        <w:ind w:leftChars="100" w:left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（４）</w:t>
      </w:r>
      <w:r w:rsidR="00B5250F" w:rsidRPr="00787FF5">
        <w:rPr>
          <w:rFonts w:ascii="ＭＳ 明朝" w:eastAsia="ＭＳ 明朝" w:hAnsi="ＭＳ 明朝" w:hint="eastAsia"/>
        </w:rPr>
        <w:t>勤務時間（勤務場所により異なる場合があります。）</w:t>
      </w:r>
    </w:p>
    <w:p w14:paraId="64B315F3" w14:textId="77777777" w:rsidR="00B5250F" w:rsidRPr="00787FF5" w:rsidRDefault="00745DE3" w:rsidP="000B5A78">
      <w:pPr>
        <w:ind w:leftChars="302" w:left="634" w:firstLineChars="100" w:firstLine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８</w:t>
      </w:r>
      <w:r w:rsidR="00B5250F" w:rsidRPr="00787FF5">
        <w:rPr>
          <w:rFonts w:ascii="ＭＳ 明朝" w:eastAsia="ＭＳ 明朝" w:hAnsi="ＭＳ 明朝"/>
        </w:rPr>
        <w:t>時30分～17時15分</w:t>
      </w:r>
      <w:r w:rsidR="005E7C28" w:rsidRPr="00787FF5">
        <w:rPr>
          <w:rFonts w:ascii="ＭＳ 明朝" w:eastAsia="ＭＳ 明朝" w:hAnsi="ＭＳ 明朝" w:hint="eastAsia"/>
        </w:rPr>
        <w:t>（</w:t>
      </w:r>
      <w:r w:rsidR="00B5250F" w:rsidRPr="00787FF5">
        <w:rPr>
          <w:rFonts w:ascii="ＭＳ 明朝" w:eastAsia="ＭＳ 明朝" w:hAnsi="ＭＳ 明朝"/>
        </w:rPr>
        <w:t>休憩時間  12時～13時</w:t>
      </w:r>
      <w:r w:rsidR="005E7C28" w:rsidRPr="00787FF5">
        <w:rPr>
          <w:rFonts w:ascii="ＭＳ 明朝" w:eastAsia="ＭＳ 明朝" w:hAnsi="ＭＳ 明朝" w:hint="eastAsia"/>
        </w:rPr>
        <w:t>）</w:t>
      </w:r>
    </w:p>
    <w:p w14:paraId="455DE4F7" w14:textId="77777777" w:rsidR="005E7C28" w:rsidRPr="00787FF5" w:rsidRDefault="005E7C28" w:rsidP="000B5A78">
      <w:pPr>
        <w:ind w:leftChars="100" w:left="210"/>
        <w:rPr>
          <w:rFonts w:ascii="ＭＳ 明朝" w:eastAsia="ＭＳ 明朝" w:hAnsi="ＭＳ 明朝"/>
        </w:rPr>
      </w:pPr>
    </w:p>
    <w:p w14:paraId="3E25C1D4" w14:textId="77777777" w:rsidR="00B5250F" w:rsidRPr="00787FF5" w:rsidRDefault="005E7C28" w:rsidP="000B5A78">
      <w:pPr>
        <w:ind w:leftChars="100" w:left="21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（５）</w:t>
      </w:r>
      <w:r w:rsidR="00B5250F" w:rsidRPr="00787FF5">
        <w:rPr>
          <w:rFonts w:ascii="ＭＳ 明朝" w:eastAsia="ＭＳ 明朝" w:hAnsi="ＭＳ 明朝" w:hint="eastAsia"/>
        </w:rPr>
        <w:t>休日</w:t>
      </w:r>
      <w:r w:rsidR="005363E6" w:rsidRPr="00787FF5">
        <w:rPr>
          <w:rFonts w:ascii="ＭＳ 明朝" w:eastAsia="ＭＳ 明朝" w:hAnsi="ＭＳ 明朝" w:hint="eastAsia"/>
        </w:rPr>
        <w:t>、</w:t>
      </w:r>
      <w:r w:rsidR="00B5250F" w:rsidRPr="00787FF5">
        <w:rPr>
          <w:rFonts w:ascii="ＭＳ 明朝" w:eastAsia="ＭＳ 明朝" w:hAnsi="ＭＳ 明朝" w:hint="eastAsia"/>
        </w:rPr>
        <w:t>休暇等</w:t>
      </w:r>
    </w:p>
    <w:p w14:paraId="4989C3A6" w14:textId="77777777" w:rsidR="00B5250F" w:rsidRPr="00787FF5" w:rsidRDefault="005E7C28" w:rsidP="000B5A78">
      <w:pPr>
        <w:ind w:leftChars="300" w:left="630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①</w:t>
      </w:r>
      <w:r w:rsidR="00B5250F" w:rsidRPr="00787FF5">
        <w:rPr>
          <w:rFonts w:ascii="ＭＳ 明朝" w:eastAsia="ＭＳ 明朝" w:hAnsi="ＭＳ 明朝" w:hint="eastAsia"/>
        </w:rPr>
        <w:t>休日等（勤務場所・職務により異なる場合があります。）</w:t>
      </w:r>
    </w:p>
    <w:p w14:paraId="452384C8" w14:textId="77777777" w:rsidR="00B5250F" w:rsidRPr="00787FF5" w:rsidRDefault="00B5250F" w:rsidP="000B5A78">
      <w:pPr>
        <w:ind w:leftChars="298" w:left="626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/>
        </w:rPr>
        <w:t xml:space="preserve">   日曜日</w:t>
      </w:r>
      <w:r w:rsidR="005363E6"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/>
        </w:rPr>
        <w:t>土曜日</w:t>
      </w:r>
      <w:r w:rsidR="005363E6"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/>
        </w:rPr>
        <w:t>国民の祝日に関する法律に規定する休日</w:t>
      </w:r>
      <w:r w:rsidR="005363E6"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/>
        </w:rPr>
        <w:t>12月29日～1月3日</w:t>
      </w:r>
    </w:p>
    <w:p w14:paraId="7EA9BF73" w14:textId="77777777" w:rsidR="00B5250F" w:rsidRPr="00787FF5" w:rsidRDefault="005E7C28" w:rsidP="000B5A78">
      <w:pPr>
        <w:ind w:leftChars="298" w:left="626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②</w:t>
      </w:r>
      <w:r w:rsidR="00B5250F" w:rsidRPr="00787FF5">
        <w:rPr>
          <w:rFonts w:ascii="ＭＳ 明朝" w:eastAsia="ＭＳ 明朝" w:hAnsi="ＭＳ 明朝" w:hint="eastAsia"/>
        </w:rPr>
        <w:t>年次有給休暇</w:t>
      </w:r>
    </w:p>
    <w:p w14:paraId="512293F7" w14:textId="77777777" w:rsidR="00B5250F" w:rsidRPr="00787FF5" w:rsidRDefault="00B5250F" w:rsidP="000B5A78">
      <w:pPr>
        <w:ind w:leftChars="298" w:left="626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/>
        </w:rPr>
        <w:t xml:space="preserve">   雇用期間に応じて、採用時に付与されます。</w:t>
      </w:r>
    </w:p>
    <w:p w14:paraId="369347DE" w14:textId="77777777" w:rsidR="001103C9" w:rsidRPr="00787FF5" w:rsidRDefault="001103C9" w:rsidP="009F4FF3">
      <w:pPr>
        <w:ind w:leftChars="398" w:left="836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（例えば</w:t>
      </w:r>
      <w:r w:rsidR="00C3241F"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 w:hint="eastAsia"/>
        </w:rPr>
        <w:t>４月に</w:t>
      </w:r>
      <w:r w:rsidR="00C3241F" w:rsidRPr="00787FF5">
        <w:rPr>
          <w:rFonts w:ascii="ＭＳ 明朝" w:eastAsia="ＭＳ 明朝" w:hAnsi="ＭＳ 明朝" w:hint="eastAsia"/>
        </w:rPr>
        <w:t>雇用期間</w:t>
      </w:r>
      <w:r w:rsidR="00745DE3" w:rsidRPr="00787FF5">
        <w:rPr>
          <w:rFonts w:ascii="ＭＳ 明朝" w:eastAsia="ＭＳ 明朝" w:hAnsi="ＭＳ 明朝" w:hint="eastAsia"/>
        </w:rPr>
        <w:t>６</w:t>
      </w:r>
      <w:r w:rsidR="00C3241F" w:rsidRPr="00787FF5">
        <w:rPr>
          <w:rFonts w:ascii="ＭＳ 明朝" w:eastAsia="ＭＳ 明朝" w:hAnsi="ＭＳ 明朝" w:hint="eastAsia"/>
        </w:rPr>
        <w:t>か月</w:t>
      </w:r>
      <w:r w:rsidR="00483412" w:rsidRPr="00787FF5">
        <w:rPr>
          <w:rFonts w:ascii="ＭＳ 明朝" w:eastAsia="ＭＳ 明朝" w:hAnsi="ＭＳ 明朝" w:hint="eastAsia"/>
        </w:rPr>
        <w:t>で採用された場合には採用時に10日付与されます。</w:t>
      </w:r>
      <w:r w:rsidRPr="00787FF5">
        <w:rPr>
          <w:rFonts w:ascii="ＭＳ 明朝" w:eastAsia="ＭＳ 明朝" w:hAnsi="ＭＳ 明朝" w:hint="eastAsia"/>
        </w:rPr>
        <w:t>）</w:t>
      </w:r>
    </w:p>
    <w:p w14:paraId="4B38E105" w14:textId="77777777" w:rsidR="00B5250F" w:rsidRPr="00787FF5" w:rsidRDefault="005E7C28" w:rsidP="000B5A78">
      <w:pPr>
        <w:ind w:leftChars="298" w:left="626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③</w:t>
      </w:r>
      <w:r w:rsidR="00B5250F" w:rsidRPr="00787FF5">
        <w:rPr>
          <w:rFonts w:ascii="ＭＳ 明朝" w:eastAsia="ＭＳ 明朝" w:hAnsi="ＭＳ 明朝" w:hint="eastAsia"/>
        </w:rPr>
        <w:t>その他</w:t>
      </w:r>
    </w:p>
    <w:p w14:paraId="601D60B2" w14:textId="77777777" w:rsidR="00B5250F" w:rsidRPr="00787FF5" w:rsidRDefault="00B5250F" w:rsidP="005363E6">
      <w:pPr>
        <w:ind w:leftChars="501" w:left="1052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/>
        </w:rPr>
        <w:t>結婚休暇</w:t>
      </w:r>
      <w:r w:rsidR="005363E6" w:rsidRPr="00787FF5">
        <w:rPr>
          <w:rFonts w:ascii="ＭＳ 明朝" w:eastAsia="ＭＳ 明朝" w:hAnsi="ＭＳ 明朝" w:hint="eastAsia"/>
        </w:rPr>
        <w:t>、</w:t>
      </w:r>
      <w:r w:rsidR="005363E6" w:rsidRPr="00787FF5">
        <w:rPr>
          <w:rFonts w:ascii="ＭＳ 明朝" w:eastAsia="ＭＳ 明朝" w:hAnsi="ＭＳ 明朝"/>
        </w:rPr>
        <w:t>産前産後の休暇</w:t>
      </w:r>
      <w:r w:rsidR="005363E6"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/>
        </w:rPr>
        <w:t>子の看護休暇</w:t>
      </w:r>
      <w:r w:rsidR="005363E6"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/>
        </w:rPr>
        <w:t>忌引</w:t>
      </w:r>
      <w:r w:rsidR="005363E6"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/>
        </w:rPr>
        <w:t>病気休暇</w:t>
      </w:r>
      <w:r w:rsidR="005363E6" w:rsidRPr="00787FF5">
        <w:rPr>
          <w:rFonts w:ascii="ＭＳ 明朝" w:eastAsia="ＭＳ 明朝" w:hAnsi="ＭＳ 明朝" w:hint="eastAsia"/>
        </w:rPr>
        <w:t>、</w:t>
      </w:r>
      <w:r w:rsidRPr="00787FF5">
        <w:rPr>
          <w:rFonts w:ascii="ＭＳ 明朝" w:eastAsia="ＭＳ 明朝" w:hAnsi="ＭＳ 明朝"/>
        </w:rPr>
        <w:t>要介護者の介護をするための家庭支援休暇等</w:t>
      </w:r>
    </w:p>
    <w:p w14:paraId="62136B5F" w14:textId="77777777" w:rsidR="00CF07DD" w:rsidRPr="00787FF5" w:rsidRDefault="00CF07DD" w:rsidP="00CF07DD">
      <w:pPr>
        <w:rPr>
          <w:rFonts w:ascii="ＭＳ 明朝" w:eastAsia="ＭＳ 明朝" w:hAnsi="ＭＳ 明朝"/>
        </w:rPr>
      </w:pPr>
    </w:p>
    <w:p w14:paraId="1E0B0C22" w14:textId="77777777" w:rsidR="00CF07DD" w:rsidRPr="00787FF5" w:rsidRDefault="00CF07DD" w:rsidP="00CF07DD">
      <w:pPr>
        <w:jc w:val="right"/>
        <w:rPr>
          <w:rFonts w:ascii="ＭＳ 明朝" w:eastAsia="ＭＳ 明朝" w:hAnsi="ＭＳ 明朝"/>
        </w:rPr>
      </w:pPr>
      <w:r w:rsidRPr="00787FF5">
        <w:rPr>
          <w:rFonts w:ascii="ＭＳ 明朝" w:eastAsia="ＭＳ 明朝" w:hAnsi="ＭＳ 明朝" w:hint="eastAsia"/>
        </w:rPr>
        <w:t>担当</w:t>
      </w:r>
      <w:r w:rsidR="004413B0" w:rsidRPr="00787FF5">
        <w:rPr>
          <w:rFonts w:ascii="ＭＳ 明朝" w:eastAsia="ＭＳ 明朝" w:hAnsi="ＭＳ 明朝" w:hint="eastAsia"/>
        </w:rPr>
        <w:t>：</w:t>
      </w:r>
      <w:r w:rsidRPr="00787FF5">
        <w:rPr>
          <w:rFonts w:ascii="ＭＳ 明朝" w:eastAsia="ＭＳ 明朝" w:hAnsi="ＭＳ 明朝" w:hint="eastAsia"/>
        </w:rPr>
        <w:t xml:space="preserve">仙台市健康福祉局生活衛生課　</w:t>
      </w:r>
      <w:r w:rsidR="008B7FB3" w:rsidRPr="00787FF5">
        <w:rPr>
          <w:rFonts w:ascii="ＭＳ 明朝" w:eastAsia="ＭＳ 明朝" w:hAnsi="ＭＳ 明朝" w:hint="eastAsia"/>
        </w:rPr>
        <w:t>若生</w:t>
      </w:r>
    </w:p>
    <w:sectPr w:rsidR="00CF07DD" w:rsidRPr="00787FF5" w:rsidSect="001664AD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DE491" w14:textId="77777777" w:rsidR="000A2810" w:rsidRDefault="000A2810" w:rsidP="001103C9">
      <w:r>
        <w:separator/>
      </w:r>
    </w:p>
  </w:endnote>
  <w:endnote w:type="continuationSeparator" w:id="0">
    <w:p w14:paraId="2672EC7D" w14:textId="77777777" w:rsidR="000A2810" w:rsidRDefault="000A2810" w:rsidP="0011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D935A" w14:textId="77777777" w:rsidR="000A2810" w:rsidRDefault="000A2810" w:rsidP="001103C9">
      <w:r>
        <w:separator/>
      </w:r>
    </w:p>
  </w:footnote>
  <w:footnote w:type="continuationSeparator" w:id="0">
    <w:p w14:paraId="5AA44CFD" w14:textId="77777777" w:rsidR="000A2810" w:rsidRDefault="000A2810" w:rsidP="0011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A0631"/>
    <w:multiLevelType w:val="hybridMultilevel"/>
    <w:tmpl w:val="6A886ED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44719C"/>
    <w:multiLevelType w:val="hybridMultilevel"/>
    <w:tmpl w:val="73C828E4"/>
    <w:lvl w:ilvl="0" w:tplc="AB58D4E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ABB2A59"/>
    <w:multiLevelType w:val="hybridMultilevel"/>
    <w:tmpl w:val="741E36C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FD79F1"/>
    <w:multiLevelType w:val="hybridMultilevel"/>
    <w:tmpl w:val="7A3CDBAA"/>
    <w:lvl w:ilvl="0" w:tplc="8A7C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F797120"/>
    <w:multiLevelType w:val="hybridMultilevel"/>
    <w:tmpl w:val="F926B8CC"/>
    <w:lvl w:ilvl="0" w:tplc="BFE094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06159E"/>
    <w:multiLevelType w:val="hybridMultilevel"/>
    <w:tmpl w:val="DF903D2C"/>
    <w:lvl w:ilvl="0" w:tplc="2660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1336561">
    <w:abstractNumId w:val="5"/>
  </w:num>
  <w:num w:numId="2" w16cid:durableId="1151101301">
    <w:abstractNumId w:val="4"/>
  </w:num>
  <w:num w:numId="3" w16cid:durableId="101387459">
    <w:abstractNumId w:val="2"/>
  </w:num>
  <w:num w:numId="4" w16cid:durableId="274102633">
    <w:abstractNumId w:val="1"/>
  </w:num>
  <w:num w:numId="5" w16cid:durableId="287394796">
    <w:abstractNumId w:val="3"/>
  </w:num>
  <w:num w:numId="6" w16cid:durableId="157204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FF"/>
    <w:rsid w:val="00020C9F"/>
    <w:rsid w:val="00024712"/>
    <w:rsid w:val="0004364C"/>
    <w:rsid w:val="00097E2C"/>
    <w:rsid w:val="000A2810"/>
    <w:rsid w:val="000B5A78"/>
    <w:rsid w:val="000D17D7"/>
    <w:rsid w:val="001103C9"/>
    <w:rsid w:val="00135CC6"/>
    <w:rsid w:val="00137BAE"/>
    <w:rsid w:val="00146022"/>
    <w:rsid w:val="001664AD"/>
    <w:rsid w:val="001B1D69"/>
    <w:rsid w:val="001D0E39"/>
    <w:rsid w:val="002302DE"/>
    <w:rsid w:val="002A5B6F"/>
    <w:rsid w:val="002D3A29"/>
    <w:rsid w:val="003010FB"/>
    <w:rsid w:val="003229FB"/>
    <w:rsid w:val="00323C52"/>
    <w:rsid w:val="004413B0"/>
    <w:rsid w:val="00460282"/>
    <w:rsid w:val="00483412"/>
    <w:rsid w:val="004B5EF2"/>
    <w:rsid w:val="004D30B8"/>
    <w:rsid w:val="00503ED5"/>
    <w:rsid w:val="005363E6"/>
    <w:rsid w:val="00592E44"/>
    <w:rsid w:val="005C3FAF"/>
    <w:rsid w:val="005E7C28"/>
    <w:rsid w:val="00630EE2"/>
    <w:rsid w:val="007376E3"/>
    <w:rsid w:val="00745DE3"/>
    <w:rsid w:val="0075352F"/>
    <w:rsid w:val="007678C7"/>
    <w:rsid w:val="00783541"/>
    <w:rsid w:val="00787FF5"/>
    <w:rsid w:val="007C1A58"/>
    <w:rsid w:val="007C6362"/>
    <w:rsid w:val="008168FC"/>
    <w:rsid w:val="008372C8"/>
    <w:rsid w:val="00842546"/>
    <w:rsid w:val="00842B5F"/>
    <w:rsid w:val="00850B53"/>
    <w:rsid w:val="008B7FB3"/>
    <w:rsid w:val="008C3EFF"/>
    <w:rsid w:val="00901A7C"/>
    <w:rsid w:val="00956FA3"/>
    <w:rsid w:val="009742DE"/>
    <w:rsid w:val="009B2244"/>
    <w:rsid w:val="009C6674"/>
    <w:rsid w:val="009F4FF3"/>
    <w:rsid w:val="00A0738F"/>
    <w:rsid w:val="00A539FA"/>
    <w:rsid w:val="00AC5440"/>
    <w:rsid w:val="00AD662F"/>
    <w:rsid w:val="00AE18A8"/>
    <w:rsid w:val="00B15BD0"/>
    <w:rsid w:val="00B16F9E"/>
    <w:rsid w:val="00B23E22"/>
    <w:rsid w:val="00B5250F"/>
    <w:rsid w:val="00B53FF2"/>
    <w:rsid w:val="00C101EF"/>
    <w:rsid w:val="00C3241F"/>
    <w:rsid w:val="00C459D8"/>
    <w:rsid w:val="00C83605"/>
    <w:rsid w:val="00CF07DD"/>
    <w:rsid w:val="00CF44BE"/>
    <w:rsid w:val="00CF4F29"/>
    <w:rsid w:val="00D34891"/>
    <w:rsid w:val="00D9604E"/>
    <w:rsid w:val="00D978B5"/>
    <w:rsid w:val="00DF3973"/>
    <w:rsid w:val="00E2699F"/>
    <w:rsid w:val="00E63C41"/>
    <w:rsid w:val="00E833E4"/>
    <w:rsid w:val="00F20D82"/>
    <w:rsid w:val="00F43B67"/>
    <w:rsid w:val="00F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2A786D"/>
  <w15:chartTrackingRefBased/>
  <w15:docId w15:val="{0C721E7D-FB49-4F50-8AE1-9129D4D3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E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E7C2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0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03C9"/>
  </w:style>
  <w:style w:type="paragraph" w:styleId="a8">
    <w:name w:val="footer"/>
    <w:basedOn w:val="a"/>
    <w:link w:val="a9"/>
    <w:uiPriority w:val="99"/>
    <w:unhideWhenUsed/>
    <w:rsid w:val="00110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5F64-82FC-4EB7-934C-248CC4C4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若生　香織</dc:creator>
  <cp:keywords/>
  <dc:description/>
  <cp:lastModifiedBy>若生　香織</cp:lastModifiedBy>
  <cp:revision>3</cp:revision>
  <cp:lastPrinted>2025-07-24T02:08:00Z</cp:lastPrinted>
  <dcterms:created xsi:type="dcterms:W3CDTF">2025-08-12T07:31:00Z</dcterms:created>
  <dcterms:modified xsi:type="dcterms:W3CDTF">2025-08-12T07:32:00Z</dcterms:modified>
</cp:coreProperties>
</file>