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C528" w14:textId="77777777" w:rsidR="00D13DFC" w:rsidRPr="006851A2" w:rsidRDefault="00D13DFC" w:rsidP="00D13DFC">
      <w:pPr>
        <w:spacing w:line="360" w:lineRule="atLeast"/>
        <w:rPr>
          <w:rFonts w:ascii="ＭＳ 明朝" w:eastAsia="ＭＳ 明朝" w:hAnsi="Century" w:cs="Times New Roman"/>
          <w:spacing w:val="3"/>
          <w:sz w:val="24"/>
          <w:szCs w:val="24"/>
        </w:rPr>
      </w:pPr>
      <w:r w:rsidRPr="006851A2">
        <w:rPr>
          <w:rFonts w:ascii="ＭＳ 明朝" w:eastAsia="ＭＳ 明朝" w:hAnsi="Century" w:cs="Times New Roman" w:hint="eastAsia"/>
          <w:spacing w:val="3"/>
          <w:sz w:val="24"/>
          <w:szCs w:val="24"/>
        </w:rPr>
        <w:t>（様式５）</w:t>
      </w:r>
    </w:p>
    <w:p w14:paraId="66AE4CE5" w14:textId="77777777" w:rsidR="00D13DFC" w:rsidRPr="006851A2" w:rsidRDefault="00D13DFC" w:rsidP="00D13DFC">
      <w:pPr>
        <w:spacing w:line="360" w:lineRule="atLeast"/>
        <w:jc w:val="right"/>
        <w:rPr>
          <w:rFonts w:ascii="ＭＳ 明朝" w:eastAsia="ＭＳ 明朝" w:hAnsi="Century" w:cs="Times New Roman"/>
          <w:spacing w:val="3"/>
          <w:sz w:val="24"/>
          <w:szCs w:val="24"/>
        </w:rPr>
      </w:pPr>
      <w:r w:rsidRPr="006851A2">
        <w:rPr>
          <w:rFonts w:ascii="ＭＳ 明朝" w:eastAsia="ＭＳ 明朝" w:hAnsi="Century" w:cs="Times New Roman" w:hint="eastAsia"/>
          <w:spacing w:val="3"/>
          <w:sz w:val="24"/>
          <w:szCs w:val="24"/>
        </w:rPr>
        <w:t xml:space="preserve">　　年　　月　　日</w:t>
      </w:r>
    </w:p>
    <w:p w14:paraId="47C8E454" w14:textId="77777777" w:rsidR="00D13DFC" w:rsidRPr="006851A2" w:rsidRDefault="00D13DFC" w:rsidP="00D13DFC">
      <w:pPr>
        <w:wordWrap w:val="0"/>
        <w:spacing w:line="360" w:lineRule="atLeast"/>
        <w:jc w:val="left"/>
        <w:rPr>
          <w:rFonts w:ascii="ＭＳ 明朝" w:eastAsia="ＭＳ 明朝" w:hAnsi="Century" w:cs="Times New Roman"/>
          <w:spacing w:val="3"/>
          <w:sz w:val="24"/>
          <w:szCs w:val="24"/>
        </w:rPr>
      </w:pPr>
      <w:r w:rsidRPr="006851A2">
        <w:rPr>
          <w:rFonts w:ascii="ＭＳ 明朝" w:eastAsia="ＭＳ 明朝" w:hAnsi="Century" w:cs="Times New Roman" w:hint="eastAsia"/>
          <w:spacing w:val="3"/>
          <w:sz w:val="24"/>
          <w:szCs w:val="24"/>
        </w:rPr>
        <w:t>仙台市保健所長　殿</w:t>
      </w:r>
    </w:p>
    <w:p w14:paraId="00EC3D04" w14:textId="77777777" w:rsidR="00D13DFC" w:rsidRPr="006851A2" w:rsidRDefault="00D13DFC" w:rsidP="00D13DFC">
      <w:pPr>
        <w:wordWrap w:val="0"/>
        <w:spacing w:line="360" w:lineRule="atLeast"/>
        <w:jc w:val="left"/>
        <w:rPr>
          <w:rFonts w:ascii="ＭＳ 明朝" w:eastAsia="ＭＳ 明朝" w:hAnsi="Century" w:cs="Times New Roman"/>
          <w:spacing w:val="3"/>
          <w:sz w:val="24"/>
          <w:szCs w:val="24"/>
        </w:rPr>
      </w:pPr>
    </w:p>
    <w:p w14:paraId="01ED7569" w14:textId="77777777" w:rsidR="00D13DFC" w:rsidRPr="006851A2" w:rsidRDefault="00D13DFC" w:rsidP="00D13DFC">
      <w:pPr>
        <w:spacing w:line="360" w:lineRule="atLeast"/>
        <w:jc w:val="center"/>
        <w:rPr>
          <w:rFonts w:ascii="ＭＳ 明朝" w:eastAsia="ＭＳ 明朝" w:hAnsi="Century" w:cs="Times New Roman"/>
          <w:spacing w:val="3"/>
          <w:sz w:val="24"/>
          <w:szCs w:val="24"/>
        </w:rPr>
      </w:pPr>
      <w:r w:rsidRPr="006851A2">
        <w:rPr>
          <w:rFonts w:ascii="ＭＳ 明朝" w:eastAsia="ＭＳ 明朝" w:hAnsi="Century" w:cs="Times New Roman" w:hint="eastAsia"/>
          <w:spacing w:val="3"/>
          <w:sz w:val="24"/>
          <w:szCs w:val="24"/>
        </w:rPr>
        <w:t>文化祭・バザー・地域祭事等開催届</w:t>
      </w:r>
    </w:p>
    <w:p w14:paraId="0DBDDE0B" w14:textId="77777777" w:rsidR="00D13DFC" w:rsidRPr="006851A2" w:rsidRDefault="00D13DFC" w:rsidP="00D13DFC">
      <w:pPr>
        <w:wordWrap w:val="0"/>
        <w:spacing w:line="360" w:lineRule="atLeast"/>
        <w:jc w:val="left"/>
        <w:rPr>
          <w:rFonts w:ascii="ＭＳ 明朝" w:eastAsia="ＭＳ 明朝" w:hAnsi="Century" w:cs="Times New Roman"/>
          <w:spacing w:val="3"/>
          <w:sz w:val="24"/>
          <w:szCs w:val="24"/>
        </w:rPr>
      </w:pPr>
    </w:p>
    <w:p w14:paraId="47FC0101" w14:textId="77777777" w:rsidR="00D13DFC" w:rsidRPr="006851A2" w:rsidRDefault="00D13DFC" w:rsidP="00D13DFC">
      <w:pPr>
        <w:wordWrap w:val="0"/>
        <w:spacing w:line="360" w:lineRule="atLeast"/>
        <w:jc w:val="left"/>
        <w:rPr>
          <w:rFonts w:ascii="ＭＳ 明朝" w:eastAsia="ＭＳ 明朝" w:hAnsi="Century" w:cs="Times New Roman"/>
          <w:spacing w:val="3"/>
          <w:sz w:val="24"/>
          <w:szCs w:val="24"/>
        </w:rPr>
      </w:pPr>
      <w:r w:rsidRPr="006851A2">
        <w:rPr>
          <w:rFonts w:ascii="ＭＳ 明朝" w:eastAsia="ＭＳ 明朝" w:hAnsi="Century" w:cs="Times New Roman" w:hint="eastAsia"/>
          <w:spacing w:val="3"/>
          <w:sz w:val="24"/>
          <w:szCs w:val="24"/>
        </w:rPr>
        <w:t>下記のとおり出店し，食品を取扱いますので届け出ます。</w:t>
      </w:r>
    </w:p>
    <w:p w14:paraId="29BF6CFA" w14:textId="77777777" w:rsidR="00D13DFC" w:rsidRPr="006851A2" w:rsidRDefault="00D13DFC" w:rsidP="00D13DFC">
      <w:pPr>
        <w:wordWrap w:val="0"/>
        <w:spacing w:line="360" w:lineRule="atLeast"/>
        <w:jc w:val="left"/>
        <w:rPr>
          <w:rFonts w:ascii="ＭＳ 明朝" w:eastAsia="ＭＳ 明朝" w:hAnsi="Century" w:cs="Times New Roman"/>
          <w:spacing w:val="3"/>
          <w:sz w:val="24"/>
          <w:szCs w:val="24"/>
        </w:rPr>
      </w:pPr>
    </w:p>
    <w:p w14:paraId="2FC47A4E" w14:textId="77777777" w:rsidR="00D13DFC" w:rsidRPr="006851A2" w:rsidRDefault="00D13DFC" w:rsidP="00D13DFC">
      <w:pPr>
        <w:spacing w:line="360" w:lineRule="atLeast"/>
        <w:jc w:val="center"/>
        <w:rPr>
          <w:rFonts w:ascii="ＭＳ 明朝" w:eastAsia="ＭＳ 明朝" w:hAnsi="Century" w:cs="Times New Roman"/>
          <w:spacing w:val="3"/>
          <w:sz w:val="24"/>
          <w:szCs w:val="24"/>
        </w:rPr>
      </w:pPr>
      <w:r w:rsidRPr="006851A2">
        <w:rPr>
          <w:rFonts w:ascii="ＭＳ 明朝" w:eastAsia="ＭＳ 明朝" w:hAnsi="Century" w:cs="Times New Roman" w:hint="eastAsia"/>
          <w:spacing w:val="3"/>
          <w:sz w:val="24"/>
          <w:szCs w:val="24"/>
        </w:rPr>
        <w:t>記</w:t>
      </w:r>
    </w:p>
    <w:p w14:paraId="1F94C0C1" w14:textId="77777777" w:rsidR="00D13DFC" w:rsidRPr="006851A2" w:rsidRDefault="00D13DFC" w:rsidP="00D13DFC">
      <w:pPr>
        <w:spacing w:line="360" w:lineRule="atLeast"/>
        <w:rPr>
          <w:rFonts w:ascii="ＭＳ 明朝" w:eastAsia="ＭＳ 明朝" w:hAnsi="Century" w:cs="Times New Roman"/>
          <w:spacing w:val="3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9307"/>
      </w:tblGrid>
      <w:tr w:rsidR="00D13DFC" w:rsidRPr="006851A2" w14:paraId="43428269" w14:textId="77777777" w:rsidTr="00146827">
        <w:trPr>
          <w:cantSplit/>
          <w:trHeight w:val="1757"/>
        </w:trPr>
        <w:tc>
          <w:tcPr>
            <w:tcW w:w="582" w:type="dxa"/>
            <w:textDirection w:val="tbRlV"/>
          </w:tcPr>
          <w:p w14:paraId="28B36B5B" w14:textId="77777777" w:rsidR="00D13DFC" w:rsidRPr="006851A2" w:rsidRDefault="00D13DFC" w:rsidP="00146827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届出者情報</w:t>
            </w:r>
          </w:p>
        </w:tc>
        <w:tc>
          <w:tcPr>
            <w:tcW w:w="9307" w:type="dxa"/>
          </w:tcPr>
          <w:p w14:paraId="062A413A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住所又は事務所の所在地　〒</w:t>
            </w:r>
          </w:p>
          <w:p w14:paraId="1E150645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279E4163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7D3F2EE7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電話番号：　　　　　　　　　　電子メールアドレス：</w:t>
            </w:r>
          </w:p>
          <w:p w14:paraId="7BF7601B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氏名又は団体名</w:t>
            </w:r>
          </w:p>
          <w:p w14:paraId="5C2EE651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0E468AAB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</w:tr>
      <w:tr w:rsidR="00D13DFC" w:rsidRPr="006851A2" w14:paraId="7D4E5126" w14:textId="77777777" w:rsidTr="00146827">
        <w:trPr>
          <w:cantSplit/>
          <w:trHeight w:val="1757"/>
        </w:trPr>
        <w:tc>
          <w:tcPr>
            <w:tcW w:w="582" w:type="dxa"/>
            <w:textDirection w:val="tbRlV"/>
          </w:tcPr>
          <w:p w14:paraId="6991CA23" w14:textId="77777777" w:rsidR="00D13DFC" w:rsidRPr="006851A2" w:rsidRDefault="00D13DFC" w:rsidP="00146827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行事又は催事</w:t>
            </w:r>
          </w:p>
        </w:tc>
        <w:tc>
          <w:tcPr>
            <w:tcW w:w="9307" w:type="dxa"/>
          </w:tcPr>
          <w:p w14:paraId="1904924F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名称</w:t>
            </w:r>
          </w:p>
          <w:p w14:paraId="5F6DA243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0BF6BBB6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開催する場所（所在地）</w:t>
            </w:r>
          </w:p>
          <w:p w14:paraId="138BE0A7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78362E99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51A68BCE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開催期間　　　　　　　年　　月　　日　～　　　　　年　　月　　日</w:t>
            </w:r>
          </w:p>
        </w:tc>
      </w:tr>
      <w:tr w:rsidR="00D13DFC" w:rsidRPr="006851A2" w14:paraId="1730A26B" w14:textId="77777777" w:rsidTr="00146827">
        <w:trPr>
          <w:cantSplit/>
          <w:trHeight w:val="1757"/>
        </w:trPr>
        <w:tc>
          <w:tcPr>
            <w:tcW w:w="582" w:type="dxa"/>
            <w:textDirection w:val="tbRlV"/>
          </w:tcPr>
          <w:p w14:paraId="408C0D8D" w14:textId="77777777" w:rsidR="00D13DFC" w:rsidRPr="006851A2" w:rsidRDefault="00D13DFC" w:rsidP="00146827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施設情報</w:t>
            </w:r>
          </w:p>
        </w:tc>
        <w:tc>
          <w:tcPr>
            <w:tcW w:w="9307" w:type="dxa"/>
          </w:tcPr>
          <w:p w14:paraId="57F09FAE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出店する期間　　　　　年　　月　　日　～　　　　　年　　月　　日</w:t>
            </w:r>
          </w:p>
          <w:p w14:paraId="452ABEA9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出店する場所（配置図）</w:t>
            </w:r>
          </w:p>
          <w:p w14:paraId="13E13B2E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/>
                <w:noProof/>
                <w:spacing w:val="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EAA130" wp14:editId="5B366535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88265</wp:posOffset>
                      </wp:positionV>
                      <wp:extent cx="5473700" cy="2590800"/>
                      <wp:effectExtent l="5080" t="9525" r="7620" b="9525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73700" cy="259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EF6AE" id="正方形/長方形 3" o:spid="_x0000_s1026" style="position:absolute;margin-left:12.85pt;margin-top:6.95pt;width:431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14:paraId="42A808C3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4364EB65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11A75145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5AE573CB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2F9827A3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7B355979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48B67F2D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1C39C3E2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6F1C631B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2F12F0E1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04AFBB23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64AAE78F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提供食品：</w:t>
            </w:r>
          </w:p>
          <w:p w14:paraId="0B823B7C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1E30B20E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4D2B8ACB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1A786112" w14:textId="77777777" w:rsidR="00D13DFC" w:rsidRPr="006851A2" w:rsidRDefault="00D13DFC" w:rsidP="00146827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18"/>
                <w:szCs w:val="18"/>
              </w:rPr>
              <w:t>（適切な衛生管理の観点から</w:t>
            </w:r>
            <w:r>
              <w:rPr>
                <w:rFonts w:ascii="ＭＳ 明朝" w:eastAsia="ＭＳ 明朝" w:hAnsi="Century" w:cs="Times New Roman" w:hint="eastAsia"/>
                <w:spacing w:val="3"/>
                <w:sz w:val="18"/>
                <w:szCs w:val="18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 w:val="18"/>
                <w:szCs w:val="18"/>
              </w:rPr>
              <w:t>1回の出店で1人の担当者が取り扱う食品は2品以内とすることが望ましい）</w:t>
            </w:r>
          </w:p>
        </w:tc>
      </w:tr>
    </w:tbl>
    <w:p w14:paraId="3FD3A329" w14:textId="77777777" w:rsidR="00D13DFC" w:rsidRPr="006851A2" w:rsidRDefault="00D13DFC" w:rsidP="00D13DFC">
      <w:pPr>
        <w:spacing w:line="360" w:lineRule="atLeast"/>
        <w:rPr>
          <w:rFonts w:ascii="ＭＳ 明朝" w:eastAsia="ＭＳ 明朝" w:hAnsi="Century" w:cs="Times New Roman"/>
          <w:spacing w:val="3"/>
          <w:sz w:val="24"/>
          <w:szCs w:val="24"/>
        </w:rPr>
      </w:pPr>
      <w:r w:rsidRPr="006851A2">
        <w:rPr>
          <w:rFonts w:ascii="ＭＳ 明朝" w:eastAsia="ＭＳ 明朝" w:hAnsi="Century" w:cs="Times New Roman" w:hint="eastAsia"/>
          <w:spacing w:val="3"/>
          <w:sz w:val="24"/>
          <w:szCs w:val="24"/>
        </w:rPr>
        <w:lastRenderedPageBreak/>
        <w:t>食品の</w:t>
      </w:r>
      <w:r w:rsidRPr="006851A2">
        <w:rPr>
          <w:rFonts w:ascii="ＭＳ 明朝" w:eastAsia="ＭＳ 明朝" w:hAnsi="Century" w:cs="Times New Roman"/>
          <w:spacing w:val="3"/>
          <w:sz w:val="24"/>
          <w:szCs w:val="24"/>
        </w:rPr>
        <w:t>取扱い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879"/>
        <w:gridCol w:w="7200"/>
      </w:tblGrid>
      <w:tr w:rsidR="00D13DFC" w:rsidRPr="006851A2" w14:paraId="1A9FB875" w14:textId="77777777" w:rsidTr="00146827">
        <w:trPr>
          <w:cantSplit/>
          <w:trHeight w:val="340"/>
        </w:trPr>
        <w:tc>
          <w:tcPr>
            <w:tcW w:w="675" w:type="dxa"/>
            <w:vMerge w:val="restart"/>
            <w:textDirection w:val="tbRlV"/>
            <w:vAlign w:val="center"/>
          </w:tcPr>
          <w:p w14:paraId="35272FE4" w14:textId="77777777" w:rsidR="00D13DFC" w:rsidRPr="006851A2" w:rsidRDefault="00D13DFC" w:rsidP="00146827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調理工程</w:t>
            </w:r>
          </w:p>
        </w:tc>
        <w:tc>
          <w:tcPr>
            <w:tcW w:w="2439" w:type="dxa"/>
            <w:gridSpan w:val="2"/>
          </w:tcPr>
          <w:p w14:paraId="3B65090F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□煮物・汁物類</w:t>
            </w:r>
          </w:p>
        </w:tc>
        <w:tc>
          <w:tcPr>
            <w:tcW w:w="7200" w:type="dxa"/>
          </w:tcPr>
          <w:p w14:paraId="2E194603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  <w:u w:val="single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既製品等を煮て調理し，熱いまま盛り付けたもの</w:t>
            </w:r>
          </w:p>
        </w:tc>
      </w:tr>
      <w:tr w:rsidR="00D13DFC" w:rsidRPr="006851A2" w14:paraId="6AF5E9D3" w14:textId="77777777" w:rsidTr="00146827">
        <w:trPr>
          <w:cantSplit/>
          <w:trHeight w:val="340"/>
        </w:trPr>
        <w:tc>
          <w:tcPr>
            <w:tcW w:w="675" w:type="dxa"/>
            <w:vMerge/>
            <w:textDirection w:val="tbRlV"/>
            <w:vAlign w:val="center"/>
          </w:tcPr>
          <w:p w14:paraId="7C743266" w14:textId="77777777" w:rsidR="00D13DFC" w:rsidRPr="006851A2" w:rsidRDefault="00D13DFC" w:rsidP="00146827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10BE615A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□焼き物類</w:t>
            </w:r>
          </w:p>
        </w:tc>
        <w:tc>
          <w:tcPr>
            <w:tcW w:w="7200" w:type="dxa"/>
          </w:tcPr>
          <w:p w14:paraId="72A97B8E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既製品等を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焼いて調理し，熱いまま盛り付けたもの</w:t>
            </w:r>
          </w:p>
        </w:tc>
      </w:tr>
      <w:tr w:rsidR="00D13DFC" w:rsidRPr="006851A2" w14:paraId="11DE6F05" w14:textId="77777777" w:rsidTr="00146827">
        <w:trPr>
          <w:cantSplit/>
          <w:trHeight w:val="340"/>
        </w:trPr>
        <w:tc>
          <w:tcPr>
            <w:tcW w:w="675" w:type="dxa"/>
            <w:vMerge/>
            <w:textDirection w:val="tbRlV"/>
            <w:vAlign w:val="center"/>
          </w:tcPr>
          <w:p w14:paraId="77182B93" w14:textId="77777777" w:rsidR="00D13DFC" w:rsidRPr="006851A2" w:rsidRDefault="00D13DFC" w:rsidP="00146827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754CA434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□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蒸し（茹で）物類</w:t>
            </w:r>
          </w:p>
        </w:tc>
        <w:tc>
          <w:tcPr>
            <w:tcW w:w="7200" w:type="dxa"/>
          </w:tcPr>
          <w:p w14:paraId="18445E32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  <w:u w:val="single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既製品等を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蒸して（茹でて）調理し，熱いまま盛り付けたもの</w:t>
            </w:r>
          </w:p>
        </w:tc>
      </w:tr>
      <w:tr w:rsidR="00D13DFC" w:rsidRPr="006851A2" w14:paraId="66A352B7" w14:textId="77777777" w:rsidTr="00146827">
        <w:trPr>
          <w:cantSplit/>
          <w:trHeight w:val="340"/>
        </w:trPr>
        <w:tc>
          <w:tcPr>
            <w:tcW w:w="675" w:type="dxa"/>
            <w:vMerge/>
            <w:textDirection w:val="tbRlV"/>
            <w:vAlign w:val="center"/>
          </w:tcPr>
          <w:p w14:paraId="1D55D7E7" w14:textId="77777777" w:rsidR="00D13DFC" w:rsidRPr="006851A2" w:rsidRDefault="00D13DFC" w:rsidP="00146827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01487E88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□揚げ物類</w:t>
            </w:r>
          </w:p>
        </w:tc>
        <w:tc>
          <w:tcPr>
            <w:tcW w:w="7200" w:type="dxa"/>
          </w:tcPr>
          <w:p w14:paraId="552AD111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既製品等を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揚げた後に油切りし，熱いまま盛り付けたもの</w:t>
            </w:r>
          </w:p>
        </w:tc>
      </w:tr>
      <w:tr w:rsidR="00D13DFC" w:rsidRPr="006851A2" w14:paraId="42AA4283" w14:textId="77777777" w:rsidTr="00146827">
        <w:trPr>
          <w:cantSplit/>
          <w:trHeight w:val="340"/>
        </w:trPr>
        <w:tc>
          <w:tcPr>
            <w:tcW w:w="675" w:type="dxa"/>
            <w:vMerge/>
            <w:textDirection w:val="tbRlV"/>
            <w:vAlign w:val="center"/>
          </w:tcPr>
          <w:p w14:paraId="22A91E1C" w14:textId="77777777" w:rsidR="00D13DFC" w:rsidRPr="006851A2" w:rsidRDefault="00D13DFC" w:rsidP="00146827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4CF4D3AA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□温かい麺類</w:t>
            </w:r>
          </w:p>
        </w:tc>
        <w:tc>
          <w:tcPr>
            <w:tcW w:w="7200" w:type="dxa"/>
          </w:tcPr>
          <w:p w14:paraId="67690323" w14:textId="77777777" w:rsidR="00D13DFC" w:rsidRPr="006447EA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既製品等の</w:t>
            </w:r>
            <w:r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麺及びスープを加熱調理し，熱いまま盛り付けたもの</w:t>
            </w:r>
          </w:p>
        </w:tc>
      </w:tr>
      <w:tr w:rsidR="00D13DFC" w:rsidRPr="006851A2" w14:paraId="1C1C1BFC" w14:textId="77777777" w:rsidTr="00146827">
        <w:trPr>
          <w:cantSplit/>
          <w:trHeight w:val="340"/>
        </w:trPr>
        <w:tc>
          <w:tcPr>
            <w:tcW w:w="675" w:type="dxa"/>
            <w:vMerge/>
            <w:textDirection w:val="tbRlV"/>
            <w:vAlign w:val="center"/>
          </w:tcPr>
          <w:p w14:paraId="18C66B8B" w14:textId="77777777" w:rsidR="00D13DFC" w:rsidRPr="006851A2" w:rsidRDefault="00D13DFC" w:rsidP="00146827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0F185FB5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□米飯類</w:t>
            </w:r>
          </w:p>
        </w:tc>
        <w:tc>
          <w:tcPr>
            <w:tcW w:w="7200" w:type="dxa"/>
          </w:tcPr>
          <w:p w14:paraId="351C5CAD" w14:textId="77777777" w:rsidR="00D13DFC" w:rsidRPr="006447EA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無洗米等を使用し，炊飯ジャー等で電気的に保温(2時間以内)したもの</w:t>
            </w:r>
          </w:p>
        </w:tc>
      </w:tr>
      <w:tr w:rsidR="00D13DFC" w:rsidRPr="006851A2" w14:paraId="41655765" w14:textId="77777777" w:rsidTr="00146827">
        <w:trPr>
          <w:cantSplit/>
          <w:trHeight w:val="340"/>
        </w:trPr>
        <w:tc>
          <w:tcPr>
            <w:tcW w:w="675" w:type="dxa"/>
            <w:vMerge/>
            <w:textDirection w:val="tbRlV"/>
            <w:vAlign w:val="center"/>
          </w:tcPr>
          <w:p w14:paraId="7D6A62CB" w14:textId="77777777" w:rsidR="00D13DFC" w:rsidRPr="006851A2" w:rsidRDefault="00D13DFC" w:rsidP="00146827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755CF430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□丼物類</w:t>
            </w:r>
          </w:p>
        </w:tc>
        <w:tc>
          <w:tcPr>
            <w:tcW w:w="7200" w:type="dxa"/>
          </w:tcPr>
          <w:p w14:paraId="0A10CBC1" w14:textId="77777777" w:rsidR="00D13DFC" w:rsidRPr="006447EA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米飯類に加熱調理した具材等を熱いまま併せたもの</w:t>
            </w:r>
          </w:p>
        </w:tc>
      </w:tr>
      <w:tr w:rsidR="00D13DFC" w:rsidRPr="006851A2" w14:paraId="1734858E" w14:textId="77777777" w:rsidTr="00146827">
        <w:trPr>
          <w:cantSplit/>
          <w:trHeight w:val="340"/>
        </w:trPr>
        <w:tc>
          <w:tcPr>
            <w:tcW w:w="675" w:type="dxa"/>
            <w:vMerge/>
            <w:textDirection w:val="tbRlV"/>
            <w:vAlign w:val="center"/>
          </w:tcPr>
          <w:p w14:paraId="67D6A4F1" w14:textId="77777777" w:rsidR="00D13DFC" w:rsidRPr="006851A2" w:rsidRDefault="00D13DFC" w:rsidP="00146827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308296EE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□調理パン類</w:t>
            </w:r>
          </w:p>
        </w:tc>
        <w:tc>
          <w:tcPr>
            <w:tcW w:w="7200" w:type="dxa"/>
          </w:tcPr>
          <w:p w14:paraId="1CE4F916" w14:textId="77777777" w:rsidR="00D13DFC" w:rsidRPr="006447EA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既製品等のパン類に加熱調理した具材を熱いまま併せたもの</w:t>
            </w:r>
          </w:p>
        </w:tc>
      </w:tr>
      <w:tr w:rsidR="00D13DFC" w:rsidRPr="006851A2" w14:paraId="1F437CCD" w14:textId="77777777" w:rsidTr="00146827">
        <w:trPr>
          <w:cantSplit/>
          <w:trHeight w:val="340"/>
        </w:trPr>
        <w:tc>
          <w:tcPr>
            <w:tcW w:w="675" w:type="dxa"/>
            <w:vMerge/>
            <w:textDirection w:val="tbRlV"/>
            <w:vAlign w:val="center"/>
          </w:tcPr>
          <w:p w14:paraId="54F453C7" w14:textId="77777777" w:rsidR="00D13DFC" w:rsidRPr="006851A2" w:rsidRDefault="00D13DFC" w:rsidP="00146827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3C3EE62A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□菓子類</w:t>
            </w:r>
          </w:p>
        </w:tc>
        <w:tc>
          <w:tcPr>
            <w:tcW w:w="7200" w:type="dxa"/>
          </w:tcPr>
          <w:p w14:paraId="5410B02C" w14:textId="77777777" w:rsidR="00D13DFC" w:rsidRPr="006447EA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既製品等を加熱して調理し，熱いまま又は速やかに既製品のホイップクリーム，果実缶詰等を盛り付けて提供するもの。</w:t>
            </w:r>
          </w:p>
        </w:tc>
      </w:tr>
      <w:tr w:rsidR="00D13DFC" w:rsidRPr="006851A2" w14:paraId="00C4CDAC" w14:textId="77777777" w:rsidTr="00146827">
        <w:trPr>
          <w:cantSplit/>
          <w:trHeight w:val="340"/>
        </w:trPr>
        <w:tc>
          <w:tcPr>
            <w:tcW w:w="675" w:type="dxa"/>
            <w:vMerge/>
            <w:textDirection w:val="tbRlV"/>
            <w:vAlign w:val="center"/>
          </w:tcPr>
          <w:p w14:paraId="7B177EC3" w14:textId="77777777" w:rsidR="00D13DFC" w:rsidRPr="006851A2" w:rsidRDefault="00D13DFC" w:rsidP="00146827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4F670B2E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□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ホットドリンク類</w:t>
            </w:r>
          </w:p>
        </w:tc>
        <w:tc>
          <w:tcPr>
            <w:tcW w:w="7200" w:type="dxa"/>
          </w:tcPr>
          <w:p w14:paraId="3F24C5CB" w14:textId="77777777" w:rsidR="00D13DFC" w:rsidRPr="006447EA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加熱調理し，熱いまま提供するもの</w:t>
            </w:r>
          </w:p>
        </w:tc>
      </w:tr>
      <w:tr w:rsidR="00D13DFC" w:rsidRPr="006851A2" w14:paraId="0E12F866" w14:textId="77777777" w:rsidTr="00146827">
        <w:trPr>
          <w:cantSplit/>
          <w:trHeight w:val="340"/>
        </w:trPr>
        <w:tc>
          <w:tcPr>
            <w:tcW w:w="675" w:type="dxa"/>
            <w:vMerge/>
            <w:textDirection w:val="tbRlV"/>
            <w:vAlign w:val="center"/>
          </w:tcPr>
          <w:p w14:paraId="1912F98E" w14:textId="77777777" w:rsidR="00D13DFC" w:rsidRPr="006851A2" w:rsidRDefault="00D13DFC" w:rsidP="00146827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07FC8DAA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□削氷類</w:t>
            </w:r>
          </w:p>
        </w:tc>
        <w:tc>
          <w:tcPr>
            <w:tcW w:w="7200" w:type="dxa"/>
          </w:tcPr>
          <w:p w14:paraId="7ED35FE6" w14:textId="77777777" w:rsidR="00D13DFC" w:rsidRPr="006447EA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既製品を使用した</w:t>
            </w:r>
            <w:r w:rsidRPr="006447E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削氷又はこれに類するものにシロップや練乳等をかけ，冷たいまま提供するもの</w:t>
            </w:r>
          </w:p>
        </w:tc>
      </w:tr>
      <w:tr w:rsidR="00D13DFC" w:rsidRPr="006851A2" w14:paraId="1AD2BD10" w14:textId="77777777" w:rsidTr="00146827">
        <w:trPr>
          <w:cantSplit/>
          <w:trHeight w:val="340"/>
        </w:trPr>
        <w:tc>
          <w:tcPr>
            <w:tcW w:w="675" w:type="dxa"/>
            <w:vMerge/>
            <w:textDirection w:val="tbRlV"/>
            <w:vAlign w:val="center"/>
          </w:tcPr>
          <w:p w14:paraId="08D02A43" w14:textId="77777777" w:rsidR="00D13DFC" w:rsidRPr="006851A2" w:rsidRDefault="00D13DFC" w:rsidP="00146827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34F21193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□アイスクリーム類</w:t>
            </w:r>
          </w:p>
        </w:tc>
        <w:tc>
          <w:tcPr>
            <w:tcW w:w="7200" w:type="dxa"/>
          </w:tcPr>
          <w:p w14:paraId="459907F3" w14:textId="77777777" w:rsidR="00D13DFC" w:rsidRPr="006447EA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押し出し式又は既製品をディッシャーで小分けして冷たいまま提供するもの</w:t>
            </w:r>
          </w:p>
        </w:tc>
      </w:tr>
      <w:tr w:rsidR="00D13DFC" w:rsidRPr="006851A2" w14:paraId="5D19B843" w14:textId="77777777" w:rsidTr="00146827">
        <w:trPr>
          <w:cantSplit/>
          <w:trHeight w:val="340"/>
        </w:trPr>
        <w:tc>
          <w:tcPr>
            <w:tcW w:w="675" w:type="dxa"/>
            <w:vMerge/>
            <w:textDirection w:val="tbRlV"/>
            <w:vAlign w:val="center"/>
          </w:tcPr>
          <w:p w14:paraId="21ABC2BD" w14:textId="77777777" w:rsidR="00D13DFC" w:rsidRPr="006851A2" w:rsidRDefault="00D13DFC" w:rsidP="00146827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555AA1C7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□冷蔵保管が必要な食品</w:t>
            </w:r>
          </w:p>
        </w:tc>
        <w:tc>
          <w:tcPr>
            <w:tcW w:w="7200" w:type="dxa"/>
          </w:tcPr>
          <w:p w14:paraId="10FD3653" w14:textId="77777777" w:rsidR="00D13DFC" w:rsidRPr="006447EA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既製品をそのまま小分け又は使い捨ての器具・容器を使用して複数の既製飲料を混合し，冷たいまま提供するもの</w:t>
            </w:r>
          </w:p>
        </w:tc>
      </w:tr>
      <w:tr w:rsidR="00D13DFC" w:rsidRPr="006851A2" w14:paraId="5F5A0103" w14:textId="77777777" w:rsidTr="00146827">
        <w:trPr>
          <w:cantSplit/>
          <w:trHeight w:val="340"/>
        </w:trPr>
        <w:tc>
          <w:tcPr>
            <w:tcW w:w="675" w:type="dxa"/>
            <w:vMerge/>
            <w:textDirection w:val="tbRlV"/>
            <w:vAlign w:val="center"/>
          </w:tcPr>
          <w:p w14:paraId="3EBEBF54" w14:textId="77777777" w:rsidR="00D13DFC" w:rsidRPr="006851A2" w:rsidRDefault="00D13DFC" w:rsidP="00146827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36BEBCF4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□常温品</w:t>
            </w:r>
          </w:p>
        </w:tc>
        <w:tc>
          <w:tcPr>
            <w:tcW w:w="7200" w:type="dxa"/>
          </w:tcPr>
          <w:p w14:paraId="4E63A266" w14:textId="77777777" w:rsidR="00D13DFC" w:rsidRPr="006447EA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衛生的に小分け又は組み合わせて盛り付けたもの</w:t>
            </w:r>
          </w:p>
        </w:tc>
      </w:tr>
      <w:tr w:rsidR="00D13DFC" w:rsidRPr="006851A2" w14:paraId="213A2E07" w14:textId="77777777" w:rsidTr="00146827">
        <w:trPr>
          <w:cantSplit/>
          <w:trHeight w:val="340"/>
        </w:trPr>
        <w:tc>
          <w:tcPr>
            <w:tcW w:w="675" w:type="dxa"/>
            <w:vMerge/>
            <w:textDirection w:val="tbRlV"/>
            <w:vAlign w:val="center"/>
          </w:tcPr>
          <w:p w14:paraId="1AE5C7C1" w14:textId="77777777" w:rsidR="00D13DFC" w:rsidRPr="006851A2" w:rsidRDefault="00D13DFC" w:rsidP="00146827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7C2CEDA8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□果実飴類</w:t>
            </w:r>
          </w:p>
        </w:tc>
        <w:tc>
          <w:tcPr>
            <w:tcW w:w="7200" w:type="dxa"/>
          </w:tcPr>
          <w:p w14:paraId="62A64F39" w14:textId="77777777" w:rsidR="00D13DFC" w:rsidRPr="006447EA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果実を熱した飴材料にからめて固化させたもの</w:t>
            </w:r>
          </w:p>
        </w:tc>
      </w:tr>
      <w:tr w:rsidR="00D13DFC" w:rsidRPr="006851A2" w14:paraId="3C373EB2" w14:textId="77777777" w:rsidTr="00146827">
        <w:trPr>
          <w:cantSplit/>
          <w:trHeight w:val="340"/>
        </w:trPr>
        <w:tc>
          <w:tcPr>
            <w:tcW w:w="675" w:type="dxa"/>
            <w:vMerge/>
            <w:textDirection w:val="tbRlV"/>
            <w:vAlign w:val="center"/>
          </w:tcPr>
          <w:p w14:paraId="500480BC" w14:textId="77777777" w:rsidR="00D13DFC" w:rsidRPr="006851A2" w:rsidRDefault="00D13DFC" w:rsidP="00146827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57CB7CFE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果実チョコレート類</w:t>
            </w:r>
          </w:p>
        </w:tc>
        <w:tc>
          <w:tcPr>
            <w:tcW w:w="7200" w:type="dxa"/>
          </w:tcPr>
          <w:p w14:paraId="34870E2A" w14:textId="77777777" w:rsidR="00D13DFC" w:rsidRPr="006447EA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果実を熱したチョコレートにからめて固化させたもの</w:t>
            </w:r>
          </w:p>
        </w:tc>
      </w:tr>
      <w:tr w:rsidR="00D13DFC" w:rsidRPr="006851A2" w14:paraId="211D251A" w14:textId="77777777" w:rsidTr="00146827">
        <w:trPr>
          <w:cantSplit/>
          <w:trHeight w:val="1020"/>
        </w:trPr>
        <w:tc>
          <w:tcPr>
            <w:tcW w:w="675" w:type="dxa"/>
            <w:vMerge w:val="restart"/>
            <w:textDirection w:val="tbRlV"/>
            <w:vAlign w:val="center"/>
          </w:tcPr>
          <w:p w14:paraId="2E6CF98C" w14:textId="77777777" w:rsidR="00D13DFC" w:rsidRPr="006851A2" w:rsidRDefault="00D13DFC" w:rsidP="00146827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一般的衛生管理</w:t>
            </w:r>
          </w:p>
        </w:tc>
        <w:tc>
          <w:tcPr>
            <w:tcW w:w="2439" w:type="dxa"/>
            <w:gridSpan w:val="2"/>
            <w:vAlign w:val="center"/>
          </w:tcPr>
          <w:p w14:paraId="25AE4342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原材料受入れの確認</w:t>
            </w:r>
          </w:p>
        </w:tc>
        <w:tc>
          <w:tcPr>
            <w:tcW w:w="7200" w:type="dxa"/>
          </w:tcPr>
          <w:p w14:paraId="2956F4D3" w14:textId="77777777" w:rsidR="00D13DFC" w:rsidRPr="006447EA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いつ</w:t>
            </w:r>
            <w:r w:rsidRPr="006447E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（原材料の納入時・その他（　　　　　　　　　　　　　　　　））</w:t>
            </w:r>
          </w:p>
          <w:p w14:paraId="07FAFED3" w14:textId="77777777" w:rsidR="00D13DFC" w:rsidRPr="006447EA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方法</w:t>
            </w:r>
            <w:r w:rsidRPr="006447E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外観，におい，包装の状態，表示（期限，保存方法）</w:t>
            </w:r>
          </w:p>
          <w:p w14:paraId="430E92A9" w14:textId="77777777" w:rsidR="00D13DFC" w:rsidRPr="006447EA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問題があったとき</w:t>
            </w:r>
            <w:r w:rsidRPr="006447E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返品し，交換する</w:t>
            </w:r>
          </w:p>
        </w:tc>
      </w:tr>
      <w:tr w:rsidR="00D13DFC" w:rsidRPr="006851A2" w14:paraId="5068D7EE" w14:textId="77777777" w:rsidTr="00146827">
        <w:trPr>
          <w:cantSplit/>
          <w:trHeight w:val="1020"/>
        </w:trPr>
        <w:tc>
          <w:tcPr>
            <w:tcW w:w="675" w:type="dxa"/>
            <w:vMerge/>
            <w:textDirection w:val="tbRlV"/>
          </w:tcPr>
          <w:p w14:paraId="762529C3" w14:textId="77777777" w:rsidR="00D13DFC" w:rsidRPr="006851A2" w:rsidRDefault="00D13DFC" w:rsidP="00146827">
            <w:pPr>
              <w:spacing w:line="360" w:lineRule="atLeast"/>
              <w:ind w:right="113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0AC01D72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保冷庫温度の確認</w:t>
            </w:r>
          </w:p>
        </w:tc>
        <w:tc>
          <w:tcPr>
            <w:tcW w:w="7200" w:type="dxa"/>
          </w:tcPr>
          <w:p w14:paraId="07365EC8" w14:textId="77777777" w:rsidR="00D13DFC" w:rsidRPr="006447EA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いつ</w:t>
            </w:r>
            <w:r w:rsidRPr="006447E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作業前・作業中・作業終了後・その他（　　　　　　　　　　　）</w:t>
            </w:r>
          </w:p>
          <w:p w14:paraId="4BDED341" w14:textId="77777777" w:rsidR="00D13DFC" w:rsidRPr="006447EA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方法</w:t>
            </w:r>
            <w:r w:rsidRPr="006447E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温度計で確認（冷蔵10℃以下，冷凍-15℃以下）</w:t>
            </w:r>
          </w:p>
          <w:p w14:paraId="3E5B5215" w14:textId="77777777" w:rsidR="00D13DFC" w:rsidRPr="006447EA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問題があったとき</w:t>
            </w:r>
            <w:r w:rsidRPr="006447E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食材の状況に応じて使用しない</w:t>
            </w:r>
          </w:p>
        </w:tc>
      </w:tr>
      <w:tr w:rsidR="00D13DFC" w:rsidRPr="006851A2" w14:paraId="3FBD12C6" w14:textId="77777777" w:rsidTr="00146827">
        <w:trPr>
          <w:cantSplit/>
          <w:trHeight w:val="1020"/>
        </w:trPr>
        <w:tc>
          <w:tcPr>
            <w:tcW w:w="675" w:type="dxa"/>
            <w:vMerge/>
            <w:textDirection w:val="tbRlV"/>
          </w:tcPr>
          <w:p w14:paraId="6130994E" w14:textId="77777777" w:rsidR="00D13DFC" w:rsidRPr="006851A2" w:rsidRDefault="00D13DFC" w:rsidP="00146827">
            <w:pPr>
              <w:spacing w:line="360" w:lineRule="atLeast"/>
              <w:ind w:right="113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207628FE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交差汚染・二次汚染の防止</w:t>
            </w:r>
          </w:p>
        </w:tc>
        <w:tc>
          <w:tcPr>
            <w:tcW w:w="7200" w:type="dxa"/>
          </w:tcPr>
          <w:p w14:paraId="700F6213" w14:textId="77777777" w:rsidR="00D13DFC" w:rsidRPr="006447EA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いつ</w:t>
            </w:r>
            <w:r w:rsidRPr="006447E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作業前・作業中・作業終了後・その他（　　　　　　　　　　　）</w:t>
            </w:r>
          </w:p>
          <w:p w14:paraId="19326FE3" w14:textId="77777777" w:rsidR="00D13DFC" w:rsidRPr="006447EA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方法</w:t>
            </w:r>
            <w:r w:rsidRPr="006447E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保冷庫の保管状況，器具類の使い分け及び洗浄消毒</w:t>
            </w:r>
          </w:p>
          <w:p w14:paraId="3EFB0A0B" w14:textId="77777777" w:rsidR="00D13DFC" w:rsidRPr="006447EA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問題があったとき</w:t>
            </w:r>
            <w:r w:rsidRPr="006447E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食品汚染の場合は廃棄，器具は洗浄消毒</w:t>
            </w:r>
          </w:p>
        </w:tc>
      </w:tr>
      <w:tr w:rsidR="00D13DFC" w:rsidRPr="006851A2" w14:paraId="09AC571A" w14:textId="77777777" w:rsidTr="00146827">
        <w:trPr>
          <w:cantSplit/>
          <w:trHeight w:val="1020"/>
        </w:trPr>
        <w:tc>
          <w:tcPr>
            <w:tcW w:w="675" w:type="dxa"/>
            <w:vMerge/>
            <w:textDirection w:val="tbRlV"/>
          </w:tcPr>
          <w:p w14:paraId="53861A68" w14:textId="77777777" w:rsidR="00D13DFC" w:rsidRPr="006851A2" w:rsidRDefault="00D13DFC" w:rsidP="00146827">
            <w:pPr>
              <w:spacing w:line="360" w:lineRule="atLeast"/>
              <w:ind w:right="113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5AAFF7DF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器具等の洗浄・消毒・殺菌</w:t>
            </w:r>
          </w:p>
        </w:tc>
        <w:tc>
          <w:tcPr>
            <w:tcW w:w="7200" w:type="dxa"/>
          </w:tcPr>
          <w:p w14:paraId="2BC51C06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いつ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作業前・使用後・作業終了後・その他（　　　　　　　　　　　）</w:t>
            </w:r>
          </w:p>
          <w:p w14:paraId="43D0EF3E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方法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使用の都度</w:t>
            </w: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器具類を洗浄し</w:t>
            </w: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消毒する</w:t>
            </w:r>
          </w:p>
          <w:p w14:paraId="4176E7ED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問題があったとき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再度洗浄</w:t>
            </w: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消毒する</w:t>
            </w:r>
          </w:p>
        </w:tc>
      </w:tr>
      <w:tr w:rsidR="00D13DFC" w:rsidRPr="006851A2" w14:paraId="2226E390" w14:textId="77777777" w:rsidTr="00146827">
        <w:trPr>
          <w:cantSplit/>
          <w:trHeight w:val="1020"/>
        </w:trPr>
        <w:tc>
          <w:tcPr>
            <w:tcW w:w="675" w:type="dxa"/>
            <w:vMerge/>
            <w:textDirection w:val="tbRlV"/>
          </w:tcPr>
          <w:p w14:paraId="3396386B" w14:textId="77777777" w:rsidR="00D13DFC" w:rsidRPr="006851A2" w:rsidRDefault="00D13DFC" w:rsidP="00146827">
            <w:pPr>
              <w:spacing w:line="360" w:lineRule="atLeast"/>
              <w:ind w:right="113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24FF2EA6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作業者の健康管理</w:t>
            </w:r>
          </w:p>
        </w:tc>
        <w:tc>
          <w:tcPr>
            <w:tcW w:w="7200" w:type="dxa"/>
          </w:tcPr>
          <w:p w14:paraId="6CAD5E9C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いつ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作業前・作業中・その他（　　　　　　　　　　　　　　　　　）</w:t>
            </w:r>
          </w:p>
          <w:p w14:paraId="52136B60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方法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検便（実施日　　　　　　　　）</w:t>
            </w: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作業者の体調</w:t>
            </w: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手の傷の有無</w:t>
            </w:r>
          </w:p>
          <w:p w14:paraId="4E0B2082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問題があったとき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消化器系症状がある場合は調理作業禁止</w:t>
            </w:r>
          </w:p>
          <w:p w14:paraId="1BEB04E1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手に傷がある場合は</w:t>
            </w: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耐水性絆創膏の上から手袋を着用</w:t>
            </w:r>
          </w:p>
        </w:tc>
      </w:tr>
      <w:tr w:rsidR="00D13DFC" w:rsidRPr="006851A2" w14:paraId="21CEE15C" w14:textId="77777777" w:rsidTr="00146827">
        <w:trPr>
          <w:cantSplit/>
          <w:trHeight w:val="1020"/>
        </w:trPr>
        <w:tc>
          <w:tcPr>
            <w:tcW w:w="675" w:type="dxa"/>
            <w:vMerge/>
            <w:textDirection w:val="tbRlV"/>
          </w:tcPr>
          <w:p w14:paraId="48F4CB27" w14:textId="77777777" w:rsidR="00D13DFC" w:rsidRPr="006851A2" w:rsidRDefault="00D13DFC" w:rsidP="00146827">
            <w:pPr>
              <w:spacing w:line="360" w:lineRule="atLeast"/>
              <w:ind w:right="113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722267B7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手洗いの実施</w:t>
            </w:r>
          </w:p>
        </w:tc>
        <w:tc>
          <w:tcPr>
            <w:tcW w:w="7200" w:type="dxa"/>
          </w:tcPr>
          <w:p w14:paraId="2CF1BB70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いつ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トイレ後</w:t>
            </w: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調理作業前</w:t>
            </w: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盛付け前</w:t>
            </w: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作業内容変更時</w:t>
            </w: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生肉・生魚を扱った後</w:t>
            </w: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金銭をさわった後</w:t>
            </w: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清掃後</w:t>
            </w: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その他（　　　　　　　</w:t>
            </w: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　　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）</w:t>
            </w:r>
          </w:p>
          <w:p w14:paraId="50B07727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方法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衛生的な手洗いを行う</w:t>
            </w:r>
          </w:p>
          <w:p w14:paraId="1CD7E73D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問題があったとき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必要なタイミングで手洗いしていないことを確認した場合</w:t>
            </w: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すぐに手洗いを行わせる</w:t>
            </w:r>
          </w:p>
        </w:tc>
      </w:tr>
      <w:tr w:rsidR="00D13DFC" w:rsidRPr="006851A2" w14:paraId="75E9B80F" w14:textId="77777777" w:rsidTr="00146827">
        <w:trPr>
          <w:cantSplit/>
          <w:trHeight w:val="737"/>
        </w:trPr>
        <w:tc>
          <w:tcPr>
            <w:tcW w:w="675" w:type="dxa"/>
            <w:vMerge w:val="restart"/>
            <w:textDirection w:val="tbRlV"/>
            <w:vAlign w:val="center"/>
          </w:tcPr>
          <w:p w14:paraId="18A843DE" w14:textId="77777777" w:rsidR="00D13DFC" w:rsidRPr="006851A2" w:rsidRDefault="00D13DFC" w:rsidP="00146827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重要管理</w:t>
            </w:r>
          </w:p>
        </w:tc>
        <w:tc>
          <w:tcPr>
            <w:tcW w:w="1560" w:type="dxa"/>
            <w:vAlign w:val="center"/>
          </w:tcPr>
          <w:p w14:paraId="0A404D08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非加熱のもの</w:t>
            </w:r>
          </w:p>
        </w:tc>
        <w:tc>
          <w:tcPr>
            <w:tcW w:w="8079" w:type="dxa"/>
            <w:gridSpan w:val="2"/>
            <w:vAlign w:val="center"/>
          </w:tcPr>
          <w:p w14:paraId="5FD7D3EB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□　保冷庫から取り出したらすぐに提供する</w:t>
            </w:r>
          </w:p>
        </w:tc>
      </w:tr>
      <w:tr w:rsidR="00D13DFC" w:rsidRPr="006851A2" w14:paraId="11BFBE0D" w14:textId="77777777" w:rsidTr="00146827">
        <w:trPr>
          <w:cantSplit/>
          <w:trHeight w:val="737"/>
        </w:trPr>
        <w:tc>
          <w:tcPr>
            <w:tcW w:w="675" w:type="dxa"/>
            <w:vMerge/>
            <w:textDirection w:val="tbRlV"/>
          </w:tcPr>
          <w:p w14:paraId="2247018D" w14:textId="77777777" w:rsidR="00D13DFC" w:rsidRPr="006851A2" w:rsidRDefault="00D13DFC" w:rsidP="00146827">
            <w:pPr>
              <w:spacing w:line="360" w:lineRule="atLeast"/>
              <w:ind w:right="113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913397E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加熱するもの</w:t>
            </w:r>
          </w:p>
        </w:tc>
        <w:tc>
          <w:tcPr>
            <w:tcW w:w="8079" w:type="dxa"/>
            <w:gridSpan w:val="2"/>
            <w:vAlign w:val="center"/>
          </w:tcPr>
          <w:p w14:paraId="11916441" w14:textId="77777777" w:rsidR="00D13DFC" w:rsidRPr="006851A2" w:rsidRDefault="00D13DFC" w:rsidP="00146827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□　火力</w:t>
            </w: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加熱時間</w:t>
            </w:r>
            <w:r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見た目で加熱状況を判断する</w:t>
            </w:r>
          </w:p>
        </w:tc>
      </w:tr>
    </w:tbl>
    <w:p w14:paraId="0920A7CB" w14:textId="77777777" w:rsidR="005E04EF" w:rsidRPr="00D13DFC" w:rsidRDefault="005E04EF">
      <w:pPr>
        <w:rPr>
          <w:szCs w:val="21"/>
        </w:rPr>
      </w:pPr>
    </w:p>
    <w:sectPr w:rsidR="005E04EF" w:rsidRPr="00D13DFC" w:rsidSect="00D13DFC">
      <w:pgSz w:w="11906" w:h="16838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C881" w14:textId="77777777" w:rsidR="0076342C" w:rsidRDefault="0076342C" w:rsidP="00CB6138">
      <w:r>
        <w:separator/>
      </w:r>
    </w:p>
  </w:endnote>
  <w:endnote w:type="continuationSeparator" w:id="0">
    <w:p w14:paraId="591A8B13" w14:textId="77777777" w:rsidR="0076342C" w:rsidRDefault="0076342C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FD0F" w14:textId="77777777" w:rsidR="0076342C" w:rsidRDefault="0076342C" w:rsidP="00CB6138">
      <w:r>
        <w:separator/>
      </w:r>
    </w:p>
  </w:footnote>
  <w:footnote w:type="continuationSeparator" w:id="0">
    <w:p w14:paraId="36C7ED37" w14:textId="77777777" w:rsidR="0076342C" w:rsidRDefault="0076342C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2C"/>
    <w:rsid w:val="000006D1"/>
    <w:rsid w:val="00197C1E"/>
    <w:rsid w:val="00535F83"/>
    <w:rsid w:val="005E04EF"/>
    <w:rsid w:val="0076342C"/>
    <w:rsid w:val="008A364A"/>
    <w:rsid w:val="00B31B0F"/>
    <w:rsid w:val="00CB6138"/>
    <w:rsid w:val="00D1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30078"/>
  <w15:chartTrackingRefBased/>
  <w15:docId w15:val="{A32FEDEB-CBB5-4BB4-8937-41A32822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DFC"/>
    <w:pPr>
      <w:widowControl w:val="0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342C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42C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42C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42C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42C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42C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42C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42C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42C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sz w:val="22"/>
      <w:szCs w:val="24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sz w:val="22"/>
      <w:szCs w:val="24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7634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34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34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3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3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3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3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3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342C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76342C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表題 (文字)"/>
    <w:basedOn w:val="a0"/>
    <w:link w:val="a7"/>
    <w:uiPriority w:val="10"/>
    <w:rsid w:val="00763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76342C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題 (文字)"/>
    <w:basedOn w:val="a0"/>
    <w:link w:val="a9"/>
    <w:uiPriority w:val="11"/>
    <w:rsid w:val="00763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76342C"/>
    <w:pPr>
      <w:widowControl/>
      <w:spacing w:before="160" w:after="16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c">
    <w:name w:val="引用文 (文字)"/>
    <w:basedOn w:val="a0"/>
    <w:link w:val="ab"/>
    <w:uiPriority w:val="29"/>
    <w:rsid w:val="0076342C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76342C"/>
    <w:pPr>
      <w:widowControl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634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342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634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34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一條　あゆみ</dc:creator>
  <cp:keywords/>
  <dc:description/>
  <cp:lastModifiedBy>一條　あゆみ</cp:lastModifiedBy>
  <cp:revision>2</cp:revision>
  <dcterms:created xsi:type="dcterms:W3CDTF">2026-05-22T08:13:00Z</dcterms:created>
  <dcterms:modified xsi:type="dcterms:W3CDTF">2026-05-22T08:17:00Z</dcterms:modified>
</cp:coreProperties>
</file>