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637F4" w14:textId="224D578C" w:rsidR="00D11D1A" w:rsidRDefault="00D11D1A" w:rsidP="006B38A3">
      <w:pPr>
        <w:spacing w:line="340" w:lineRule="exact"/>
        <w:jc w:val="center"/>
        <w:rPr>
          <w:rFonts w:ascii="ＭＳ ゴシック" w:eastAsia="ＭＳ ゴシック" w:hAnsi="ＭＳ ゴシック"/>
          <w:sz w:val="30"/>
          <w:szCs w:val="30"/>
        </w:rPr>
      </w:pPr>
      <w:r w:rsidRPr="00D11D1A">
        <w:rPr>
          <w:rFonts w:ascii="ＭＳ ゴシック" w:eastAsia="ＭＳ ゴシック" w:hAnsi="ＭＳ ゴシック" w:hint="eastAsia"/>
          <w:sz w:val="30"/>
          <w:szCs w:val="30"/>
        </w:rPr>
        <w:t>FAX送信先：022-214-8356（仙台市環境局事業ごみ減量課）</w:t>
      </w:r>
    </w:p>
    <w:p w14:paraId="054BD279" w14:textId="76A6C73D" w:rsidR="006B38A3" w:rsidRDefault="006B38A3" w:rsidP="006B38A3">
      <w:pPr>
        <w:spacing w:line="340" w:lineRule="exact"/>
        <w:ind w:firstLineChars="50" w:firstLine="150"/>
        <w:rPr>
          <w:rFonts w:ascii="ＭＳ ゴシック" w:eastAsia="ＭＳ ゴシック" w:hAnsi="ＭＳ ゴシック"/>
          <w:sz w:val="30"/>
          <w:szCs w:val="30"/>
        </w:rPr>
      </w:pPr>
      <w:r>
        <w:rPr>
          <w:rFonts w:ascii="ＭＳ ゴシック" w:eastAsia="ＭＳ ゴシック" w:hAnsi="ＭＳ ゴシック" w:hint="eastAsia"/>
          <w:sz w:val="30"/>
          <w:szCs w:val="30"/>
        </w:rPr>
        <w:t>メールアドレス：</w:t>
      </w:r>
      <w:r w:rsidRPr="006B38A3">
        <w:rPr>
          <w:rFonts w:ascii="ＭＳ ゴシック" w:eastAsia="ＭＳ ゴシック" w:hAnsi="ＭＳ ゴシック"/>
          <w:sz w:val="30"/>
          <w:szCs w:val="30"/>
        </w:rPr>
        <w:t>kan007230@city.sendai.jp</w:t>
      </w:r>
    </w:p>
    <w:p w14:paraId="75468309" w14:textId="6B0FD627" w:rsidR="00D11D1A" w:rsidRPr="00D11D1A" w:rsidRDefault="00D11D1A" w:rsidP="00D11D1A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D11D1A">
        <w:rPr>
          <w:rFonts w:ascii="ＭＳ ゴシック" w:eastAsia="ＭＳ ゴシック" w:hAnsi="ＭＳ ゴシック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CDFE0" wp14:editId="7592CFE3">
                <wp:simplePos x="0" y="0"/>
                <wp:positionH relativeFrom="column">
                  <wp:posOffset>9194</wp:posOffset>
                </wp:positionH>
                <wp:positionV relativeFrom="paragraph">
                  <wp:posOffset>47515</wp:posOffset>
                </wp:positionV>
                <wp:extent cx="5422789" cy="850789"/>
                <wp:effectExtent l="0" t="0" r="26035" b="26035"/>
                <wp:wrapNone/>
                <wp:docPr id="136780215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789" cy="850789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7D0F3" id="正方形/長方形 1" o:spid="_x0000_s1026" style="position:absolute;margin-left:.7pt;margin-top:3.75pt;width:427pt;height:6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" filled="f" strokecolor="#030e13 [484]" strokeweight=".5pt"/>
            </w:pict>
          </mc:Fallback>
        </mc:AlternateContent>
      </w:r>
      <w:r w:rsidRPr="00D11D1A">
        <w:rPr>
          <w:rFonts w:ascii="ＭＳ ゴシック" w:eastAsia="ＭＳ ゴシック" w:hAnsi="ＭＳ ゴシック" w:hint="eastAsia"/>
          <w:sz w:val="40"/>
          <w:szCs w:val="40"/>
        </w:rPr>
        <w:t>不法投棄・不適正排出及び不適正処理に関する</w:t>
      </w:r>
    </w:p>
    <w:p w14:paraId="641F03FD" w14:textId="1C3E31C0" w:rsidR="00D11D1A" w:rsidRPr="00C87E53" w:rsidRDefault="00D11D1A" w:rsidP="00C87E53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D11D1A">
        <w:rPr>
          <w:rFonts w:ascii="ＭＳ ゴシック" w:eastAsia="ＭＳ ゴシック" w:hAnsi="ＭＳ ゴシック" w:hint="eastAsia"/>
          <w:sz w:val="40"/>
          <w:szCs w:val="40"/>
        </w:rPr>
        <w:t>FAX情報提供フォーム</w:t>
      </w:r>
    </w:p>
    <w:p w14:paraId="27DB7979" w14:textId="2F68D779" w:rsidR="00D11D1A" w:rsidRPr="00D11D1A" w:rsidRDefault="00D11D1A" w:rsidP="00C87E53">
      <w:pPr>
        <w:spacing w:line="340" w:lineRule="exact"/>
        <w:rPr>
          <w:rFonts w:ascii="ＭＳ ゴシック" w:eastAsia="ＭＳ ゴシック" w:hAnsi="ＭＳ ゴシック"/>
          <w:sz w:val="24"/>
        </w:rPr>
      </w:pPr>
      <w:r w:rsidRPr="00D11D1A">
        <w:rPr>
          <w:rFonts w:ascii="ＭＳ ゴシック" w:eastAsia="ＭＳ ゴシック" w:hAnsi="ＭＳ ゴシック" w:hint="eastAsia"/>
          <w:sz w:val="24"/>
        </w:rPr>
        <w:t>１.情報提供の種類</w:t>
      </w:r>
    </w:p>
    <w:p w14:paraId="0C79F940" w14:textId="11026B00" w:rsidR="00D11D1A" w:rsidRPr="00D11D1A" w:rsidRDefault="00D11D1A" w:rsidP="00C87E53">
      <w:pPr>
        <w:spacing w:line="340" w:lineRule="exact"/>
        <w:rPr>
          <w:rFonts w:ascii="ＭＳ ゴシック" w:eastAsia="ＭＳ ゴシック" w:hAnsi="ＭＳ ゴシック"/>
          <w:sz w:val="24"/>
        </w:rPr>
      </w:pPr>
      <w:r w:rsidRPr="00D11D1A">
        <w:rPr>
          <w:rFonts w:ascii="ＭＳ ゴシック" w:eastAsia="ＭＳ ゴシック" w:hAnsi="ＭＳ ゴシック" w:hint="eastAsia"/>
          <w:sz w:val="24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 w:val="24"/>
          </w:rPr>
          <w:id w:val="-1018225317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EndPr/>
        <w:sdtContent>
          <w:r w:rsidR="006B38A3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Pr="00D11D1A">
        <w:rPr>
          <w:rFonts w:ascii="ＭＳ ゴシック" w:eastAsia="ＭＳ ゴシック" w:hAnsi="ＭＳ ゴシック" w:hint="eastAsia"/>
          <w:sz w:val="24"/>
        </w:rPr>
        <w:t>不法投棄に関する情報提供</w:t>
      </w:r>
    </w:p>
    <w:p w14:paraId="49A1D3C6" w14:textId="1330CC6E" w:rsidR="00C87E53" w:rsidRDefault="00D11D1A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D11D1A">
        <w:rPr>
          <w:rFonts w:ascii="ＭＳ ゴシック" w:eastAsia="ＭＳ ゴシック" w:hAnsi="ＭＳ ゴシック" w:hint="eastAsia"/>
          <w:sz w:val="24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 w:val="24"/>
          </w:rPr>
          <w:id w:val="1250237295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EndPr/>
        <w:sdtContent>
          <w:r w:rsidR="008F2A7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Pr="00D11D1A">
        <w:rPr>
          <w:rFonts w:ascii="ＭＳ ゴシック" w:eastAsia="ＭＳ ゴシック" w:hAnsi="ＭＳ ゴシック" w:hint="eastAsia"/>
          <w:sz w:val="24"/>
        </w:rPr>
        <w:t>不適正排出に関する情報提供（ごみ集積所に正しくないごみが出されて</w:t>
      </w:r>
    </w:p>
    <w:p w14:paraId="30B3ADF8" w14:textId="19075703" w:rsidR="00D11D1A" w:rsidRPr="00D11D1A" w:rsidRDefault="00D11D1A" w:rsidP="00C87E53">
      <w:pPr>
        <w:spacing w:line="340" w:lineRule="exact"/>
        <w:ind w:leftChars="200" w:left="440"/>
        <w:rPr>
          <w:rFonts w:ascii="ＭＳ ゴシック" w:eastAsia="ＭＳ ゴシック" w:hAnsi="ＭＳ ゴシック"/>
          <w:sz w:val="24"/>
        </w:rPr>
      </w:pPr>
      <w:r w:rsidRPr="00D11D1A">
        <w:rPr>
          <w:rFonts w:ascii="ＭＳ ゴシック" w:eastAsia="ＭＳ ゴシック" w:hAnsi="ＭＳ ゴシック" w:hint="eastAsia"/>
          <w:sz w:val="24"/>
        </w:rPr>
        <w:t>いる場合はこちらにチェック願います）</w:t>
      </w:r>
    </w:p>
    <w:p w14:paraId="10C8DD60" w14:textId="7357D761" w:rsidR="00D11D1A" w:rsidRDefault="00D11D1A" w:rsidP="00C87E53">
      <w:pPr>
        <w:spacing w:line="340" w:lineRule="exact"/>
        <w:rPr>
          <w:rFonts w:ascii="ＭＳ ゴシック" w:eastAsia="ＭＳ ゴシック" w:hAnsi="ＭＳ ゴシック"/>
          <w:sz w:val="24"/>
        </w:rPr>
      </w:pPr>
      <w:r w:rsidRPr="00D11D1A">
        <w:rPr>
          <w:rFonts w:ascii="ＭＳ ゴシック" w:eastAsia="ＭＳ ゴシック" w:hAnsi="ＭＳ ゴシック" w:hint="eastAsia"/>
          <w:sz w:val="24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 w:val="24"/>
          </w:rPr>
          <w:id w:val="-328903881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EndPr/>
        <w:sdtContent>
          <w:r w:rsidR="008F2A7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Pr="00D11D1A">
        <w:rPr>
          <w:rFonts w:ascii="ＭＳ ゴシック" w:eastAsia="ＭＳ ゴシック" w:hAnsi="ＭＳ ゴシック" w:hint="eastAsia"/>
          <w:sz w:val="24"/>
        </w:rPr>
        <w:t>その他不適正処理に関する情報提供</w:t>
      </w:r>
    </w:p>
    <w:p w14:paraId="60F8D553" w14:textId="1BA03E01" w:rsidR="008F30A6" w:rsidRDefault="00D11D1A" w:rsidP="00C87E53">
      <w:pPr>
        <w:spacing w:line="340" w:lineRule="exact"/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２.情報提供いただいた内容</w:t>
      </w:r>
      <w:r w:rsidR="008F30A6">
        <w:rPr>
          <w:rFonts w:ascii="ＭＳ ゴシック" w:eastAsia="ＭＳ ゴシック" w:hAnsi="ＭＳ ゴシック" w:hint="eastAsia"/>
          <w:sz w:val="24"/>
        </w:rPr>
        <w:t>の詳細を本市からお問い合わせする場合がございますので、情報提供者に関する情報をご記入ください。</w:t>
      </w:r>
    </w:p>
    <w:p w14:paraId="66D7F5C4" w14:textId="2DC208AD" w:rsidR="008F30A6" w:rsidRPr="00F17AAF" w:rsidRDefault="00F17AAF" w:rsidP="00C87E53">
      <w:pPr>
        <w:spacing w:line="340" w:lineRule="exact"/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FDA4FD" wp14:editId="45D636D3">
                <wp:simplePos x="0" y="0"/>
                <wp:positionH relativeFrom="column">
                  <wp:posOffset>772519</wp:posOffset>
                </wp:positionH>
                <wp:positionV relativeFrom="paragraph">
                  <wp:posOffset>205629</wp:posOffset>
                </wp:positionV>
                <wp:extent cx="4460682" cy="0"/>
                <wp:effectExtent l="0" t="0" r="0" b="0"/>
                <wp:wrapNone/>
                <wp:docPr id="1893960577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6068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B17544" id="直線コネクタ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85pt,16.2pt" to="412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="008F30A6">
        <w:rPr>
          <w:rFonts w:ascii="ＭＳ ゴシック" w:eastAsia="ＭＳ ゴシック" w:hAnsi="ＭＳ ゴシック" w:hint="eastAsia"/>
          <w:sz w:val="24"/>
        </w:rPr>
        <w:t xml:space="preserve">　お名前　</w:t>
      </w:r>
    </w:p>
    <w:p w14:paraId="07834A52" w14:textId="5071832C" w:rsidR="008F30A6" w:rsidRPr="00F17AAF" w:rsidRDefault="00F17AAF" w:rsidP="00C87E53">
      <w:pPr>
        <w:spacing w:line="340" w:lineRule="exact"/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FAE2FF" wp14:editId="63CA54A4">
                <wp:simplePos x="0" y="0"/>
                <wp:positionH relativeFrom="column">
                  <wp:posOffset>780470</wp:posOffset>
                </wp:positionH>
                <wp:positionV relativeFrom="paragraph">
                  <wp:posOffset>212365</wp:posOffset>
                </wp:positionV>
                <wp:extent cx="4452289" cy="0"/>
                <wp:effectExtent l="0" t="0" r="0" b="0"/>
                <wp:wrapNone/>
                <wp:docPr id="240288732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5228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8F4599" id="直線コネクタ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45pt,16.7pt" to="412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" strokecolor="black [3213]" strokeweight=".5pt">
                <v:stroke joinstyle="miter"/>
              </v:line>
            </w:pict>
          </mc:Fallback>
        </mc:AlternateContent>
      </w:r>
      <w:r w:rsidR="008F30A6">
        <w:rPr>
          <w:rFonts w:ascii="ＭＳ ゴシック" w:eastAsia="ＭＳ ゴシック" w:hAnsi="ＭＳ ゴシック" w:hint="eastAsia"/>
          <w:sz w:val="24"/>
        </w:rPr>
        <w:t xml:space="preserve">　ご住所　</w:t>
      </w:r>
    </w:p>
    <w:p w14:paraId="49367347" w14:textId="14C1233C" w:rsidR="008F30A6" w:rsidRPr="00F17AAF" w:rsidRDefault="00F17AAF" w:rsidP="00C87E53">
      <w:pPr>
        <w:spacing w:line="340" w:lineRule="exact"/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6E3782" wp14:editId="13640EEB">
                <wp:simplePos x="0" y="0"/>
                <wp:positionH relativeFrom="column">
                  <wp:posOffset>788422</wp:posOffset>
                </wp:positionH>
                <wp:positionV relativeFrom="paragraph">
                  <wp:posOffset>218799</wp:posOffset>
                </wp:positionV>
                <wp:extent cx="4420925" cy="0"/>
                <wp:effectExtent l="0" t="0" r="0" b="0"/>
                <wp:wrapNone/>
                <wp:docPr id="1528026807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0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CAB457" id="直線コネクタ 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1pt,17.25pt" to="410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" strokecolor="black [3213]" strokeweight=".5pt">
                <v:stroke joinstyle="miter"/>
              </v:line>
            </w:pict>
          </mc:Fallback>
        </mc:AlternateContent>
      </w:r>
      <w:r w:rsidR="008F30A6">
        <w:rPr>
          <w:rFonts w:ascii="ＭＳ ゴシック" w:eastAsia="ＭＳ ゴシック" w:hAnsi="ＭＳ ゴシック" w:hint="eastAsia"/>
          <w:sz w:val="24"/>
        </w:rPr>
        <w:t xml:space="preserve">　連絡先　</w:t>
      </w:r>
    </w:p>
    <w:p w14:paraId="57C2F8C4" w14:textId="4FF2C15E" w:rsidR="008F30A6" w:rsidRDefault="002A6DC8" w:rsidP="00C87E53">
      <w:pPr>
        <w:spacing w:line="340" w:lineRule="exact"/>
        <w:ind w:leftChars="100" w:left="220"/>
        <w:rPr>
          <w:rFonts w:ascii="ＭＳ ゴシック" w:eastAsia="ＭＳ ゴシック" w:hAnsi="ＭＳ ゴシック"/>
          <w:sz w:val="24"/>
        </w:rPr>
      </w:pPr>
      <w:sdt>
        <w:sdtPr>
          <w:rPr>
            <w:rFonts w:ascii="ＭＳ ゴシック" w:eastAsia="ＭＳ ゴシック" w:hAnsi="ＭＳ ゴシック" w:hint="eastAsia"/>
            <w:sz w:val="24"/>
          </w:rPr>
          <w:id w:val="-599181392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EndPr/>
        <w:sdtContent>
          <w:r w:rsidR="008F2A7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8F30A6">
        <w:rPr>
          <w:rFonts w:ascii="ＭＳ ゴシック" w:eastAsia="ＭＳ ゴシック" w:hAnsi="ＭＳ ゴシック" w:hint="eastAsia"/>
          <w:sz w:val="24"/>
        </w:rPr>
        <w:t>匿名希望</w:t>
      </w:r>
    </w:p>
    <w:p w14:paraId="4B26A902" w14:textId="5BE505A3" w:rsidR="008F30A6" w:rsidRDefault="008F30A6" w:rsidP="00C87E53">
      <w:pPr>
        <w:spacing w:line="34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３.情報提供内容</w:t>
      </w:r>
      <w:r w:rsidR="002A6DC8">
        <w:rPr>
          <w:rFonts w:ascii="ＭＳ ゴシック" w:eastAsia="ＭＳ ゴシック" w:hAnsi="ＭＳ ゴシック" w:hint="eastAsia"/>
          <w:sz w:val="24"/>
        </w:rPr>
        <w:t xml:space="preserve">　※可能な場合、写真を添付ください。</w:t>
      </w:r>
    </w:p>
    <w:p w14:paraId="01538E74" w14:textId="16F1B849" w:rsidR="008F30A6" w:rsidRDefault="008F30A6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・現場の場所（現地確認を行う場合の参考といたしますので、住所や目印・集積所名等、なるべく詳細にご記入ください。）</w:t>
      </w:r>
    </w:p>
    <w:p w14:paraId="35B97604" w14:textId="6617FF4E" w:rsidR="008F30A6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CF71F4" wp14:editId="54E93806">
                <wp:simplePos x="0" y="0"/>
                <wp:positionH relativeFrom="margin">
                  <wp:posOffset>263635</wp:posOffset>
                </wp:positionH>
                <wp:positionV relativeFrom="paragraph">
                  <wp:posOffset>46410</wp:posOffset>
                </wp:positionV>
                <wp:extent cx="5001370" cy="556592"/>
                <wp:effectExtent l="0" t="0" r="27940" b="15240"/>
                <wp:wrapNone/>
                <wp:docPr id="164411472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1370" cy="5565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5512A2" w14:textId="416E00A3" w:rsidR="008F2A7F" w:rsidRPr="00C87E53" w:rsidRDefault="008F2A7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F71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.75pt;margin-top:3.65pt;width:393.8pt;height:43.8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" fillcolor="white [3201]" strokeweight=".5pt">
                <v:textbox>
                  <w:txbxContent>
                    <w:p w14:paraId="795512A2" w14:textId="416E00A3" w:rsidR="008F2A7F" w:rsidRPr="00C87E53" w:rsidRDefault="008F2A7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94C6F5" w14:textId="22D572D5" w:rsidR="00C87E53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08E8F711" w14:textId="3183E514" w:rsidR="00C87E53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124A019D" w14:textId="65BF5D3D" w:rsidR="008F30A6" w:rsidRDefault="008F30A6" w:rsidP="00C87E53">
      <w:pPr>
        <w:spacing w:line="340" w:lineRule="exact"/>
        <w:ind w:leftChars="100" w:left="46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・対象物の種類、数量（例えば「テレビ1台とタイヤ3本 計約30kg」等、判る範囲で詳細にご記入ください。）</w:t>
      </w:r>
    </w:p>
    <w:p w14:paraId="3232DCA4" w14:textId="41AA4707" w:rsidR="008F30A6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86720" wp14:editId="32EC276E">
                <wp:simplePos x="0" y="0"/>
                <wp:positionH relativeFrom="column">
                  <wp:posOffset>256540</wp:posOffset>
                </wp:positionH>
                <wp:positionV relativeFrom="paragraph">
                  <wp:posOffset>41910</wp:posOffset>
                </wp:positionV>
                <wp:extent cx="5001370" cy="556200"/>
                <wp:effectExtent l="0" t="0" r="27940" b="15875"/>
                <wp:wrapNone/>
                <wp:docPr id="33251804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1370" cy="55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31DB1" w14:textId="77777777" w:rsidR="00C87E53" w:rsidRPr="00C87E53" w:rsidRDefault="00C87E53" w:rsidP="00C87E53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86720" id="_x0000_s1027" type="#_x0000_t202" style="position:absolute;left:0;text-align:left;margin-left:20.2pt;margin-top:3.3pt;width:393.8pt;height:43.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" fillcolor="white [3201]" strokeweight=".5pt">
                <v:textbox>
                  <w:txbxContent>
                    <w:p w14:paraId="53631DB1" w14:textId="77777777" w:rsidR="00C87E53" w:rsidRPr="00C87E53" w:rsidRDefault="00C87E53" w:rsidP="00C87E53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0958DD" w14:textId="631D8AE1" w:rsidR="00C87E53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269810A9" w14:textId="5B09D086" w:rsidR="00C87E53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1F247C38" w14:textId="4B88393D" w:rsidR="008F30A6" w:rsidRDefault="008F30A6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・現場の不法投棄等の状況</w:t>
      </w:r>
    </w:p>
    <w:p w14:paraId="75376D47" w14:textId="16C227FA" w:rsidR="008F30A6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6C7E50" wp14:editId="2E461139">
                <wp:simplePos x="0" y="0"/>
                <wp:positionH relativeFrom="column">
                  <wp:posOffset>272415</wp:posOffset>
                </wp:positionH>
                <wp:positionV relativeFrom="paragraph">
                  <wp:posOffset>11430</wp:posOffset>
                </wp:positionV>
                <wp:extent cx="5001370" cy="556200"/>
                <wp:effectExtent l="0" t="0" r="27940" b="15875"/>
                <wp:wrapNone/>
                <wp:docPr id="3215442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1370" cy="55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3C9601" w14:textId="77777777" w:rsidR="00C87E53" w:rsidRPr="00C87E53" w:rsidRDefault="00C87E53" w:rsidP="00C87E53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C7E50" id="_x0000_s1028" type="#_x0000_t202" style="position:absolute;left:0;text-align:left;margin-left:21.45pt;margin-top:.9pt;width:393.8pt;height:43.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1F6OwIAAIM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" fillcolor="white [3201]" strokeweight=".5pt">
                <v:textbox>
                  <w:txbxContent>
                    <w:p w14:paraId="663C9601" w14:textId="77777777" w:rsidR="00C87E53" w:rsidRPr="00C87E53" w:rsidRDefault="00C87E53" w:rsidP="00C87E53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2CC3C1" w14:textId="5DF80C29" w:rsidR="00C87E53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FDDEF29" w14:textId="77777777" w:rsidR="00C87E53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0D03A504" w14:textId="0862C531" w:rsidR="008F30A6" w:rsidRPr="008F30A6" w:rsidRDefault="00C87E53" w:rsidP="00C87E53">
      <w:pPr>
        <w:spacing w:line="340" w:lineRule="exact"/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C76FC7" wp14:editId="4EAA8933">
                <wp:simplePos x="0" y="0"/>
                <wp:positionH relativeFrom="column">
                  <wp:posOffset>248920</wp:posOffset>
                </wp:positionH>
                <wp:positionV relativeFrom="paragraph">
                  <wp:posOffset>434340</wp:posOffset>
                </wp:positionV>
                <wp:extent cx="5001370" cy="556200"/>
                <wp:effectExtent l="0" t="0" r="27940" b="15875"/>
                <wp:wrapNone/>
                <wp:docPr id="92985114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1370" cy="55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380223" w14:textId="77777777" w:rsidR="00C87E53" w:rsidRPr="00C87E53" w:rsidRDefault="00C87E53" w:rsidP="00C87E53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76FC7" id="_x0000_s1029" type="#_x0000_t202" style="position:absolute;left:0;text-align:left;margin-left:19.6pt;margin-top:34.2pt;width:393.8pt;height:43.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" fillcolor="white [3201]" strokeweight=".5pt">
                <v:textbox>
                  <w:txbxContent>
                    <w:p w14:paraId="2A380223" w14:textId="77777777" w:rsidR="00C87E53" w:rsidRPr="00C87E53" w:rsidRDefault="00C87E53" w:rsidP="00C87E53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30A6">
        <w:rPr>
          <w:rFonts w:ascii="ＭＳ ゴシック" w:eastAsia="ＭＳ ゴシック" w:hAnsi="ＭＳ ゴシック" w:hint="eastAsia"/>
          <w:sz w:val="24"/>
        </w:rPr>
        <w:t xml:space="preserve">　・不法投棄等の行為者に関する情報（行為者についての情報をご存じであれば、こちらにご記入ください。）</w:t>
      </w:r>
    </w:p>
    <w:sectPr w:rsidR="008F30A6" w:rsidRPr="008F30A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F7CBA" w14:textId="77777777" w:rsidR="006E7CA5" w:rsidRDefault="006E7CA5" w:rsidP="00CB6138">
      <w:r>
        <w:separator/>
      </w:r>
    </w:p>
  </w:endnote>
  <w:endnote w:type="continuationSeparator" w:id="0">
    <w:p w14:paraId="1155DC7E" w14:textId="77777777" w:rsidR="006E7CA5" w:rsidRDefault="006E7CA5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FD708" w14:textId="77777777" w:rsidR="006E7CA5" w:rsidRDefault="006E7CA5" w:rsidP="00CB6138">
      <w:r>
        <w:separator/>
      </w:r>
    </w:p>
  </w:footnote>
  <w:footnote w:type="continuationSeparator" w:id="0">
    <w:p w14:paraId="5972EEF0" w14:textId="77777777" w:rsidR="006E7CA5" w:rsidRDefault="006E7CA5" w:rsidP="00CB6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A5"/>
    <w:rsid w:val="000006D1"/>
    <w:rsid w:val="00197C1E"/>
    <w:rsid w:val="002A6DC8"/>
    <w:rsid w:val="005E04EF"/>
    <w:rsid w:val="006B38A3"/>
    <w:rsid w:val="006E7CA5"/>
    <w:rsid w:val="007F2AA7"/>
    <w:rsid w:val="008A364A"/>
    <w:rsid w:val="008F2A7F"/>
    <w:rsid w:val="008F30A6"/>
    <w:rsid w:val="00A459C9"/>
    <w:rsid w:val="00B31B0F"/>
    <w:rsid w:val="00C87E53"/>
    <w:rsid w:val="00CB6138"/>
    <w:rsid w:val="00D11D1A"/>
    <w:rsid w:val="00D30ECD"/>
    <w:rsid w:val="00F1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0078"/>
  <w15:chartTrackingRefBased/>
  <w15:docId w15:val="{FF9C5148-87B8-43AE-AE7B-B7E13EE84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7C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C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C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C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C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C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C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C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6E7C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7C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7C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E7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7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7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7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7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7CA5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6E7C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6E7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6E7C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6E7C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6E7C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6E7CA5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6E7C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7C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7C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7C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7C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大地</dc:creator>
  <cp:keywords/>
  <dc:description/>
  <cp:lastModifiedBy>齋藤　大地</cp:lastModifiedBy>
  <cp:revision>4</cp:revision>
  <dcterms:created xsi:type="dcterms:W3CDTF">2026-09-02T02:35:00Z</dcterms:created>
  <dcterms:modified xsi:type="dcterms:W3CDTF">2026-09-03T07:24:00Z</dcterms:modified>
</cp:coreProperties>
</file>