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F8" w:rsidRDefault="00A267F8" w:rsidP="005A1E9C">
      <w:bookmarkStart w:id="0" w:name="_GoBack"/>
      <w:bookmarkEnd w:id="0"/>
      <w:r w:rsidRPr="006B05B1">
        <w:rPr>
          <w:rFonts w:hint="eastAsia"/>
        </w:rPr>
        <w:t>様式第</w:t>
      </w:r>
      <w:r w:rsidR="00AF5E6B">
        <w:rPr>
          <w:rFonts w:hint="eastAsia"/>
        </w:rPr>
        <w:t>34</w:t>
      </w:r>
      <w:r w:rsidRPr="006B05B1">
        <w:t>号（</w:t>
      </w:r>
      <w:r>
        <w:rPr>
          <w:rFonts w:hint="eastAsia"/>
        </w:rPr>
        <w:t>省令別記</w:t>
      </w:r>
      <w:r w:rsidRPr="000C2803">
        <w:rPr>
          <w:rFonts w:hint="eastAsia"/>
        </w:rPr>
        <w:t>様式第</w:t>
      </w:r>
      <w:r>
        <w:rPr>
          <w:rFonts w:hint="eastAsia"/>
        </w:rPr>
        <w:t>24</w:t>
      </w:r>
      <w:r w:rsidRPr="006B05B1">
        <w:t>）</w:t>
      </w:r>
    </w:p>
    <w:p w:rsidR="00A267F8" w:rsidRPr="00A267F8" w:rsidRDefault="00A267F8" w:rsidP="00A267F8"/>
    <w:p w:rsidR="00A267F8" w:rsidRPr="00D05FF7" w:rsidRDefault="00A267F8" w:rsidP="00A267F8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:rsidR="00A267F8" w:rsidRPr="00D05FF7" w:rsidRDefault="00A267F8" w:rsidP="00A267F8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267F8" w:rsidRPr="00D05FF7" w:rsidRDefault="009F597B" w:rsidP="00A267F8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4" o:spid="_x0000_s1079" type="#_x0000_t202" style="position:absolute;left:0;text-align:left;margin-left:42.5pt;margin-top:799.35pt;width:505.9pt;height:25.45pt;z-index:2517268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DjnHso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3E0C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2749401</wp:posOffset>
                </wp:positionV>
                <wp:extent cx="4700031" cy="0"/>
                <wp:effectExtent l="44768" t="31432" r="50482" b="69533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700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4C3A9C" id="直線コネクタ 40" o:spid="_x0000_s1026" style="position:absolute;left:0;text-align:left;rotation:90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16.5pt" to="370.1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" strokecolor="black [3213]" strokeweight=".5pt">
                <v:stroke startarrow="block" endarrow="block" joinstyle="miter"/>
                <w10:wrap anchorx="margin"/>
              </v:line>
            </w:pict>
          </mc:Fallback>
        </mc:AlternateContent>
      </w:r>
      <w:r w:rsidR="00043E0C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5103673</wp:posOffset>
                </wp:positionV>
                <wp:extent cx="247650" cy="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70C44" id="直線コネクタ 39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pt,401.85pt" to="11.9pt,4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043E0C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-87600</wp:posOffset>
                </wp:positionH>
                <wp:positionV relativeFrom="paragraph">
                  <wp:posOffset>407931</wp:posOffset>
                </wp:positionV>
                <wp:extent cx="247650" cy="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87C5E" id="直線コネクタ 38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32.1pt" to="12.6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="00043E0C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-654030</wp:posOffset>
                </wp:positionH>
                <wp:positionV relativeFrom="paragraph">
                  <wp:posOffset>2717734</wp:posOffset>
                </wp:positionV>
                <wp:extent cx="1410335" cy="26733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10335" cy="267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2C56" w:rsidRPr="00982B7E" w:rsidRDefault="003A2C56" w:rsidP="00A267F8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982B7E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70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1" o:spid="_x0000_s1080" type="#_x0000_t202" style="position:absolute;left:0;text-align:left;margin-left:-51.5pt;margin-top:214pt;width:111.05pt;height:21.05pt;rotation:-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" fillcolor="white [3212]" stroked="f" strokeweight=".5pt">
                <v:textbox>
                  <w:txbxContent>
                    <w:p w:rsidR="003A2C56" w:rsidRPr="00982B7E" w:rsidRDefault="003A2C56" w:rsidP="00A267F8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982B7E">
                        <w:rPr>
                          <w:rFonts w:asciiTheme="minorEastAsia" w:hAnsiTheme="minorEastAsia" w:hint="eastAsia"/>
                          <w:sz w:val="18"/>
                        </w:rPr>
                        <w:t>70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043E0C"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42E5E2" wp14:editId="3579D739">
                <wp:simplePos x="0" y="0"/>
                <wp:positionH relativeFrom="column">
                  <wp:posOffset>264742</wp:posOffset>
                </wp:positionH>
                <wp:positionV relativeFrom="paragraph">
                  <wp:posOffset>46990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410335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A2C56" w:rsidRPr="00982B7E" w:rsidRDefault="003A2C56" w:rsidP="00A267F8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2E5E2" id="グループ化 32" o:spid="_x0000_s1081" style="position:absolute;left:0;text-align:left;margin-left:20.85pt;margin-top:3.7pt;width:6in;height:16.5pt;z-index:251668480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">
                <v:line id="直線コネクタ 33" o:spid="_x0000_s1082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" strokecolor="black [3213]" strokeweight=".5pt">
                  <v:stroke joinstyle="miter"/>
                </v:line>
                <v:line id="直線コネクタ 34" o:spid="_x0000_s1083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+zxAAAANsAAAAPAAAAZHJzL2Rvd25yZXYueG1sRI/NawIx&#10;FMTvgv9DeII3zfYDka1ZKQu2HnqpLeLxsXnuR5OXJYm6+tc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NcvP7PEAAAA2wAAAA8A&#10;AAAAAAAAAAAAAAAABwIAAGRycy9kb3ducmV2LnhtbFBLBQYAAAAAAwADALcAAAD4AgAAAAA=&#10;" strokecolor="black [3213]" strokeweight=".5pt">
                  <v:stroke joinstyle="miter"/>
                </v:line>
                <v:line id="直線コネクタ 35" o:spid="_x0000_s1084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" strokecolor="black [3213]" strokeweight=".5pt">
                  <v:stroke startarrow="block" endarrow="block" joinstyle="miter"/>
                </v:line>
                <v:shape id="テキスト ボックス 36" o:spid="_x0000_s1085" type="#_x0000_t202" style="position:absolute;left:19431;top:-4;width:14103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:rsidR="003A2C56" w:rsidRPr="00982B7E" w:rsidRDefault="003A2C56" w:rsidP="00A267F8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4769" w:type="pct"/>
        <w:jc w:val="right"/>
        <w:tblInd w:w="0" w:type="dxa"/>
        <w:tblLook w:val="04A0" w:firstRow="1" w:lastRow="0" w:firstColumn="1" w:lastColumn="0" w:noHBand="0" w:noVBand="1"/>
      </w:tblPr>
      <w:tblGrid>
        <w:gridCol w:w="439"/>
        <w:gridCol w:w="3107"/>
        <w:gridCol w:w="2406"/>
        <w:gridCol w:w="2689"/>
      </w:tblGrid>
      <w:tr w:rsidR="00A267F8" w:rsidRPr="00D05FF7" w:rsidTr="00A267F8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</w:t>
            </w:r>
            <w:r w:rsidR="00066952">
              <w:rPr>
                <w:rFonts w:asciiTheme="minorEastAsia" w:hAnsiTheme="minorEastAsia" w:hint="eastAsia"/>
                <w:sz w:val="22"/>
              </w:rPr>
              <w:t>（</w:t>
            </w:r>
            <w:r w:rsidRPr="00D05FF7">
              <w:rPr>
                <w:rFonts w:asciiTheme="minorEastAsia" w:hAnsiTheme="minorEastAsia" w:hint="eastAsia"/>
                <w:sz w:val="22"/>
              </w:rPr>
              <w:t>又は届出</w:t>
            </w:r>
            <w:r w:rsidR="00066952">
              <w:rPr>
                <w:rFonts w:asciiTheme="minorEastAsia" w:hAnsiTheme="minorEastAsia" w:hint="eastAsia"/>
                <w:sz w:val="22"/>
              </w:rPr>
              <w:t>）</w:t>
            </w:r>
            <w:r w:rsidRPr="00D05FF7">
              <w:rPr>
                <w:rFonts w:asciiTheme="minorEastAsia" w:hAnsiTheme="minorEastAsia" w:hint="eastAsia"/>
                <w:sz w:val="22"/>
              </w:rPr>
              <w:t>済標識</w:t>
            </w:r>
          </w:p>
        </w:tc>
      </w:tr>
      <w:tr w:rsidR="00A267F8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１</w:t>
            </w:r>
          </w:p>
        </w:tc>
        <w:tc>
          <w:tcPr>
            <w:tcW w:w="1798" w:type="pct"/>
            <w:vAlign w:val="center"/>
          </w:tcPr>
          <w:p w:rsidR="00A267F8" w:rsidRPr="001D6AC6" w:rsidRDefault="00A267F8" w:rsidP="00A267F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工事主の住所氏名</w:t>
            </w:r>
          </w:p>
        </w:tc>
        <w:tc>
          <w:tcPr>
            <w:tcW w:w="1392" w:type="pct"/>
            <w:vAlign w:val="center"/>
          </w:tcPr>
          <w:p w:rsidR="00A267F8" w:rsidRPr="00D05FF7" w:rsidRDefault="00A267F8" w:rsidP="00A267F8">
            <w:pPr>
              <w:widowControl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556" w:type="pct"/>
            <w:tcBorders>
              <w:bottom w:val="nil"/>
            </w:tcBorders>
            <w:vAlign w:val="center"/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</w:rPr>
              <w:t>見　取　図</w:t>
            </w:r>
          </w:p>
        </w:tc>
      </w:tr>
      <w:tr w:rsidR="00A267F8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２</w:t>
            </w:r>
          </w:p>
        </w:tc>
        <w:tc>
          <w:tcPr>
            <w:tcW w:w="1798" w:type="pct"/>
            <w:vAlign w:val="center"/>
          </w:tcPr>
          <w:p w:rsidR="00A267F8" w:rsidRPr="001D6AC6" w:rsidRDefault="00A267F8" w:rsidP="00A267F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許可番号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vAlign w:val="center"/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第　　　　　号</w:t>
            </w:r>
          </w:p>
        </w:tc>
        <w:tc>
          <w:tcPr>
            <w:tcW w:w="1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F8" w:rsidRPr="00D05FF7" w:rsidDel="00DB5D42" w:rsidRDefault="00A267F8" w:rsidP="00A267F8">
            <w:pPr>
              <w:widowControl/>
              <w:jc w:val="center"/>
              <w:rPr>
                <w:rFonts w:asciiTheme="minorEastAsia" w:hAnsiTheme="minorEastAsia"/>
                <w:noProof/>
              </w:rPr>
            </w:pPr>
          </w:p>
        </w:tc>
      </w:tr>
      <w:tr w:rsidR="00A267F8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３</w:t>
            </w:r>
          </w:p>
        </w:tc>
        <w:tc>
          <w:tcPr>
            <w:tcW w:w="1798" w:type="pct"/>
            <w:vAlign w:val="center"/>
          </w:tcPr>
          <w:p w:rsidR="00A267F8" w:rsidRPr="001D6AC6" w:rsidRDefault="00A267F8" w:rsidP="00A267F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許可又は届出年月日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vAlign w:val="center"/>
          </w:tcPr>
          <w:p w:rsidR="00A267F8" w:rsidRPr="001D6AC6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年　　月　　日</w:t>
            </w: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8" w:rsidRPr="00D05FF7" w:rsidDel="00DB5D42" w:rsidRDefault="00A267F8" w:rsidP="00A267F8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A267F8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４</w:t>
            </w:r>
          </w:p>
        </w:tc>
        <w:tc>
          <w:tcPr>
            <w:tcW w:w="1798" w:type="pct"/>
            <w:vAlign w:val="center"/>
          </w:tcPr>
          <w:p w:rsidR="00A267F8" w:rsidRPr="001D6AC6" w:rsidRDefault="00A267F8" w:rsidP="00A267F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工事施行者の氏名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vAlign w:val="center"/>
          </w:tcPr>
          <w:p w:rsidR="00A267F8" w:rsidRPr="001D6AC6" w:rsidRDefault="00A267F8" w:rsidP="00A267F8">
            <w:pPr>
              <w:widowControl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67F8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５</w:t>
            </w:r>
          </w:p>
        </w:tc>
        <w:tc>
          <w:tcPr>
            <w:tcW w:w="1798" w:type="pct"/>
            <w:vAlign w:val="center"/>
          </w:tcPr>
          <w:p w:rsidR="00A267F8" w:rsidRPr="001D6AC6" w:rsidRDefault="00A267F8" w:rsidP="00A267F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現場管理者の氏名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vAlign w:val="center"/>
          </w:tcPr>
          <w:p w:rsidR="00A267F8" w:rsidRPr="001D6AC6" w:rsidRDefault="00A267F8" w:rsidP="00A267F8">
            <w:pPr>
              <w:widowControl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A3EFD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9A3EFD" w:rsidRPr="00D05FF7" w:rsidRDefault="009A3EFD" w:rsidP="009A3EF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６</w:t>
            </w:r>
          </w:p>
        </w:tc>
        <w:tc>
          <w:tcPr>
            <w:tcW w:w="1798" w:type="pct"/>
            <w:vAlign w:val="center"/>
          </w:tcPr>
          <w:p w:rsidR="009A3EFD" w:rsidRPr="001D6AC6" w:rsidRDefault="009A3EFD" w:rsidP="009A3EFD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土石の堆積の最大堆積高さ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vAlign w:val="center"/>
          </w:tcPr>
          <w:p w:rsidR="009A3EFD" w:rsidRPr="000A1B8B" w:rsidRDefault="009A3EFD" w:rsidP="009A3EFD">
            <w:pPr>
              <w:jc w:val="right"/>
            </w:pPr>
            <w:proofErr w:type="gramStart"/>
            <w:r>
              <w:rPr>
                <w:rFonts w:hAnsi="ＭＳ 明朝" w:cs="ＭＳ 明朝" w:hint="eastAsia"/>
              </w:rPr>
              <w:t>ｍ</w:t>
            </w:r>
            <w:proofErr w:type="gramEnd"/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D" w:rsidRPr="00D05FF7" w:rsidRDefault="009A3EFD" w:rsidP="009A3EFD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A3EFD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9A3EFD" w:rsidRPr="00D05FF7" w:rsidRDefault="009A3EFD" w:rsidP="009A3EF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７</w:t>
            </w:r>
          </w:p>
        </w:tc>
        <w:tc>
          <w:tcPr>
            <w:tcW w:w="1798" w:type="pct"/>
            <w:vAlign w:val="center"/>
          </w:tcPr>
          <w:p w:rsidR="009A3EFD" w:rsidRPr="001D6AC6" w:rsidRDefault="009A3EFD" w:rsidP="009A3EFD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Cs w:val="20"/>
              </w:rPr>
              <w:t>土石の堆積を行う土地の面積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vAlign w:val="center"/>
          </w:tcPr>
          <w:p w:rsidR="009A3EFD" w:rsidRPr="000A1B8B" w:rsidRDefault="009A3EFD" w:rsidP="009A3EFD">
            <w:pPr>
              <w:jc w:val="right"/>
              <w:rPr>
                <w:rFonts w:eastAsiaTheme="minor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D" w:rsidRPr="00D05FF7" w:rsidRDefault="009A3EFD" w:rsidP="009A3EFD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A3EFD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9A3EFD" w:rsidRPr="00D05FF7" w:rsidRDefault="009A3EFD" w:rsidP="009A3EF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８</w:t>
            </w:r>
          </w:p>
        </w:tc>
        <w:tc>
          <w:tcPr>
            <w:tcW w:w="1798" w:type="pct"/>
            <w:vAlign w:val="center"/>
          </w:tcPr>
          <w:p w:rsidR="009A3EFD" w:rsidRPr="001D6AC6" w:rsidRDefault="009A3EFD" w:rsidP="009A3EFD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土石の堆積の最大堆積土量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vAlign w:val="center"/>
          </w:tcPr>
          <w:p w:rsidR="009A3EFD" w:rsidRPr="000A1B8B" w:rsidRDefault="009A3EFD" w:rsidP="009A3EFD">
            <w:pPr>
              <w:jc w:val="right"/>
              <w:rPr>
                <w:rFonts w:eastAsiaTheme="minorEastAsia"/>
              </w:rPr>
            </w:pPr>
            <w:r>
              <w:rPr>
                <w:rFonts w:hint="eastAsia"/>
              </w:rPr>
              <w:t>ｍ</w:t>
            </w:r>
            <w:r w:rsidRPr="0010276B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D" w:rsidRPr="00D05FF7" w:rsidRDefault="009A3EFD" w:rsidP="009A3EFD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67F8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９</w:t>
            </w:r>
          </w:p>
        </w:tc>
        <w:tc>
          <w:tcPr>
            <w:tcW w:w="1798" w:type="pct"/>
            <w:vAlign w:val="center"/>
          </w:tcPr>
          <w:p w:rsidR="00A267F8" w:rsidRPr="001D6AC6" w:rsidDel="00184AA1" w:rsidRDefault="00A267F8" w:rsidP="00A267F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工事着手予定年月日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vAlign w:val="center"/>
          </w:tcPr>
          <w:p w:rsidR="00A267F8" w:rsidRPr="001D6AC6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年　　月　　日</w:t>
            </w: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67F8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10</w:t>
            </w:r>
          </w:p>
        </w:tc>
        <w:tc>
          <w:tcPr>
            <w:tcW w:w="1798" w:type="pct"/>
            <w:vAlign w:val="center"/>
          </w:tcPr>
          <w:p w:rsidR="00A267F8" w:rsidRPr="001D6AC6" w:rsidDel="00184AA1" w:rsidRDefault="00A267F8" w:rsidP="00A267F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工事完了予定年月日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vAlign w:val="center"/>
          </w:tcPr>
          <w:p w:rsidR="00A267F8" w:rsidRPr="001D6AC6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年　　月　　日</w:t>
            </w: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67F8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A267F8" w:rsidRPr="00D05FF7" w:rsidRDefault="00A267F8" w:rsidP="00A267F8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11</w:t>
            </w:r>
          </w:p>
        </w:tc>
        <w:tc>
          <w:tcPr>
            <w:tcW w:w="1798" w:type="pct"/>
            <w:vAlign w:val="center"/>
          </w:tcPr>
          <w:p w:rsidR="00A267F8" w:rsidRPr="001D6AC6" w:rsidRDefault="00A267F8" w:rsidP="00A267F8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工事に係る問合せを受けるため</w:t>
            </w:r>
          </w:p>
          <w:p w:rsidR="00A267F8" w:rsidRPr="001D6AC6" w:rsidRDefault="00A267F8" w:rsidP="00A267F8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の工事関係者の連絡先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vAlign w:val="center"/>
          </w:tcPr>
          <w:p w:rsidR="00A267F8" w:rsidRPr="00D05FF7" w:rsidRDefault="00A267F8" w:rsidP="00A267F8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67F8" w:rsidRPr="00D05FF7" w:rsidTr="009A3EFD">
        <w:trPr>
          <w:trHeight w:val="510"/>
          <w:jc w:val="right"/>
        </w:trPr>
        <w:tc>
          <w:tcPr>
            <w:tcW w:w="254" w:type="pct"/>
            <w:vAlign w:val="center"/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Cs w:val="20"/>
              </w:rPr>
              <w:t>12</w:t>
            </w:r>
          </w:p>
        </w:tc>
        <w:tc>
          <w:tcPr>
            <w:tcW w:w="1798" w:type="pct"/>
            <w:vAlign w:val="center"/>
          </w:tcPr>
          <w:p w:rsidR="00A267F8" w:rsidRPr="001D6AC6" w:rsidRDefault="00A267F8" w:rsidP="00A267F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許可又は届出担当の</w:t>
            </w:r>
          </w:p>
          <w:p w:rsidR="00A267F8" w:rsidRPr="001D6AC6" w:rsidRDefault="00043E0C" w:rsidP="00A267F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自治体</w:t>
            </w:r>
            <w:r w:rsidR="00A267F8" w:rsidRPr="001D6AC6">
              <w:rPr>
                <w:rFonts w:asciiTheme="minorEastAsia" w:hAnsiTheme="minorEastAsia" w:hint="eastAsia"/>
                <w:color w:val="000000" w:themeColor="text1"/>
                <w:szCs w:val="20"/>
              </w:rPr>
              <w:t>部局名称連絡先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vAlign w:val="center"/>
          </w:tcPr>
          <w:p w:rsidR="00A267F8" w:rsidRPr="00D05FF7" w:rsidRDefault="00A267F8" w:rsidP="00A267F8">
            <w:pPr>
              <w:widowControl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8" w:rsidRPr="00D05FF7" w:rsidRDefault="00A267F8" w:rsidP="00A267F8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267F8" w:rsidRPr="00D05FF7" w:rsidRDefault="00A267F8" w:rsidP="00A267F8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E2C886C" wp14:editId="2D7A46D1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01E23" id="グループ化 45" o:spid="_x0000_s1026" style="position:absolute;left:0;text-align:left;margin-left:335.25pt;margin-top:1.1pt;width:47.25pt;height:90.7pt;z-index:25167564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" strokecolor="black [3213]" strokeweight=".5pt">
                  <v:stroke joinstyle="miter"/>
                </v:line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FB8084" wp14:editId="397E1175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2D100" id="グループ化 42" o:spid="_x0000_s1026" style="position:absolute;left:0;text-align:left;margin-left:68.25pt;margin-top:.7pt;width:47.25pt;height:90.7pt;z-index:25167462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" strokecolor="black [3213]" strokeweight=".5pt">
                  <v:stroke joinstyle="miter"/>
                </v:line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A267F8" w:rsidRPr="00D05FF7" w:rsidRDefault="00043E0C" w:rsidP="00A267F8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0969D" wp14:editId="5E4EC818">
                <wp:simplePos x="0" y="0"/>
                <wp:positionH relativeFrom="column">
                  <wp:posOffset>1709420</wp:posOffset>
                </wp:positionH>
                <wp:positionV relativeFrom="paragraph">
                  <wp:posOffset>65838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2C56" w:rsidRPr="00982B7E" w:rsidRDefault="003A2C56" w:rsidP="00A267F8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0969D" id="テキスト ボックス 50" o:spid="_x0000_s1086" type="#_x0000_t202" style="position:absolute;margin-left:134.6pt;margin-top:5.2pt;width:107.2pt;height:16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QDXgIAAJI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" fillcolor="white [3212]" stroked="f" strokeweight=".5pt">
                <v:textbox>
                  <w:txbxContent>
                    <w:p w:rsidR="003A2C56" w:rsidRPr="00982B7E" w:rsidRDefault="003A2C56" w:rsidP="00A267F8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F305D" wp14:editId="51CF2BFD">
                <wp:simplePos x="0" y="0"/>
                <wp:positionH relativeFrom="column">
                  <wp:posOffset>1467348</wp:posOffset>
                </wp:positionH>
                <wp:positionV relativeFrom="paragraph">
                  <wp:posOffset>176839</wp:posOffset>
                </wp:positionV>
                <wp:extent cx="1159830" cy="0"/>
                <wp:effectExtent l="46355" t="29845" r="48895" b="6794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9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B1516" id="直線コネクタ 49" o:spid="_x0000_s1026" style="position:absolute;left:0;text-align:lef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5pt,13.9pt" to="206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" strokecolor="black [3213]" strokeweight=".5pt">
                <v:stroke startarrow="block" endarrow="block" joinstyle="miter"/>
              </v:line>
            </w:pict>
          </mc:Fallback>
        </mc:AlternateContent>
      </w:r>
    </w:p>
    <w:p w:rsidR="00A267F8" w:rsidRPr="00D05FF7" w:rsidRDefault="00043E0C" w:rsidP="00A267F8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75856" wp14:editId="4764A366">
                <wp:simplePos x="0" y="0"/>
                <wp:positionH relativeFrom="margin">
                  <wp:posOffset>485775</wp:posOffset>
                </wp:positionH>
                <wp:positionV relativeFrom="paragraph">
                  <wp:posOffset>378804</wp:posOffset>
                </wp:positionV>
                <wp:extent cx="47879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62447" id="正方形/長方形 13" o:spid="_x0000_s1026" style="position:absolute;left:0;text-align:left;margin-left:38.25pt;margin-top:29.85pt;width:377pt;height:5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" fillcolor="black [3213]" stroked="f" strokeweight="1pt">
                <v:fill r:id="rId10" o:title="" color2="white [3212]" type="pattern"/>
                <w10:wrap anchorx="margi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DD56D2" wp14:editId="18589D2B">
                <wp:simplePos x="0" y="0"/>
                <wp:positionH relativeFrom="margin">
                  <wp:posOffset>508000</wp:posOffset>
                </wp:positionH>
                <wp:positionV relativeFrom="paragraph">
                  <wp:posOffset>358200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91205" id="直線コネクタ 4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28.2pt" to="414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267F8" w:rsidRPr="00D05FF7" w:rsidRDefault="00A267F8" w:rsidP="00A267F8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:rsidR="00A267F8" w:rsidRPr="00D05FF7" w:rsidRDefault="00A267F8" w:rsidP="00A267F8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:rsidR="00A267F8" w:rsidRPr="00D05FF7" w:rsidRDefault="00A267F8" w:rsidP="00A267F8">
      <w:pPr>
        <w:widowControl/>
        <w:ind w:leftChars="100" w:left="432" w:right="-2" w:hangingChars="100" w:hanging="226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:rsidR="00A267F8" w:rsidRPr="00D0672D" w:rsidRDefault="00A267F8" w:rsidP="00A267F8">
      <w:pPr>
        <w:widowControl/>
        <w:ind w:leftChars="100" w:left="432" w:right="-2" w:hangingChars="100" w:hanging="226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</w:t>
      </w:r>
      <w:r w:rsidRPr="00D05FF7">
        <w:rPr>
          <w:rFonts w:asciiTheme="minorEastAsia" w:hAnsiTheme="minorEastAsia" w:hint="eastAsia"/>
          <w:sz w:val="22"/>
        </w:rPr>
        <w:t>10</w:t>
      </w:r>
      <w:r w:rsidRPr="00D05FF7">
        <w:rPr>
          <w:rFonts w:asciiTheme="minorEastAsia" w:hAnsiTheme="minorEastAsia" w:hint="eastAsia"/>
          <w:sz w:val="22"/>
        </w:rPr>
        <w:t>欄は、許可証の交付を受けた工事においては、当該許可証の許可番号、許可期間をそれぞれ記入してください。</w:t>
      </w:r>
    </w:p>
    <w:p w:rsidR="00A267F8" w:rsidRDefault="00A267F8" w:rsidP="00A267F8">
      <w:pPr>
        <w:widowControl/>
        <w:jc w:val="left"/>
        <w:rPr>
          <w:color w:val="FF0000"/>
        </w:rPr>
      </w:pPr>
    </w:p>
    <w:p w:rsidR="004E647C" w:rsidRPr="00A267F8" w:rsidRDefault="004E647C" w:rsidP="00875C94"/>
    <w:sectPr w:rsidR="004E647C" w:rsidRPr="00A267F8" w:rsidSect="0068601E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F9" w:rsidRDefault="00E323F9" w:rsidP="00411628">
      <w:r>
        <w:separator/>
      </w:r>
    </w:p>
  </w:endnote>
  <w:endnote w:type="continuationSeparator" w:id="0">
    <w:p w:rsidR="00E323F9" w:rsidRDefault="00E323F9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F9" w:rsidRDefault="00E323F9" w:rsidP="00411628">
      <w:r>
        <w:separator/>
      </w:r>
    </w:p>
  </w:footnote>
  <w:footnote w:type="continuationSeparator" w:id="0">
    <w:p w:rsidR="00E323F9" w:rsidRDefault="00E323F9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1E9C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323F9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3FB2B-465A-44D2-9FA8-B2C1626F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2025-05-16T12:55:00Z</dcterms:modified>
</cp:coreProperties>
</file>