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DCD71" w14:textId="77777777" w:rsidR="002A0CE0" w:rsidRPr="002A0CE0" w:rsidRDefault="002A0CE0" w:rsidP="002A0CE0">
      <w:pPr>
        <w:spacing w:line="240" w:lineRule="auto"/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1F4BBB8E" w14:textId="7536597B" w:rsidR="00DB5562" w:rsidRPr="001A6B8B" w:rsidRDefault="001A6B8B" w:rsidP="001A6B8B">
      <w:pPr>
        <w:spacing w:line="240" w:lineRule="auto"/>
        <w:jc w:val="center"/>
        <w:rPr>
          <w:rFonts w:hAnsi="ＭＳ 明朝"/>
          <w:sz w:val="40"/>
          <w:szCs w:val="40"/>
        </w:rPr>
      </w:pPr>
      <w:r w:rsidRPr="001A6B8B">
        <w:rPr>
          <w:rFonts w:hAnsi="ＭＳ 明朝" w:hint="eastAsia"/>
          <w:sz w:val="40"/>
          <w:szCs w:val="40"/>
        </w:rPr>
        <w:t xml:space="preserve">質 疑 応 答 </w:t>
      </w:r>
      <w:r w:rsidR="000237CA" w:rsidRPr="001A6B8B">
        <w:rPr>
          <w:rFonts w:hAnsi="ＭＳ 明朝" w:hint="eastAsia"/>
          <w:sz w:val="40"/>
          <w:szCs w:val="40"/>
        </w:rPr>
        <w:t>書</w:t>
      </w:r>
    </w:p>
    <w:p w14:paraId="00442E28" w14:textId="77777777" w:rsidR="001A6B8B" w:rsidRDefault="001A6B8B" w:rsidP="001A6B8B">
      <w:pPr>
        <w:spacing w:line="360" w:lineRule="exact"/>
        <w:jc w:val="left"/>
        <w:rPr>
          <w:rFonts w:hAnsi="ＭＳ 明朝"/>
          <w:sz w:val="22"/>
          <w:szCs w:val="22"/>
          <w:u w:val="single"/>
        </w:rPr>
      </w:pPr>
    </w:p>
    <w:p w14:paraId="226A6AD1" w14:textId="020707BD" w:rsidR="001A6B8B" w:rsidRDefault="001A6B8B" w:rsidP="001A6B8B">
      <w:pPr>
        <w:spacing w:line="360" w:lineRule="exact"/>
        <w:jc w:val="left"/>
        <w:rPr>
          <w:rFonts w:hAnsi="ＭＳ 明朝"/>
          <w:sz w:val="22"/>
          <w:szCs w:val="22"/>
          <w:u w:val="single"/>
        </w:rPr>
      </w:pPr>
      <w:r w:rsidRPr="001A6B8B">
        <w:rPr>
          <w:rFonts w:hAnsi="ＭＳ 明朝" w:hint="eastAsia"/>
          <w:sz w:val="22"/>
          <w:szCs w:val="22"/>
          <w:u w:val="single"/>
        </w:rPr>
        <w:t xml:space="preserve">件名　　</w:t>
      </w:r>
      <w:r w:rsidRPr="001A6B8B">
        <w:rPr>
          <w:rFonts w:ascii="ＭＳ ゴシック" w:eastAsia="ＭＳ ゴシック" w:hAnsi="ＭＳ ゴシック" w:hint="eastAsia"/>
          <w:sz w:val="24"/>
          <w:szCs w:val="24"/>
          <w:u w:val="single"/>
        </w:rPr>
        <w:t>ごみ焼却工場焼却灰等運搬業務委託</w:t>
      </w:r>
      <w:r>
        <w:rPr>
          <w:rFonts w:hAnsi="ＭＳ 明朝" w:hint="eastAsia"/>
          <w:sz w:val="22"/>
          <w:szCs w:val="22"/>
          <w:u w:val="single"/>
        </w:rPr>
        <w:t xml:space="preserve">　　　　　　　　　　　　　　　　　　</w:t>
      </w:r>
    </w:p>
    <w:p w14:paraId="2A8FD869" w14:textId="77777777" w:rsidR="001A6B8B" w:rsidRPr="001A6B8B" w:rsidRDefault="001A6B8B" w:rsidP="001A6B8B">
      <w:pPr>
        <w:spacing w:line="360" w:lineRule="exact"/>
        <w:jc w:val="left"/>
        <w:rPr>
          <w:rFonts w:hAnsi="ＭＳ 明朝" w:hint="eastAsia"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131"/>
        <w:gridCol w:w="1539"/>
        <w:gridCol w:w="513"/>
        <w:gridCol w:w="513"/>
        <w:gridCol w:w="513"/>
        <w:gridCol w:w="513"/>
        <w:gridCol w:w="513"/>
        <w:gridCol w:w="513"/>
        <w:gridCol w:w="514"/>
      </w:tblGrid>
      <w:tr w:rsidR="001A6B8B" w14:paraId="6EB5F6F6" w14:textId="77777777" w:rsidTr="001A6B8B">
        <w:trPr>
          <w:trHeight w:val="454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122AC4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76A06205" w14:textId="77777777" w:rsidR="001A6B8B" w:rsidRDefault="001A6B8B" w:rsidP="001A6B8B">
            <w:pPr>
              <w:spacing w:line="240" w:lineRule="auto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整理番号</w:t>
            </w:r>
          </w:p>
          <w:p w14:paraId="0FF4F31C" w14:textId="2AE87A76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  <w:r w:rsidRPr="001A6B8B">
              <w:rPr>
                <w:rFonts w:hAnsi="ＭＳ 明朝" w:hint="eastAsia"/>
                <w:sz w:val="12"/>
                <w:szCs w:val="12"/>
              </w:rPr>
              <w:t>（仙台市記入欄）</w:t>
            </w:r>
          </w:p>
        </w:tc>
        <w:tc>
          <w:tcPr>
            <w:tcW w:w="513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14:paraId="431F4406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218185A1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00F0371A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1A7E8A1C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0385075A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2177C8FF" w14:textId="77777777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14:paraId="7CFF7199" w14:textId="52F4492E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23220F0F" w14:textId="77777777" w:rsidTr="001A6B8B">
        <w:trPr>
          <w:trHeight w:val="454"/>
        </w:trPr>
        <w:tc>
          <w:tcPr>
            <w:tcW w:w="51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D02949" w14:textId="2C5F62C0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質　問　事　項</w:t>
            </w:r>
          </w:p>
        </w:tc>
        <w:tc>
          <w:tcPr>
            <w:tcW w:w="5131" w:type="dxa"/>
            <w:gridSpan w:val="8"/>
            <w:tcBorders>
              <w:bottom w:val="single" w:sz="4" w:space="0" w:color="auto"/>
            </w:tcBorders>
            <w:vAlign w:val="center"/>
          </w:tcPr>
          <w:p w14:paraId="2DCCC158" w14:textId="53F93A99" w:rsidR="001A6B8B" w:rsidRDefault="001A6B8B" w:rsidP="001A6B8B">
            <w:pPr>
              <w:spacing w:line="240" w:lineRule="auto"/>
              <w:jc w:val="center"/>
              <w:rPr>
                <w:rFonts w:hAnsi="ＭＳ 明朝" w:hint="eastAsia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回　　　答</w:t>
            </w:r>
            <w:r w:rsidRPr="001A6B8B">
              <w:rPr>
                <w:rFonts w:hAnsi="ＭＳ 明朝" w:hint="eastAsia"/>
                <w:sz w:val="16"/>
                <w:szCs w:val="16"/>
              </w:rPr>
              <w:t>（仙台市記入欄）</w:t>
            </w:r>
          </w:p>
        </w:tc>
      </w:tr>
      <w:tr w:rsidR="001A6B8B" w14:paraId="7C369AF4" w14:textId="77777777" w:rsidTr="001A6B8B">
        <w:trPr>
          <w:trHeight w:val="454"/>
        </w:trPr>
        <w:tc>
          <w:tcPr>
            <w:tcW w:w="5131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4392C1BD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bottom w:val="dashed" w:sz="4" w:space="0" w:color="auto"/>
            </w:tcBorders>
            <w:vAlign w:val="center"/>
          </w:tcPr>
          <w:p w14:paraId="701F4F6A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3F6DA985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A5D901D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6E6035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59FC854D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2254B79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CD31C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9A46EF8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792B02A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7D2940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0991E55F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441D717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E573A1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5FAE53C5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D1926FB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F9513D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2AC433BF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DD098C3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8155C6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46AACB5D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401DD4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93FF03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62A6F84C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1488E3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85CA18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248D8B1D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A9065E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A351F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2C703E4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651EAB74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A46BC3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CBA0546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7ECF274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1E47EC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31B667C6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7690E6C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5AFD5C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655EBE29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DB7D6FE" w14:textId="3372E3AC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BFB3BA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76F29FA4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EB211B1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5DBB99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47D9ADCF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4E34638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E09C50F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38781894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4EDC47B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09753D6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3B210CF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253A574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FF3C1E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BD7455C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13B9ABC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ABE75A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24B3859E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C8C8FD9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773EDE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06670681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619D65E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419110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328F68D1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97147B9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95B46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51E1C9D7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2B4F257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C1DA55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1A6B8B" w14:paraId="15869A3D" w14:textId="77777777" w:rsidTr="001A6B8B">
        <w:trPr>
          <w:trHeight w:val="454"/>
        </w:trPr>
        <w:tc>
          <w:tcPr>
            <w:tcW w:w="5131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5E092A93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5131" w:type="dxa"/>
            <w:gridSpan w:val="8"/>
            <w:tcBorders>
              <w:top w:val="dashed" w:sz="4" w:space="0" w:color="auto"/>
            </w:tcBorders>
            <w:vAlign w:val="center"/>
          </w:tcPr>
          <w:p w14:paraId="20B331B4" w14:textId="77777777" w:rsidR="001A6B8B" w:rsidRDefault="001A6B8B" w:rsidP="001A6B8B">
            <w:pPr>
              <w:spacing w:line="240" w:lineRule="auto"/>
              <w:jc w:val="left"/>
              <w:rPr>
                <w:rFonts w:hAnsi="ＭＳ 明朝" w:hint="eastAsia"/>
                <w:sz w:val="22"/>
                <w:szCs w:val="22"/>
              </w:rPr>
            </w:pPr>
          </w:p>
        </w:tc>
      </w:tr>
    </w:tbl>
    <w:p w14:paraId="5072CB6E" w14:textId="0EF23A2E" w:rsidR="001A6B8B" w:rsidRDefault="001A6B8B" w:rsidP="004462F0">
      <w:pPr>
        <w:spacing w:line="360" w:lineRule="exact"/>
        <w:ind w:left="792" w:hangingChars="300" w:hanging="792"/>
        <w:rPr>
          <w:rFonts w:hAnsi="ＭＳ 明朝"/>
          <w:sz w:val="22"/>
          <w:szCs w:val="22"/>
        </w:rPr>
      </w:pPr>
      <w:r w:rsidRPr="001A6B8B">
        <w:rPr>
          <w:rFonts w:hAnsi="ＭＳ 明朝" w:hint="eastAsia"/>
          <w:sz w:val="22"/>
          <w:szCs w:val="22"/>
        </w:rPr>
        <w:t>注１</w:t>
      </w:r>
      <w:r w:rsidR="004462F0">
        <w:rPr>
          <w:rFonts w:hAnsi="ＭＳ 明朝" w:hint="eastAsia"/>
          <w:sz w:val="22"/>
          <w:szCs w:val="22"/>
        </w:rPr>
        <w:t xml:space="preserve">　</w:t>
      </w:r>
      <w:r w:rsidRPr="001A6B8B">
        <w:rPr>
          <w:rFonts w:hAnsi="ＭＳ 明朝" w:hint="eastAsia"/>
          <w:sz w:val="22"/>
          <w:szCs w:val="22"/>
        </w:rPr>
        <w:t>この質疑応答書は，仕様書に対して質問がある場合（入札・見積に必要な事項に限る。）にのみ提出してください。</w:t>
      </w:r>
    </w:p>
    <w:p w14:paraId="090B0D08" w14:textId="7EA80757" w:rsidR="001A6B8B" w:rsidRDefault="001A6B8B" w:rsidP="001A6B8B">
      <w:pPr>
        <w:spacing w:line="360" w:lineRule="exact"/>
        <w:ind w:left="528" w:hangingChars="200" w:hanging="528"/>
        <w:rPr>
          <w:rFonts w:hAnsi="ＭＳ 明朝"/>
          <w:sz w:val="22"/>
          <w:szCs w:val="22"/>
        </w:rPr>
      </w:pPr>
      <w:r w:rsidRPr="001A6B8B">
        <w:rPr>
          <w:rFonts w:hAnsi="ＭＳ 明朝" w:hint="eastAsia"/>
          <w:sz w:val="22"/>
          <w:szCs w:val="22"/>
        </w:rPr>
        <w:t>注２</w:t>
      </w:r>
      <w:r>
        <w:rPr>
          <w:rFonts w:hAnsi="ＭＳ 明朝" w:hint="eastAsia"/>
          <w:sz w:val="22"/>
          <w:szCs w:val="22"/>
        </w:rPr>
        <w:t xml:space="preserve">　</w:t>
      </w:r>
      <w:r w:rsidRPr="001A6B8B">
        <w:rPr>
          <w:rFonts w:hAnsi="ＭＳ 明朝" w:hint="eastAsia"/>
          <w:sz w:val="22"/>
          <w:szCs w:val="22"/>
        </w:rPr>
        <w:t>提出期間を過ぎた場合は，受理しません。</w:t>
      </w:r>
    </w:p>
    <w:p w14:paraId="06385BBF" w14:textId="176D0B91" w:rsidR="001A6B8B" w:rsidRPr="001A6B8B" w:rsidRDefault="001A6B8B" w:rsidP="001A6B8B">
      <w:pPr>
        <w:spacing w:line="360" w:lineRule="exact"/>
        <w:ind w:left="528" w:hangingChars="200" w:hanging="528"/>
        <w:rPr>
          <w:rFonts w:hAnsi="ＭＳ 明朝" w:hint="eastAsia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注３　</w:t>
      </w:r>
      <w:r w:rsidRPr="001A6B8B">
        <w:rPr>
          <w:rFonts w:hAnsi="ＭＳ 明朝" w:hint="eastAsia"/>
          <w:sz w:val="22"/>
          <w:szCs w:val="22"/>
        </w:rPr>
        <w:t>回答は，入札説明書に記載する期限までに，仙台市ホームページに掲載します。</w:t>
      </w:r>
    </w:p>
    <w:sectPr w:rsidR="001A6B8B" w:rsidRPr="001A6B8B" w:rsidSect="00AF42A1">
      <w:headerReference w:type="first" r:id="rId6"/>
      <w:endnotePr>
        <w:numStart w:val="0"/>
      </w:endnotePr>
      <w:type w:val="nextColumn"/>
      <w:pgSz w:w="11905" w:h="16837" w:code="9"/>
      <w:pgMar w:top="1021" w:right="726" w:bottom="170" w:left="907" w:header="720" w:footer="720" w:gutter="0"/>
      <w:paperSrc w:first="7" w:other="7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776A" w14:textId="77777777" w:rsidR="004F497F" w:rsidRDefault="004F497F" w:rsidP="00F36712">
      <w:pPr>
        <w:spacing w:line="240" w:lineRule="auto"/>
      </w:pPr>
      <w:r>
        <w:separator/>
      </w:r>
    </w:p>
  </w:endnote>
  <w:endnote w:type="continuationSeparator" w:id="0">
    <w:p w14:paraId="22E82555" w14:textId="77777777" w:rsidR="004F497F" w:rsidRDefault="004F497F" w:rsidP="00F36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84702" w14:textId="77777777" w:rsidR="004F497F" w:rsidRDefault="004F497F" w:rsidP="00F36712">
      <w:pPr>
        <w:spacing w:line="240" w:lineRule="auto"/>
      </w:pPr>
      <w:r>
        <w:separator/>
      </w:r>
    </w:p>
  </w:footnote>
  <w:footnote w:type="continuationSeparator" w:id="0">
    <w:p w14:paraId="5FE4C780" w14:textId="77777777" w:rsidR="004F497F" w:rsidRDefault="004F497F" w:rsidP="00F367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605B" w14:textId="09E72802" w:rsidR="00AF42A1" w:rsidRPr="00AF42A1" w:rsidRDefault="00AF42A1" w:rsidP="00AF42A1">
    <w:pPr>
      <w:pStyle w:val="a5"/>
      <w:wordWrap w:val="0"/>
      <w:jc w:val="right"/>
      <w:rPr>
        <w:rFonts w:ascii="ＭＳ ゴシック" w:eastAsia="ＭＳ ゴシック" w:hAnsi="ＭＳ ゴシック"/>
        <w:sz w:val="22"/>
        <w:szCs w:val="22"/>
      </w:rPr>
    </w:pPr>
    <w:r w:rsidRPr="002A0CE0">
      <w:rPr>
        <w:rFonts w:ascii="ＭＳ ゴシック" w:eastAsia="ＭＳ ゴシック" w:hAnsi="ＭＳ ゴシック" w:hint="eastAsia"/>
        <w:sz w:val="22"/>
        <w:szCs w:val="22"/>
      </w:rPr>
      <w:t>（様式</w:t>
    </w:r>
    <w:r w:rsidR="00BC77B0">
      <w:rPr>
        <w:rFonts w:ascii="ＭＳ ゴシック" w:eastAsia="ＭＳ ゴシック" w:hAnsi="ＭＳ ゴシック" w:hint="eastAsia"/>
        <w:sz w:val="22"/>
        <w:szCs w:val="22"/>
      </w:rPr>
      <w:t>７</w:t>
    </w:r>
    <w:r w:rsidRPr="002A0CE0">
      <w:rPr>
        <w:rFonts w:ascii="ＭＳ ゴシック" w:eastAsia="ＭＳ ゴシック" w:hAnsi="ＭＳ ゴシック" w:hint="eastAsia"/>
        <w:sz w:val="22"/>
        <w:szCs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7"/>
  <w:drawingGridVerticalSpacing w:val="285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6C0"/>
    <w:rsid w:val="000237CA"/>
    <w:rsid w:val="00024997"/>
    <w:rsid w:val="00054790"/>
    <w:rsid w:val="00070B00"/>
    <w:rsid w:val="00080476"/>
    <w:rsid w:val="000A36C4"/>
    <w:rsid w:val="000E1A9F"/>
    <w:rsid w:val="001116C0"/>
    <w:rsid w:val="00117EA3"/>
    <w:rsid w:val="001418EB"/>
    <w:rsid w:val="001A6B8B"/>
    <w:rsid w:val="0020491A"/>
    <w:rsid w:val="002674B7"/>
    <w:rsid w:val="002A0CE0"/>
    <w:rsid w:val="0033438A"/>
    <w:rsid w:val="0038120F"/>
    <w:rsid w:val="003A7409"/>
    <w:rsid w:val="003B3F3F"/>
    <w:rsid w:val="00421B85"/>
    <w:rsid w:val="00422E7C"/>
    <w:rsid w:val="004462F0"/>
    <w:rsid w:val="0046589E"/>
    <w:rsid w:val="00483E47"/>
    <w:rsid w:val="004C7A5E"/>
    <w:rsid w:val="004F497F"/>
    <w:rsid w:val="0054314A"/>
    <w:rsid w:val="00544481"/>
    <w:rsid w:val="005F1025"/>
    <w:rsid w:val="005F3A0E"/>
    <w:rsid w:val="005F482C"/>
    <w:rsid w:val="00613C6D"/>
    <w:rsid w:val="0062119E"/>
    <w:rsid w:val="00680835"/>
    <w:rsid w:val="00691E94"/>
    <w:rsid w:val="006E447F"/>
    <w:rsid w:val="006F3C96"/>
    <w:rsid w:val="007449E0"/>
    <w:rsid w:val="00761A93"/>
    <w:rsid w:val="00765C0D"/>
    <w:rsid w:val="007A6D5E"/>
    <w:rsid w:val="008275CC"/>
    <w:rsid w:val="00864492"/>
    <w:rsid w:val="00874F16"/>
    <w:rsid w:val="008B742B"/>
    <w:rsid w:val="008C7C9C"/>
    <w:rsid w:val="008D3E0E"/>
    <w:rsid w:val="008F63D2"/>
    <w:rsid w:val="009044DC"/>
    <w:rsid w:val="00946A04"/>
    <w:rsid w:val="009B03F0"/>
    <w:rsid w:val="009B5A8D"/>
    <w:rsid w:val="009C5DFC"/>
    <w:rsid w:val="00A16A9C"/>
    <w:rsid w:val="00A942ED"/>
    <w:rsid w:val="00AD195C"/>
    <w:rsid w:val="00AF42A1"/>
    <w:rsid w:val="00B10064"/>
    <w:rsid w:val="00B201D4"/>
    <w:rsid w:val="00B61307"/>
    <w:rsid w:val="00B61655"/>
    <w:rsid w:val="00BC77B0"/>
    <w:rsid w:val="00BD49CC"/>
    <w:rsid w:val="00C0492F"/>
    <w:rsid w:val="00C13FF7"/>
    <w:rsid w:val="00C27C66"/>
    <w:rsid w:val="00C51205"/>
    <w:rsid w:val="00C83F92"/>
    <w:rsid w:val="00CB2F2F"/>
    <w:rsid w:val="00D33CDA"/>
    <w:rsid w:val="00D848BB"/>
    <w:rsid w:val="00DB5562"/>
    <w:rsid w:val="00DF444C"/>
    <w:rsid w:val="00E2679F"/>
    <w:rsid w:val="00E56359"/>
    <w:rsid w:val="00EF6550"/>
    <w:rsid w:val="00F36712"/>
    <w:rsid w:val="00F42599"/>
    <w:rsid w:val="00F50D02"/>
    <w:rsid w:val="00F93862"/>
    <w:rsid w:val="00FB5FE5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91EEEF"/>
  <w15:chartTrackingRefBased/>
  <w15:docId w15:val="{75749B73-C4B2-4723-8C81-B525DB92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83" w:lineRule="atLeast"/>
      <w:jc w:val="both"/>
    </w:pPr>
    <w:rPr>
      <w:rFonts w:ascii="ＭＳ 明朝" w:hAnsi="Century"/>
      <w:spacing w:val="2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5DFC"/>
    <w:rPr>
      <w:color w:val="0000FF"/>
      <w:u w:val="single"/>
    </w:rPr>
  </w:style>
  <w:style w:type="paragraph" w:styleId="a4">
    <w:name w:val="Balloon Text"/>
    <w:basedOn w:val="a"/>
    <w:semiHidden/>
    <w:rsid w:val="007A6D5E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F367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F36712"/>
    <w:rPr>
      <w:rFonts w:ascii="ＭＳ 明朝" w:hAnsi="Century"/>
      <w:spacing w:val="22"/>
      <w:kern w:val="2"/>
      <w:sz w:val="21"/>
    </w:rPr>
  </w:style>
  <w:style w:type="paragraph" w:styleId="a7">
    <w:name w:val="footer"/>
    <w:basedOn w:val="a"/>
    <w:link w:val="a8"/>
    <w:rsid w:val="00F367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36712"/>
    <w:rPr>
      <w:rFonts w:ascii="ＭＳ 明朝" w:hAnsi="Century"/>
      <w:spacing w:val="22"/>
      <w:kern w:val="2"/>
      <w:sz w:val="21"/>
    </w:rPr>
  </w:style>
  <w:style w:type="table" w:styleId="a9">
    <w:name w:val="Table Grid"/>
    <w:basedOn w:val="a1"/>
    <w:rsid w:val="00FD1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2" w:color="auto"/>
          </w:divBdr>
          <w:divsChild>
            <w:div w:id="9847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0304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0275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44561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840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86040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0339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5262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2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983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4346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27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7469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9513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0023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971143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2043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3154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2445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340544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2021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</Words>
  <Characters>246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欠格条項非該当申出書（様式５）</vt:lpstr>
      <vt:lpstr>欠格条項非該当申出書（様式５）</vt:lpstr>
    </vt:vector>
  </TitlesOfParts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2026-07-30T04:30:00Z</cp:lastPrinted>
  <dcterms:created xsi:type="dcterms:W3CDTF">2026-07-29T22:40:00Z</dcterms:created>
  <dcterms:modified xsi:type="dcterms:W3CDTF">2026-07-30T04:44:00Z</dcterms:modified>
</cp:coreProperties>
</file>