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06DCA" w14:textId="77777777" w:rsidR="00D8117A" w:rsidRDefault="00E358DF" w:rsidP="00D8117A">
      <w:pPr>
        <w:rPr>
          <w:color w:val="000000" w:themeColor="text1"/>
          <w:kern w:val="0"/>
        </w:rPr>
      </w:pPr>
      <w:r w:rsidRPr="001F3092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BB13AC" wp14:editId="74EE6FCB">
                <wp:simplePos x="0" y="0"/>
                <wp:positionH relativeFrom="column">
                  <wp:posOffset>-214631</wp:posOffset>
                </wp:positionH>
                <wp:positionV relativeFrom="paragraph">
                  <wp:posOffset>-339090</wp:posOffset>
                </wp:positionV>
                <wp:extent cx="1837267" cy="301625"/>
                <wp:effectExtent l="0" t="0" r="0" b="31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267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19521B" w14:textId="77777777" w:rsidR="00B92F20" w:rsidRDefault="00D8117A" w:rsidP="00C46042">
                            <w:r>
                              <w:rPr>
                                <w:rFonts w:hint="eastAsia"/>
                              </w:rPr>
                              <w:t>様式第６</w:t>
                            </w:r>
                            <w:r w:rsidR="00B92F20">
                              <w:rPr>
                                <w:rFonts w:hint="eastAsia"/>
                              </w:rPr>
                              <w:t>号</w:t>
                            </w:r>
                            <w:r w:rsidR="009C76FA">
                              <w:rPr>
                                <w:rFonts w:hint="eastAsia"/>
                              </w:rPr>
                              <w:t>（第</w:t>
                            </w:r>
                            <w:r w:rsidR="0006551C">
                              <w:rPr>
                                <w:rFonts w:hint="eastAsia"/>
                              </w:rPr>
                              <w:t>９</w:t>
                            </w:r>
                            <w:r w:rsidR="009C76FA">
                              <w:t>条関係</w:t>
                            </w:r>
                            <w:r w:rsidR="009C76FA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BB13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-16.9pt;margin-top:-26.7pt;width:144.65pt;height:23.7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" fillcolor="window" stroked="f" strokeweight=".5pt">
                <v:textbox>
                  <w:txbxContent>
                    <w:p w14:paraId="6019521B" w14:textId="77777777" w:rsidR="00B92F20" w:rsidRDefault="00D8117A" w:rsidP="00C46042">
                      <w:r>
                        <w:rPr>
                          <w:rFonts w:hint="eastAsia"/>
                        </w:rPr>
                        <w:t>様式第６</w:t>
                      </w:r>
                      <w:r w:rsidR="00B92F20">
                        <w:rPr>
                          <w:rFonts w:hint="eastAsia"/>
                        </w:rPr>
                        <w:t>号</w:t>
                      </w:r>
                      <w:r w:rsidR="009C76FA">
                        <w:rPr>
                          <w:rFonts w:hint="eastAsia"/>
                        </w:rPr>
                        <w:t>（第</w:t>
                      </w:r>
                      <w:r w:rsidR="0006551C">
                        <w:rPr>
                          <w:rFonts w:hint="eastAsia"/>
                        </w:rPr>
                        <w:t>９</w:t>
                      </w:r>
                      <w:r w:rsidR="009C76FA">
                        <w:t>条関係</w:t>
                      </w:r>
                      <w:r w:rsidR="009C76FA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3D10B227" w14:textId="77777777" w:rsidR="00C46042" w:rsidRPr="00641754" w:rsidRDefault="00D8117A" w:rsidP="00D8117A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  <w:kern w:val="0"/>
        </w:rPr>
        <w:t>仙台市強度行動障害支援者養成研修費補助金</w:t>
      </w:r>
      <w:r w:rsidR="00C46042" w:rsidRPr="00D8117A">
        <w:rPr>
          <w:rFonts w:hint="eastAsia"/>
          <w:color w:val="000000" w:themeColor="text1"/>
          <w:kern w:val="0"/>
        </w:rPr>
        <w:t>実績報告書</w:t>
      </w:r>
    </w:p>
    <w:p w14:paraId="448F5EDB" w14:textId="77777777"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14:paraId="4B36C57C" w14:textId="77777777" w:rsidR="00C46042" w:rsidRPr="00641754" w:rsidRDefault="00C46042" w:rsidP="00C46042">
      <w:pPr>
        <w:widowControl/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14:paraId="0F42FC4B" w14:textId="77777777"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14:paraId="17D57F59" w14:textId="77777777" w:rsidR="00C46042" w:rsidRPr="00641754" w:rsidRDefault="00D8117A" w:rsidP="0006551C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14:paraId="74833259" w14:textId="77777777"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14:paraId="682F894C" w14:textId="77777777" w:rsidR="008469E6" w:rsidRPr="009A477A" w:rsidRDefault="008469E6" w:rsidP="008469E6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　　　　　　　　　　　　　　　</w:t>
      </w:r>
    </w:p>
    <w:p w14:paraId="02B32A50" w14:textId="77777777" w:rsidR="008469E6" w:rsidRPr="009A477A" w:rsidRDefault="008469E6" w:rsidP="00831C29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>名　称</w:t>
      </w:r>
      <w:r w:rsidR="00831C29">
        <w:rPr>
          <w:rFonts w:hint="eastAsia"/>
          <w:color w:val="000000" w:themeColor="text1"/>
        </w:rPr>
        <w:t xml:space="preserve">　</w:t>
      </w:r>
      <w:r w:rsidRPr="009A477A">
        <w:rPr>
          <w:rFonts w:hint="eastAsia"/>
          <w:color w:val="000000" w:themeColor="text1"/>
        </w:rPr>
        <w:t xml:space="preserve">　　　　　　　　　　　　　　　</w:t>
      </w:r>
    </w:p>
    <w:p w14:paraId="2E6B02A6" w14:textId="77777777" w:rsidR="008469E6" w:rsidRPr="009A477A" w:rsidRDefault="009D31C4" w:rsidP="008469E6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代表者　　　　　　　　　　　　　</w:t>
      </w:r>
      <w:r w:rsidR="008469E6" w:rsidRPr="009A477A">
        <w:rPr>
          <w:rFonts w:hint="eastAsia"/>
          <w:color w:val="000000" w:themeColor="text1"/>
        </w:rPr>
        <w:t xml:space="preserve">　　　</w:t>
      </w:r>
    </w:p>
    <w:p w14:paraId="5A516E00" w14:textId="77777777"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14:paraId="00F5E2BA" w14:textId="77777777" w:rsidR="00C46042" w:rsidRPr="00641754" w:rsidRDefault="008469E6" w:rsidP="00641754">
      <w:pPr>
        <w:widowControl/>
        <w:ind w:firstLineChars="100" w:firstLine="210"/>
        <w:jc w:val="left"/>
        <w:rPr>
          <w:color w:val="000000" w:themeColor="text1"/>
        </w:rPr>
      </w:pPr>
      <w:r>
        <w:rPr>
          <w:rFonts w:hint="eastAsia"/>
          <w:color w:val="FF0000"/>
        </w:rPr>
        <w:t xml:space="preserve">　</w:t>
      </w:r>
      <w:r w:rsidR="00D8117A">
        <w:rPr>
          <w:rFonts w:hint="eastAsia"/>
          <w:color w:val="000000" w:themeColor="text1"/>
        </w:rPr>
        <w:t>年　　月　　日付仙台市</w:t>
      </w:r>
      <w:r>
        <w:rPr>
          <w:rFonts w:hint="eastAsia"/>
          <w:color w:val="000000" w:themeColor="text1"/>
        </w:rPr>
        <w:t>（</w:t>
      </w:r>
      <w:r w:rsidR="0006551C">
        <w:rPr>
          <w:rFonts w:hint="eastAsia"/>
          <w:color w:val="000000" w:themeColor="text1"/>
        </w:rPr>
        <w:t>健障支</w:t>
      </w:r>
      <w:r>
        <w:rPr>
          <w:rFonts w:hint="eastAsia"/>
          <w:color w:val="000000" w:themeColor="text1"/>
        </w:rPr>
        <w:t>）指令第　　　号で</w:t>
      </w:r>
      <w:r w:rsidR="00C46042" w:rsidRPr="00641754">
        <w:rPr>
          <w:rFonts w:hint="eastAsia"/>
          <w:color w:val="000000" w:themeColor="text1"/>
        </w:rPr>
        <w:t>交付決定の通知のありました</w:t>
      </w:r>
      <w:r w:rsidR="00D8117A">
        <w:rPr>
          <w:rFonts w:hint="eastAsia"/>
          <w:color w:val="000000" w:themeColor="text1"/>
        </w:rPr>
        <w:t>標記の補助金</w:t>
      </w:r>
      <w:r w:rsidR="00C46042" w:rsidRPr="00641754">
        <w:rPr>
          <w:rFonts w:hint="eastAsia"/>
          <w:color w:val="000000" w:themeColor="text1"/>
        </w:rPr>
        <w:t>について，下記のとおり実施しましたので，</w:t>
      </w:r>
      <w:r w:rsidR="00D8117A">
        <w:rPr>
          <w:rFonts w:hint="eastAsia"/>
          <w:color w:val="000000" w:themeColor="text1"/>
          <w:kern w:val="0"/>
        </w:rPr>
        <w:t>仙台市強度行動障害支援者養成研修費補助金交付要綱</w:t>
      </w:r>
      <w:r w:rsidR="0006551C">
        <w:rPr>
          <w:rFonts w:hint="eastAsia"/>
          <w:color w:val="000000" w:themeColor="text1"/>
        </w:rPr>
        <w:t>第９</w:t>
      </w:r>
      <w:r w:rsidR="00C46042" w:rsidRPr="00641754">
        <w:rPr>
          <w:rFonts w:hint="eastAsia"/>
          <w:color w:val="000000" w:themeColor="text1"/>
        </w:rPr>
        <w:t>条の規定により関係書類を添えて報告します。</w:t>
      </w:r>
    </w:p>
    <w:p w14:paraId="74079C2F" w14:textId="77777777" w:rsidR="00C46042" w:rsidRPr="00641754" w:rsidRDefault="00C46042" w:rsidP="00C46042">
      <w:pPr>
        <w:widowControl/>
        <w:jc w:val="left"/>
        <w:rPr>
          <w:color w:val="000000" w:themeColor="text1"/>
        </w:rPr>
      </w:pPr>
    </w:p>
    <w:p w14:paraId="62FFB421" w14:textId="77777777" w:rsidR="00D8117A" w:rsidRDefault="00C46042" w:rsidP="00D8117A">
      <w:pPr>
        <w:pStyle w:val="a5"/>
      </w:pPr>
      <w:r w:rsidRPr="00641754">
        <w:rPr>
          <w:rFonts w:hint="eastAsia"/>
        </w:rPr>
        <w:t>記</w:t>
      </w:r>
    </w:p>
    <w:p w14:paraId="06AE4184" w14:textId="77777777" w:rsidR="007D42EA" w:rsidRPr="007D42EA" w:rsidRDefault="007D42EA" w:rsidP="007D42EA"/>
    <w:p w14:paraId="66140B2A" w14:textId="77777777" w:rsidR="007D42EA" w:rsidRPr="00641754" w:rsidRDefault="007D42EA" w:rsidP="007D42EA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１．補助金所要額　　</w:t>
      </w:r>
      <w:r>
        <w:rPr>
          <w:rFonts w:hint="eastAsia"/>
          <w:color w:val="000000" w:themeColor="text1"/>
          <w:u w:val="single"/>
        </w:rPr>
        <w:t xml:space="preserve">金　　　　　　　</w:t>
      </w:r>
      <w:r w:rsidRPr="00553FF0">
        <w:rPr>
          <w:rFonts w:hint="eastAsia"/>
          <w:color w:val="000000" w:themeColor="text1"/>
          <w:u w:val="single"/>
        </w:rPr>
        <w:t xml:space="preserve">　　円</w:t>
      </w:r>
      <w:r w:rsidR="002E7BE0">
        <w:rPr>
          <w:rFonts w:hint="eastAsia"/>
          <w:color w:val="000000" w:themeColor="text1"/>
        </w:rPr>
        <w:t>（下記⑤</w:t>
      </w:r>
      <w:r w:rsidRPr="007D42EA">
        <w:rPr>
          <w:rFonts w:hint="eastAsia"/>
          <w:color w:val="000000" w:themeColor="text1"/>
        </w:rPr>
        <w:t>の合計額）</w:t>
      </w:r>
      <w:r>
        <w:rPr>
          <w:rFonts w:hint="eastAsia"/>
          <w:color w:val="000000" w:themeColor="text1"/>
        </w:rPr>
        <w:t>（※千円未満切捨）</w:t>
      </w:r>
    </w:p>
    <w:tbl>
      <w:tblPr>
        <w:tblStyle w:val="11"/>
        <w:tblpPr w:leftFromText="142" w:rightFromText="142" w:vertAnchor="page" w:horzAnchor="margin" w:tblpXSpec="center" w:tblpY="7981"/>
        <w:tblW w:w="8704" w:type="dxa"/>
        <w:jc w:val="center"/>
        <w:tblInd w:w="0" w:type="dxa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CD72F2" w:rsidRPr="00CD72F2" w14:paraId="0C1B9A45" w14:textId="77777777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3C86" w14:textId="77777777" w:rsidR="00CD72F2" w:rsidRPr="00CD72F2" w:rsidRDefault="00CD72F2" w:rsidP="00CD72F2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BA97" w14:textId="77777777"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31DD" w14:textId="77777777"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実践研修課程</w:t>
            </w:r>
          </w:p>
        </w:tc>
      </w:tr>
      <w:tr w:rsidR="00CD72F2" w:rsidRPr="00CD72F2" w14:paraId="4F177525" w14:textId="77777777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F846" w14:textId="77777777"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①法人の受講料負担</w:t>
            </w:r>
            <w:r w:rsidR="00CD72F2" w:rsidRPr="00CD72F2">
              <w:rPr>
                <w:rFonts w:hint="eastAsia"/>
              </w:rPr>
              <w:t>額</w:t>
            </w:r>
          </w:p>
          <w:p w14:paraId="25B6598B" w14:textId="77777777"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E13E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E6C3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14:paraId="65FBB55D" w14:textId="77777777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1F5F005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②受講料上限額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305D904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2634930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14:paraId="2773B82A" w14:textId="77777777" w:rsidTr="00CD72F2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A59A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③受講料</w:t>
            </w:r>
          </w:p>
          <w:p w14:paraId="6402BF3D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6D23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B9B9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14:paraId="15A51A45" w14:textId="77777777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D6CE173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④代替職員</w:t>
            </w:r>
            <w:r w:rsidR="002E7BE0">
              <w:rPr>
                <w:rFonts w:hint="eastAsia"/>
              </w:rPr>
              <w:t>の</w:t>
            </w:r>
            <w:r w:rsidRPr="00CD72F2">
              <w:rPr>
                <w:rFonts w:hint="eastAsia"/>
              </w:rPr>
              <w:t>人件費</w:t>
            </w:r>
            <w:r w:rsidR="002E7BE0">
              <w:rPr>
                <w:rFonts w:hint="eastAsia"/>
              </w:rPr>
              <w:t>相当額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511C979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66B18D9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14:paraId="3A3337A4" w14:textId="77777777" w:rsidTr="00CD72F2">
        <w:trPr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8FF2" w14:textId="77777777"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⑤対象経費の支出済</w:t>
            </w:r>
            <w:r w:rsidR="00CD72F2" w:rsidRPr="00CD72F2">
              <w:rPr>
                <w:rFonts w:hint="eastAsia"/>
              </w:rPr>
              <w:t>額（補助所要額）</w:t>
            </w:r>
          </w:p>
          <w:p w14:paraId="29B830AD" w14:textId="77777777"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（③と④の合計額）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16C5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46B4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</w:tbl>
    <w:p w14:paraId="59EA56A8" w14:textId="77777777" w:rsidR="007D42EA" w:rsidRDefault="007D42EA" w:rsidP="007D42EA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（算出根拠）</w:t>
      </w:r>
    </w:p>
    <w:p w14:paraId="0E0B6132" w14:textId="77777777" w:rsidR="00CD72F2" w:rsidRDefault="00CD72F2" w:rsidP="00CD72F2">
      <w:pPr>
        <w:ind w:left="360" w:hangingChars="200" w:hanging="360"/>
        <w:rPr>
          <w:rFonts w:ascii="ＭＳ Ｐ明朝" w:hAnsi="ＭＳ Ｐ明朝"/>
          <w:sz w:val="18"/>
        </w:rPr>
      </w:pPr>
      <w:r>
        <w:rPr>
          <w:rFonts w:ascii="ＭＳ Ｐ明朝" w:hAnsi="ＭＳ Ｐ明朝" w:hint="eastAsia"/>
          <w:sz w:val="18"/>
        </w:rPr>
        <w:t>（注）補助対象の受講者ごとに作成した様式第６</w:t>
      </w:r>
      <w:r w:rsidRPr="00212490">
        <w:rPr>
          <w:rFonts w:ascii="ＭＳ Ｐ明朝" w:hAnsi="ＭＳ Ｐ明朝" w:hint="eastAsia"/>
          <w:sz w:val="18"/>
        </w:rPr>
        <w:t>号別紙「事業</w:t>
      </w:r>
      <w:r>
        <w:rPr>
          <w:rFonts w:ascii="ＭＳ Ｐ明朝" w:hAnsi="ＭＳ Ｐ明朝" w:hint="eastAsia"/>
          <w:sz w:val="18"/>
        </w:rPr>
        <w:t>報告</w:t>
      </w:r>
      <w:r w:rsidRPr="00212490">
        <w:rPr>
          <w:rFonts w:ascii="ＭＳ Ｐ明朝" w:hAnsi="ＭＳ Ｐ明朝" w:hint="eastAsia"/>
          <w:sz w:val="18"/>
        </w:rPr>
        <w:t>書」４の</w:t>
      </w:r>
      <w:r>
        <w:rPr>
          <w:rFonts w:ascii="ＭＳ Ｐ明朝" w:hAnsi="ＭＳ Ｐ明朝" w:hint="eastAsia"/>
          <w:sz w:val="18"/>
        </w:rPr>
        <w:t>実績額</w:t>
      </w:r>
      <w:r w:rsidRPr="00212490">
        <w:rPr>
          <w:rFonts w:ascii="ＭＳ Ｐ明朝" w:hAnsi="ＭＳ Ｐ明朝" w:hint="eastAsia"/>
          <w:sz w:val="18"/>
        </w:rPr>
        <w:t>（受講者が複数の場合は，合計した額）を記入すること。また，</w:t>
      </w:r>
      <w:r w:rsidRPr="00152771">
        <w:rPr>
          <w:rFonts w:ascii="ＭＳ Ｐ明朝" w:hAnsi="ＭＳ Ｐ明朝" w:hint="eastAsia"/>
          <w:sz w:val="18"/>
        </w:rPr>
        <w:t>②</w:t>
      </w:r>
      <w:r>
        <w:rPr>
          <w:rFonts w:ascii="ＭＳ Ｐ明朝" w:hAnsi="ＭＳ Ｐ明朝" w:hint="eastAsia"/>
          <w:sz w:val="18"/>
        </w:rPr>
        <w:t>及び④</w:t>
      </w:r>
      <w:r w:rsidRPr="00152771">
        <w:rPr>
          <w:rFonts w:ascii="ＭＳ Ｐ明朝" w:hAnsi="ＭＳ Ｐ明朝" w:hint="eastAsia"/>
          <w:sz w:val="18"/>
        </w:rPr>
        <w:t>には，</w:t>
      </w:r>
      <w:r w:rsidRPr="00C0398C">
        <w:rPr>
          <w:rFonts w:ascii="ＭＳ Ｐ明朝" w:hAnsi="ＭＳ Ｐ明朝" w:hint="eastAsia"/>
          <w:sz w:val="18"/>
        </w:rPr>
        <w:t>交付要綱別表の一人当たりの基準額</w:t>
      </w:r>
      <w:r w:rsidRPr="00152771">
        <w:rPr>
          <w:rFonts w:ascii="ＭＳ Ｐ明朝" w:hAnsi="ＭＳ Ｐ明朝" w:hint="eastAsia"/>
          <w:sz w:val="18"/>
        </w:rPr>
        <w:t>に補助対象となる受講者数を乗じたもの</w:t>
      </w:r>
      <w:r w:rsidRPr="00212490">
        <w:rPr>
          <w:rFonts w:ascii="ＭＳ Ｐ明朝" w:hAnsi="ＭＳ Ｐ明朝" w:hint="eastAsia"/>
          <w:sz w:val="18"/>
        </w:rPr>
        <w:t>を記入すること。</w:t>
      </w:r>
    </w:p>
    <w:p w14:paraId="659C7FCC" w14:textId="77777777" w:rsidR="00094C3E" w:rsidRPr="00CD72F2" w:rsidRDefault="00094C3E" w:rsidP="00C46042">
      <w:pPr>
        <w:widowControl/>
        <w:jc w:val="left"/>
        <w:rPr>
          <w:color w:val="000000" w:themeColor="text1"/>
        </w:rPr>
      </w:pPr>
    </w:p>
    <w:p w14:paraId="3FDF9DA2" w14:textId="77777777" w:rsidR="00CD72F2" w:rsidRDefault="00CD72F2" w:rsidP="00C46042">
      <w:pPr>
        <w:widowControl/>
        <w:jc w:val="left"/>
        <w:rPr>
          <w:color w:val="000000" w:themeColor="text1"/>
        </w:rPr>
      </w:pPr>
    </w:p>
    <w:p w14:paraId="00AF389B" w14:textId="77777777" w:rsidR="00094C3E" w:rsidRDefault="00094C3E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添付書類</w:t>
      </w:r>
    </w:p>
    <w:p w14:paraId="5D1B433C" w14:textId="77777777" w:rsidR="00C46042" w:rsidRPr="00641754" w:rsidRDefault="00D8117A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１　事業報告書（様式第６号別紙</w:t>
      </w:r>
      <w:r w:rsidR="00C46042" w:rsidRPr="00641754">
        <w:rPr>
          <w:rFonts w:hint="eastAsia"/>
          <w:color w:val="000000" w:themeColor="text1"/>
        </w:rPr>
        <w:t>）</w:t>
      </w:r>
    </w:p>
    <w:p w14:paraId="79EF4616" w14:textId="77777777" w:rsidR="00C46042" w:rsidRDefault="0006551C" w:rsidP="00C46042">
      <w:pPr>
        <w:widowControl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２　受講者が勤務時間内に研修を受講したことが分かる書類</w:t>
      </w:r>
    </w:p>
    <w:p w14:paraId="6B60B7DF" w14:textId="77777777" w:rsidR="0006551C" w:rsidRDefault="0006551C" w:rsidP="00C46042">
      <w:pPr>
        <w:widowControl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３　法人の受講料負担</w:t>
      </w:r>
      <w:r w:rsidR="009832B5">
        <w:rPr>
          <w:rFonts w:hint="eastAsia"/>
          <w:color w:val="000000" w:themeColor="text1"/>
          <w:szCs w:val="21"/>
        </w:rPr>
        <w:t>額</w:t>
      </w:r>
      <w:r>
        <w:rPr>
          <w:rFonts w:hint="eastAsia"/>
          <w:color w:val="000000" w:themeColor="text1"/>
          <w:szCs w:val="21"/>
        </w:rPr>
        <w:t>が分かる書類</w:t>
      </w:r>
    </w:p>
    <w:p w14:paraId="787AC5D8" w14:textId="77777777" w:rsidR="0006551C" w:rsidRPr="00641754" w:rsidRDefault="0006551C" w:rsidP="00C46042">
      <w:pPr>
        <w:widowControl/>
        <w:jc w:val="left"/>
        <w:rPr>
          <w:color w:val="000000" w:themeColor="text1"/>
        </w:rPr>
      </w:pPr>
      <w:r>
        <w:rPr>
          <w:rFonts w:hint="eastAsia"/>
          <w:color w:val="000000" w:themeColor="text1"/>
          <w:szCs w:val="21"/>
        </w:rPr>
        <w:t>４　受講者の研修修了証の写し</w:t>
      </w:r>
    </w:p>
    <w:p w14:paraId="1904D599" w14:textId="77777777" w:rsidR="00C46042" w:rsidRPr="00641754" w:rsidRDefault="0006551C" w:rsidP="00C46042">
      <w:pPr>
        <w:widowControl/>
        <w:jc w:val="left"/>
        <w:rPr>
          <w:rFonts w:ascii="ＭＳ 明朝" w:hAnsi="ＭＳ 明朝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５</w:t>
      </w:r>
      <w:r w:rsidR="00C46042" w:rsidRPr="00641754">
        <w:rPr>
          <w:rFonts w:hint="eastAsia"/>
          <w:color w:val="000000" w:themeColor="text1"/>
          <w:szCs w:val="21"/>
        </w:rPr>
        <w:t xml:space="preserve">　その他</w:t>
      </w:r>
      <w:r w:rsidR="009C76FA">
        <w:rPr>
          <w:rFonts w:hint="eastAsia"/>
          <w:color w:val="000000" w:themeColor="text1"/>
          <w:szCs w:val="21"/>
        </w:rPr>
        <w:t>市長が必要と認める</w:t>
      </w:r>
      <w:r w:rsidR="00C46042" w:rsidRPr="00641754">
        <w:rPr>
          <w:rFonts w:hint="eastAsia"/>
          <w:color w:val="000000" w:themeColor="text1"/>
          <w:szCs w:val="21"/>
        </w:rPr>
        <w:t>書類</w:t>
      </w:r>
    </w:p>
    <w:p w14:paraId="6983183C" w14:textId="77777777" w:rsidR="00094C3E" w:rsidRDefault="00094C3E">
      <w:pPr>
        <w:widowControl/>
        <w:jc w:val="left"/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/>
          <w:color w:val="000000" w:themeColor="text1"/>
          <w:szCs w:val="21"/>
        </w:rPr>
        <w:br w:type="page"/>
      </w:r>
    </w:p>
    <w:p w14:paraId="6545A4D7" w14:textId="77777777" w:rsidR="001F3092" w:rsidRDefault="00D8117A" w:rsidP="00175463">
      <w:pPr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641754">
        <w:rPr>
          <w:rFonts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43B56E" wp14:editId="12943260">
                <wp:simplePos x="0" y="0"/>
                <wp:positionH relativeFrom="column">
                  <wp:posOffset>-202845</wp:posOffset>
                </wp:positionH>
                <wp:positionV relativeFrom="paragraph">
                  <wp:posOffset>-211043</wp:posOffset>
                </wp:positionV>
                <wp:extent cx="1244338" cy="30162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338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D7A34C" w14:textId="77777777" w:rsidR="00B92F20" w:rsidRPr="00AB2CD0" w:rsidRDefault="00D8117A" w:rsidP="00C4604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様式第６</w:t>
                            </w:r>
                            <w:r w:rsidR="00B92F20" w:rsidRPr="00AB2CD0">
                              <w:rPr>
                                <w:rFonts w:hint="eastAsia"/>
                                <w:color w:val="000000" w:themeColor="text1"/>
                              </w:rPr>
                              <w:t>号別紙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43B56E" id="テキスト ボックス 8" o:spid="_x0000_s1027" type="#_x0000_t202" style="position:absolute;left:0;text-align:left;margin-left:-15.95pt;margin-top:-16.6pt;width:98pt;height:23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" fillcolor="window" stroked="f" strokeweight=".5pt">
                <v:textbox>
                  <w:txbxContent>
                    <w:p w14:paraId="45D7A34C" w14:textId="77777777" w:rsidR="00B92F20" w:rsidRPr="00AB2CD0" w:rsidRDefault="00D8117A" w:rsidP="00C46042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様式第６</w:t>
                      </w:r>
                      <w:r w:rsidR="00B92F20" w:rsidRPr="00AB2CD0">
                        <w:rPr>
                          <w:rFonts w:hint="eastAsia"/>
                          <w:color w:val="000000" w:themeColor="text1"/>
                        </w:rPr>
                        <w:t>号別紙</w:t>
                      </w:r>
                    </w:p>
                  </w:txbxContent>
                </v:textbox>
              </v:shape>
            </w:pict>
          </mc:Fallback>
        </mc:AlternateContent>
      </w:r>
    </w:p>
    <w:p w14:paraId="3BD1AD4A" w14:textId="77777777" w:rsidR="0024113E" w:rsidRPr="00641754" w:rsidRDefault="00C46042" w:rsidP="00EA44B3">
      <w:pPr>
        <w:pStyle w:val="a4"/>
        <w:spacing w:line="240" w:lineRule="auto"/>
        <w:ind w:right="236"/>
        <w:jc w:val="center"/>
        <w:rPr>
          <w:rFonts w:ascii="ＭＳ 明朝" w:hAnsi="ＭＳ 明朝" w:cs="ＭＳ ゴシック"/>
          <w:color w:val="000000" w:themeColor="text1"/>
          <w:sz w:val="24"/>
          <w:szCs w:val="24"/>
        </w:rPr>
      </w:pP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事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業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報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告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 xml:space="preserve"> </w:t>
      </w:r>
      <w:r w:rsidRPr="00641754">
        <w:rPr>
          <w:rFonts w:ascii="ＭＳ 明朝" w:hAnsi="ＭＳ 明朝" w:cs="ＭＳ ゴシック" w:hint="eastAsia"/>
          <w:color w:val="000000" w:themeColor="text1"/>
          <w:sz w:val="24"/>
          <w:szCs w:val="24"/>
        </w:rPr>
        <w:t>書</w:t>
      </w:r>
    </w:p>
    <w:p w14:paraId="75F1B9E9" w14:textId="77777777" w:rsidR="00C46042" w:rsidRPr="00641754" w:rsidRDefault="00C46042" w:rsidP="00C46042">
      <w:pPr>
        <w:jc w:val="center"/>
        <w:rPr>
          <w:color w:val="000000" w:themeColor="text1"/>
        </w:rPr>
      </w:pPr>
    </w:p>
    <w:p w14:paraId="55760B2A" w14:textId="77777777" w:rsidR="00C46042" w:rsidRPr="00641754" w:rsidRDefault="00C46042" w:rsidP="00C46042">
      <w:pPr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受講者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14:paraId="163854C5" w14:textId="77777777" w:rsidTr="00C46042">
        <w:tc>
          <w:tcPr>
            <w:tcW w:w="2693" w:type="dxa"/>
          </w:tcPr>
          <w:p w14:paraId="2C973D46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①氏名</w:t>
            </w:r>
          </w:p>
        </w:tc>
        <w:tc>
          <w:tcPr>
            <w:tcW w:w="6009" w:type="dxa"/>
          </w:tcPr>
          <w:p w14:paraId="4116794D" w14:textId="77777777"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14:paraId="0C008CB7" w14:textId="77777777" w:rsidTr="00C46042">
        <w:tc>
          <w:tcPr>
            <w:tcW w:w="2693" w:type="dxa"/>
          </w:tcPr>
          <w:p w14:paraId="0A18BC39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②生年月日</w:t>
            </w:r>
          </w:p>
        </w:tc>
        <w:tc>
          <w:tcPr>
            <w:tcW w:w="6009" w:type="dxa"/>
          </w:tcPr>
          <w:p w14:paraId="71F98216" w14:textId="77777777" w:rsidR="00C46042" w:rsidRPr="00641754" w:rsidRDefault="009C73B4" w:rsidP="009C73B4">
            <w:pPr>
              <w:ind w:firstLineChars="500" w:firstLine="1050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年　　　月　　　日</w:t>
            </w:r>
          </w:p>
        </w:tc>
      </w:tr>
    </w:tbl>
    <w:p w14:paraId="0C2312BD" w14:textId="77777777" w:rsidR="00C46042" w:rsidRPr="00641754" w:rsidRDefault="00C46042" w:rsidP="00C46042">
      <w:pPr>
        <w:rPr>
          <w:color w:val="000000" w:themeColor="text1"/>
        </w:rPr>
      </w:pPr>
    </w:p>
    <w:p w14:paraId="3892905D" w14:textId="77777777" w:rsidR="00C46042" w:rsidRPr="00641754" w:rsidRDefault="00C46042" w:rsidP="00C4604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２　受講者が従事する施設（事業所）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14:paraId="6C6354E4" w14:textId="77777777" w:rsidTr="00C46042">
        <w:tc>
          <w:tcPr>
            <w:tcW w:w="2693" w:type="dxa"/>
          </w:tcPr>
          <w:p w14:paraId="69B8FFFF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①施設（事業所）の名称</w:t>
            </w:r>
          </w:p>
        </w:tc>
        <w:tc>
          <w:tcPr>
            <w:tcW w:w="6009" w:type="dxa"/>
          </w:tcPr>
          <w:p w14:paraId="7941CD06" w14:textId="77777777"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14:paraId="6CF615E3" w14:textId="77777777" w:rsidTr="00C46042">
        <w:tc>
          <w:tcPr>
            <w:tcW w:w="2693" w:type="dxa"/>
          </w:tcPr>
          <w:p w14:paraId="39BC9674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②事業種別</w:t>
            </w:r>
          </w:p>
        </w:tc>
        <w:tc>
          <w:tcPr>
            <w:tcW w:w="6009" w:type="dxa"/>
          </w:tcPr>
          <w:p w14:paraId="12E4C213" w14:textId="77777777"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14:paraId="70B51A29" w14:textId="77777777" w:rsidTr="00C46042">
        <w:tc>
          <w:tcPr>
            <w:tcW w:w="2693" w:type="dxa"/>
          </w:tcPr>
          <w:p w14:paraId="37B28E24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③所在地</w:t>
            </w:r>
          </w:p>
        </w:tc>
        <w:tc>
          <w:tcPr>
            <w:tcW w:w="6009" w:type="dxa"/>
          </w:tcPr>
          <w:p w14:paraId="5803CB7A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〒</w:t>
            </w:r>
          </w:p>
          <w:p w14:paraId="24A1DD57" w14:textId="77777777"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C46042" w:rsidRPr="00641754" w14:paraId="0BA1E364" w14:textId="77777777" w:rsidTr="00C46042">
        <w:tc>
          <w:tcPr>
            <w:tcW w:w="2693" w:type="dxa"/>
          </w:tcPr>
          <w:p w14:paraId="6EB982A4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④担当者氏名及び連絡先</w:t>
            </w:r>
          </w:p>
        </w:tc>
        <w:tc>
          <w:tcPr>
            <w:tcW w:w="6009" w:type="dxa"/>
          </w:tcPr>
          <w:p w14:paraId="5DD5AF35" w14:textId="77777777" w:rsidR="00C46042" w:rsidRPr="00641754" w:rsidRDefault="00C46042" w:rsidP="00CD72F2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氏　名：</w:t>
            </w:r>
          </w:p>
          <w:p w14:paraId="69AF782A" w14:textId="77777777" w:rsidR="00C46042" w:rsidRPr="00CD72F2" w:rsidRDefault="00C46042" w:rsidP="00CD72F2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電　話：</w:t>
            </w:r>
          </w:p>
        </w:tc>
      </w:tr>
    </w:tbl>
    <w:p w14:paraId="5C9D17AB" w14:textId="77777777" w:rsidR="00C46042" w:rsidRPr="00641754" w:rsidRDefault="00C46042" w:rsidP="00C46042">
      <w:pPr>
        <w:rPr>
          <w:color w:val="000000" w:themeColor="text1"/>
        </w:rPr>
      </w:pPr>
    </w:p>
    <w:p w14:paraId="11A1D8A2" w14:textId="77777777" w:rsidR="00C46042" w:rsidRPr="00641754" w:rsidRDefault="00C46042" w:rsidP="00C4604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３　</w:t>
      </w:r>
      <w:r w:rsidR="007D42EA">
        <w:rPr>
          <w:rFonts w:hint="eastAsia"/>
          <w:color w:val="000000" w:themeColor="text1"/>
        </w:rPr>
        <w:t>強度行動障害支援者養成研修</w:t>
      </w:r>
      <w:r w:rsidRPr="00641754">
        <w:rPr>
          <w:rFonts w:hint="eastAsia"/>
          <w:color w:val="000000" w:themeColor="text1"/>
        </w:rPr>
        <w:t>指定事業者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14:paraId="4D13EE57" w14:textId="77777777" w:rsidTr="00C46042">
        <w:tc>
          <w:tcPr>
            <w:tcW w:w="2693" w:type="dxa"/>
          </w:tcPr>
          <w:p w14:paraId="09008CB5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</w:t>
            </w:r>
            <w:r w:rsidR="009C73B4">
              <w:rPr>
                <w:rFonts w:hint="eastAsia"/>
                <w:color w:val="000000" w:themeColor="text1"/>
              </w:rPr>
              <w:t>研修</w:t>
            </w:r>
            <w:r w:rsidRPr="00641754">
              <w:rPr>
                <w:rFonts w:hint="eastAsia"/>
                <w:color w:val="000000" w:themeColor="text1"/>
              </w:rPr>
              <w:t>事業者名</w:t>
            </w:r>
          </w:p>
        </w:tc>
        <w:tc>
          <w:tcPr>
            <w:tcW w:w="6009" w:type="dxa"/>
          </w:tcPr>
          <w:p w14:paraId="7522A4A9" w14:textId="77777777"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14:paraId="0AB5E5BB" w14:textId="77777777" w:rsidTr="00C46042">
        <w:tc>
          <w:tcPr>
            <w:tcW w:w="2693" w:type="dxa"/>
          </w:tcPr>
          <w:p w14:paraId="10AB5EB1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②クラス名</w:t>
            </w:r>
          </w:p>
        </w:tc>
        <w:tc>
          <w:tcPr>
            <w:tcW w:w="6009" w:type="dxa"/>
          </w:tcPr>
          <w:p w14:paraId="195C7309" w14:textId="77777777"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641754" w:rsidRPr="00641754" w14:paraId="2B1FC712" w14:textId="77777777" w:rsidTr="00C46042">
        <w:tc>
          <w:tcPr>
            <w:tcW w:w="2693" w:type="dxa"/>
          </w:tcPr>
          <w:p w14:paraId="7F3AF904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③種別（通学・通信の別）</w:t>
            </w:r>
          </w:p>
        </w:tc>
        <w:tc>
          <w:tcPr>
            <w:tcW w:w="6009" w:type="dxa"/>
          </w:tcPr>
          <w:p w14:paraId="1470169A" w14:textId="77777777" w:rsidR="00C46042" w:rsidRPr="00641754" w:rsidRDefault="00C46042" w:rsidP="00C46042">
            <w:pPr>
              <w:rPr>
                <w:color w:val="000000" w:themeColor="text1"/>
              </w:rPr>
            </w:pPr>
          </w:p>
        </w:tc>
      </w:tr>
      <w:tr w:rsidR="00C46042" w:rsidRPr="00641754" w14:paraId="109B5B40" w14:textId="77777777" w:rsidTr="00C46042">
        <w:tc>
          <w:tcPr>
            <w:tcW w:w="2693" w:type="dxa"/>
          </w:tcPr>
          <w:p w14:paraId="7D24CF0F" w14:textId="77777777" w:rsidR="00C46042" w:rsidRPr="00641754" w:rsidRDefault="00C46042" w:rsidP="00C46042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④研修期間</w:t>
            </w:r>
          </w:p>
        </w:tc>
        <w:tc>
          <w:tcPr>
            <w:tcW w:w="6009" w:type="dxa"/>
          </w:tcPr>
          <w:p w14:paraId="08286445" w14:textId="77777777" w:rsidR="00C46042" w:rsidRPr="00641754" w:rsidRDefault="00B84B75" w:rsidP="005B13EB">
            <w:pPr>
              <w:rPr>
                <w:color w:val="000000" w:themeColor="text1"/>
              </w:rPr>
            </w:pPr>
            <w:r w:rsidRPr="001F3092">
              <w:rPr>
                <w:rFonts w:hint="eastAsia"/>
                <w:color w:val="FF0000"/>
              </w:rPr>
              <w:t xml:space="preserve">　　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年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月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日から</w:t>
            </w:r>
            <w:r w:rsidRPr="001F3092">
              <w:rPr>
                <w:rFonts w:hint="eastAsia"/>
                <w:color w:val="FF0000"/>
              </w:rPr>
              <w:t xml:space="preserve">　　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年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月</w:t>
            </w:r>
            <w:r w:rsidR="005B13EB" w:rsidRPr="00641754">
              <w:rPr>
                <w:rFonts w:hint="eastAsia"/>
                <w:color w:val="000000" w:themeColor="text1"/>
              </w:rPr>
              <w:t xml:space="preserve">　　</w:t>
            </w:r>
            <w:r w:rsidR="00C46042" w:rsidRPr="00641754">
              <w:rPr>
                <w:rFonts w:hint="eastAsia"/>
                <w:color w:val="000000" w:themeColor="text1"/>
              </w:rPr>
              <w:t>日</w:t>
            </w:r>
            <w:r w:rsidR="00B06996" w:rsidRPr="00641754">
              <w:rPr>
                <w:rFonts w:hint="eastAsia"/>
                <w:color w:val="000000" w:themeColor="text1"/>
              </w:rPr>
              <w:t>まで</w:t>
            </w:r>
          </w:p>
        </w:tc>
      </w:tr>
    </w:tbl>
    <w:p w14:paraId="330851DC" w14:textId="77777777" w:rsidR="00C46042" w:rsidRPr="00641754" w:rsidRDefault="00C46042" w:rsidP="00C46042">
      <w:pPr>
        <w:rPr>
          <w:color w:val="000000" w:themeColor="text1"/>
        </w:rPr>
      </w:pPr>
    </w:p>
    <w:p w14:paraId="613933D2" w14:textId="77777777" w:rsidR="00C46042" w:rsidRPr="00641754" w:rsidRDefault="00C46042" w:rsidP="00C46042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４　実績額</w:t>
      </w:r>
    </w:p>
    <w:p w14:paraId="6A85E364" w14:textId="77777777" w:rsidR="00C46042" w:rsidRPr="00641754" w:rsidRDefault="00C46042" w:rsidP="00C46042">
      <w:pPr>
        <w:rPr>
          <w:color w:val="000000" w:themeColor="text1"/>
        </w:rPr>
        <w:sectPr w:rsidR="00C46042" w:rsidRPr="00641754" w:rsidSect="001D73E8">
          <w:type w:val="continuous"/>
          <w:pgSz w:w="11906" w:h="16838" w:code="9"/>
          <w:pgMar w:top="1134" w:right="1418" w:bottom="851" w:left="1418" w:header="851" w:footer="992" w:gutter="0"/>
          <w:cols w:space="425"/>
          <w:docGrid w:type="lines" w:linePitch="360"/>
        </w:sectPr>
      </w:pPr>
    </w:p>
    <w:tbl>
      <w:tblPr>
        <w:tblStyle w:val="11"/>
        <w:tblpPr w:leftFromText="142" w:rightFromText="142" w:vertAnchor="page" w:horzAnchor="margin" w:tblpXSpec="center" w:tblpY="9046"/>
        <w:tblW w:w="8704" w:type="dxa"/>
        <w:jc w:val="center"/>
        <w:tblInd w:w="0" w:type="dxa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CD72F2" w:rsidRPr="00CD72F2" w14:paraId="4AAA1B44" w14:textId="77777777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66F2" w14:textId="77777777" w:rsidR="00CD72F2" w:rsidRPr="00CD72F2" w:rsidRDefault="00CD72F2" w:rsidP="00CD72F2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0FCD" w14:textId="77777777"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2D06" w14:textId="77777777" w:rsidR="00CD72F2" w:rsidRPr="00CD72F2" w:rsidRDefault="00CD72F2" w:rsidP="00CD72F2">
            <w:pPr>
              <w:wordWrap w:val="0"/>
              <w:jc w:val="center"/>
            </w:pPr>
            <w:r w:rsidRPr="00CD72F2">
              <w:rPr>
                <w:rFonts w:hint="eastAsia"/>
              </w:rPr>
              <w:t>実践研修課程</w:t>
            </w:r>
          </w:p>
        </w:tc>
      </w:tr>
      <w:tr w:rsidR="00CD72F2" w:rsidRPr="00CD72F2" w14:paraId="17DD0BDF" w14:textId="77777777" w:rsidTr="00CD72F2">
        <w:trPr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E29B" w14:textId="77777777"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①法人の受講料負担</w:t>
            </w:r>
            <w:r w:rsidR="00CD72F2" w:rsidRPr="00CD72F2">
              <w:rPr>
                <w:rFonts w:hint="eastAsia"/>
              </w:rPr>
              <w:t>額</w:t>
            </w:r>
          </w:p>
          <w:p w14:paraId="39D64B85" w14:textId="77777777"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C06DA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DBB8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14:paraId="5216E945" w14:textId="77777777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61D1E51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②受講料上限額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20B4A8" w14:textId="77777777" w:rsidR="00CD72F2" w:rsidRPr="00CD72F2" w:rsidRDefault="007C326D" w:rsidP="00CD72F2">
            <w:pPr>
              <w:wordWrap w:val="0"/>
              <w:jc w:val="right"/>
            </w:pPr>
            <w:r>
              <w:rPr>
                <w:rFonts w:hint="eastAsia"/>
              </w:rPr>
              <w:t>25</w:t>
            </w:r>
            <w:r>
              <w:t>,</w:t>
            </w:r>
            <w:r>
              <w:rPr>
                <w:rFonts w:hint="eastAsia"/>
              </w:rPr>
              <w:t>000</w:t>
            </w:r>
            <w:r w:rsidR="00CD72F2"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FBF89D0" w14:textId="77777777" w:rsidR="00CD72F2" w:rsidRPr="00CD72F2" w:rsidRDefault="007C326D" w:rsidP="00CD72F2">
            <w:pPr>
              <w:wordWrap w:val="0"/>
              <w:jc w:val="right"/>
            </w:pPr>
            <w:r>
              <w:rPr>
                <w:rFonts w:hint="eastAsia"/>
              </w:rPr>
              <w:t>25</w:t>
            </w:r>
            <w:r>
              <w:t>,</w:t>
            </w:r>
            <w:r>
              <w:rPr>
                <w:rFonts w:hint="eastAsia"/>
              </w:rPr>
              <w:t>000</w:t>
            </w:r>
            <w:r w:rsidR="00CD72F2" w:rsidRPr="00CD72F2">
              <w:rPr>
                <w:rFonts w:hint="eastAsia"/>
              </w:rPr>
              <w:t>円</w:t>
            </w:r>
          </w:p>
        </w:tc>
      </w:tr>
      <w:tr w:rsidR="00CD72F2" w:rsidRPr="00CD72F2" w14:paraId="56AEA7D0" w14:textId="77777777" w:rsidTr="00CD72F2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EDCF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③受講料</w:t>
            </w:r>
          </w:p>
          <w:p w14:paraId="1C52EDB3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BB27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99D1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  <w:tr w:rsidR="00CD72F2" w:rsidRPr="00CD72F2" w14:paraId="6FD664D6" w14:textId="77777777" w:rsidTr="00CD72F2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568BBF2" w14:textId="77777777" w:rsidR="00CD72F2" w:rsidRPr="00CD72F2" w:rsidRDefault="00CD72F2" w:rsidP="00CD72F2">
            <w:pPr>
              <w:jc w:val="left"/>
            </w:pPr>
            <w:r w:rsidRPr="00CD72F2">
              <w:rPr>
                <w:rFonts w:hint="eastAsia"/>
              </w:rPr>
              <w:t>④代替職員</w:t>
            </w:r>
            <w:r w:rsidR="002E7BE0">
              <w:rPr>
                <w:rFonts w:hint="eastAsia"/>
              </w:rPr>
              <w:t>の</w:t>
            </w:r>
            <w:r w:rsidRPr="00CD72F2">
              <w:rPr>
                <w:rFonts w:hint="eastAsia"/>
              </w:rPr>
              <w:t>人件費</w:t>
            </w:r>
            <w:r w:rsidR="002E7BE0">
              <w:rPr>
                <w:rFonts w:hint="eastAsia"/>
              </w:rPr>
              <w:t>相当額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DFEDD2D" w14:textId="04B3EDD5" w:rsidR="00CD72F2" w:rsidRPr="00F34C88" w:rsidRDefault="007C326D" w:rsidP="00CD72F2">
            <w:pPr>
              <w:wordWrap w:val="0"/>
              <w:jc w:val="right"/>
            </w:pPr>
            <w:r w:rsidRPr="00F34C88">
              <w:rPr>
                <w:rFonts w:hint="eastAsia"/>
              </w:rPr>
              <w:t>1</w:t>
            </w:r>
            <w:r w:rsidR="00D125E7" w:rsidRPr="00F34C88">
              <w:rPr>
                <w:rFonts w:hint="eastAsia"/>
              </w:rPr>
              <w:t>5</w:t>
            </w:r>
            <w:r w:rsidRPr="00F34C88">
              <w:t>,</w:t>
            </w:r>
            <w:r w:rsidRPr="00F34C88">
              <w:rPr>
                <w:rFonts w:hint="eastAsia"/>
              </w:rPr>
              <w:t>000</w:t>
            </w:r>
            <w:r w:rsidR="00CD72F2" w:rsidRPr="00F34C88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577CBE8" w14:textId="76DFBE49" w:rsidR="00CD72F2" w:rsidRPr="00F34C88" w:rsidRDefault="007C326D" w:rsidP="00CD72F2">
            <w:pPr>
              <w:wordWrap w:val="0"/>
              <w:jc w:val="right"/>
            </w:pPr>
            <w:r w:rsidRPr="00F34C88">
              <w:rPr>
                <w:rFonts w:hint="eastAsia"/>
              </w:rPr>
              <w:t>1</w:t>
            </w:r>
            <w:r w:rsidR="00D125E7" w:rsidRPr="00F34C88">
              <w:rPr>
                <w:rFonts w:hint="eastAsia"/>
              </w:rPr>
              <w:t>5</w:t>
            </w:r>
            <w:r w:rsidRPr="00F34C88">
              <w:t>,</w:t>
            </w:r>
            <w:r w:rsidRPr="00F34C88">
              <w:rPr>
                <w:rFonts w:hint="eastAsia"/>
              </w:rPr>
              <w:t>000</w:t>
            </w:r>
            <w:r w:rsidR="00CD72F2" w:rsidRPr="00F34C88">
              <w:rPr>
                <w:rFonts w:hint="eastAsia"/>
              </w:rPr>
              <w:t>円</w:t>
            </w:r>
          </w:p>
        </w:tc>
      </w:tr>
      <w:tr w:rsidR="00CD72F2" w:rsidRPr="00CD72F2" w14:paraId="21B62A46" w14:textId="77777777" w:rsidTr="00CD72F2">
        <w:trPr>
          <w:jc w:val="center"/>
        </w:trPr>
        <w:tc>
          <w:tcPr>
            <w:tcW w:w="40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529E" w14:textId="77777777" w:rsidR="00CD72F2" w:rsidRPr="00CD72F2" w:rsidRDefault="002E7BE0" w:rsidP="00CD72F2">
            <w:pPr>
              <w:spacing w:line="280" w:lineRule="exact"/>
              <w:jc w:val="left"/>
            </w:pPr>
            <w:r>
              <w:rPr>
                <w:rFonts w:hint="eastAsia"/>
              </w:rPr>
              <w:t>⑤対象経費の支出済</w:t>
            </w:r>
            <w:r w:rsidR="00CD72F2" w:rsidRPr="00CD72F2">
              <w:rPr>
                <w:rFonts w:hint="eastAsia"/>
              </w:rPr>
              <w:t>額（補助所要額）</w:t>
            </w:r>
          </w:p>
          <w:p w14:paraId="5B592807" w14:textId="77777777" w:rsidR="00CD72F2" w:rsidRPr="00CD72F2" w:rsidRDefault="00CD72F2" w:rsidP="00CD72F2">
            <w:pPr>
              <w:spacing w:line="280" w:lineRule="exact"/>
              <w:jc w:val="left"/>
            </w:pPr>
            <w:r w:rsidRPr="00CD72F2">
              <w:rPr>
                <w:rFonts w:hint="eastAsia"/>
              </w:rPr>
              <w:t>（③と④の合計額）</w:t>
            </w:r>
          </w:p>
        </w:tc>
        <w:tc>
          <w:tcPr>
            <w:tcW w:w="24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169F7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DEE7" w14:textId="77777777" w:rsidR="00CD72F2" w:rsidRPr="00CD72F2" w:rsidRDefault="00CD72F2" w:rsidP="00CD72F2">
            <w:pPr>
              <w:wordWrap w:val="0"/>
              <w:jc w:val="right"/>
            </w:pPr>
            <w:r w:rsidRPr="00CD72F2">
              <w:rPr>
                <w:rFonts w:hint="eastAsia"/>
              </w:rPr>
              <w:t>円</w:t>
            </w:r>
          </w:p>
        </w:tc>
      </w:tr>
    </w:tbl>
    <w:p w14:paraId="6480778D" w14:textId="77777777" w:rsidR="00175463" w:rsidRPr="00DC66B9" w:rsidRDefault="00175463" w:rsidP="00175463">
      <w:pPr>
        <w:spacing w:line="260" w:lineRule="atLeast"/>
        <w:ind w:firstLineChars="100" w:firstLine="200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注１：受講者ごとに記載すること。</w:t>
      </w:r>
    </w:p>
    <w:p w14:paraId="2F7737F0" w14:textId="77777777" w:rsidR="00175463" w:rsidRPr="00DC66B9" w:rsidRDefault="00175463" w:rsidP="00DC66B9">
      <w:pPr>
        <w:spacing w:line="260" w:lineRule="atLeast"/>
        <w:ind w:leftChars="100" w:left="410" w:hangingChars="100" w:hanging="200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注２：上記の受講者が「宮城県地域医療介護総合確保事業（介護分：介護従事者の確保に関する事業）補助金」</w:t>
      </w:r>
      <w:r w:rsidRPr="00DC66B9">
        <w:rPr>
          <w:rFonts w:hint="eastAsia"/>
          <w:color w:val="000000" w:themeColor="text1"/>
          <w:sz w:val="20"/>
          <w:vertAlign w:val="superscript"/>
        </w:rPr>
        <w:t>※</w:t>
      </w:r>
      <w:r w:rsidRPr="00DC66B9">
        <w:rPr>
          <w:rFonts w:hint="eastAsia"/>
          <w:color w:val="000000" w:themeColor="text1"/>
          <w:sz w:val="20"/>
        </w:rPr>
        <w:t>の対象者に該当しない理由について、以下のいずれかにチェックを付けてください。</w:t>
      </w:r>
    </w:p>
    <w:p w14:paraId="0BA9B241" w14:textId="77777777"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採用５年以上であるため</w:t>
      </w:r>
    </w:p>
    <w:p w14:paraId="082826B5" w14:textId="77777777"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宮城県の補助金に該当する者を同一法人から既に５名申し込んでいるため</w:t>
      </w:r>
    </w:p>
    <w:p w14:paraId="07619EFC" w14:textId="77777777"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DC66B9">
        <w:rPr>
          <w:rFonts w:hint="eastAsia"/>
          <w:color w:val="000000" w:themeColor="text1"/>
          <w:sz w:val="20"/>
        </w:rPr>
        <w:t>宮城県の補助金が締め切られたため</w:t>
      </w:r>
    </w:p>
    <w:p w14:paraId="471CE9FC" w14:textId="77777777" w:rsidR="00175463" w:rsidRPr="00DC66B9" w:rsidRDefault="00175463" w:rsidP="00DC66B9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2"/>
        </w:rPr>
      </w:pPr>
      <w:r w:rsidRPr="00DC66B9">
        <w:rPr>
          <w:rFonts w:hint="eastAsia"/>
          <w:color w:val="000000" w:themeColor="text1"/>
          <w:sz w:val="20"/>
        </w:rPr>
        <w:t>その他（　　　　　　　　　　　　　　　　　　　　）</w:t>
      </w:r>
    </w:p>
    <w:p w14:paraId="3B494A7B" w14:textId="77777777" w:rsidR="0024113E" w:rsidRPr="00175463" w:rsidRDefault="00175463" w:rsidP="00175463">
      <w:pPr>
        <w:spacing w:line="0" w:lineRule="atLeast"/>
        <w:rPr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5D58A0" wp14:editId="4A1DE477">
                <wp:simplePos x="0" y="0"/>
                <wp:positionH relativeFrom="column">
                  <wp:posOffset>-3175</wp:posOffset>
                </wp:positionH>
                <wp:positionV relativeFrom="paragraph">
                  <wp:posOffset>57989</wp:posOffset>
                </wp:positionV>
                <wp:extent cx="5839460" cy="1043797"/>
                <wp:effectExtent l="0" t="0" r="2794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9460" cy="10437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30476C7B" w14:textId="77777777" w:rsidR="00175463" w:rsidRPr="00C32AF8" w:rsidRDefault="00175463" w:rsidP="00175463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※</w:t>
                            </w:r>
                            <w:r w:rsidRPr="00C32AF8">
                              <w:rPr>
                                <w:sz w:val="18"/>
                              </w:rPr>
                              <w:t xml:space="preserve">　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宮城県</w:t>
                            </w:r>
                            <w:r w:rsidRPr="00C32AF8">
                              <w:rPr>
                                <w:sz w:val="18"/>
                              </w:rPr>
                              <w:t>地域医療介護総合確保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事業</w:t>
                            </w:r>
                            <w:r w:rsidRPr="00C32AF8">
                              <w:rPr>
                                <w:sz w:val="18"/>
                              </w:rPr>
                              <w:t>（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介護分：</w:t>
                            </w:r>
                            <w:r w:rsidRPr="00C32AF8">
                              <w:rPr>
                                <w:sz w:val="18"/>
                              </w:rPr>
                              <w:t>介護従事者の確保に関する事業）</w:t>
                            </w:r>
                            <w:r w:rsidRPr="00C32AF8">
                              <w:rPr>
                                <w:rFonts w:hint="eastAsia"/>
                                <w:sz w:val="18"/>
                              </w:rPr>
                              <w:t>補助金</w:t>
                            </w:r>
                          </w:p>
                          <w:p w14:paraId="3F196F18" w14:textId="77777777" w:rsidR="00175463" w:rsidRDefault="00175463" w:rsidP="00175463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事業所の</w:t>
                            </w:r>
                            <w:r>
                              <w:rPr>
                                <w:sz w:val="18"/>
                              </w:rPr>
                              <w:t>従業者に介護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職員</w:t>
                            </w:r>
                            <w:r>
                              <w:rPr>
                                <w:sz w:val="18"/>
                              </w:rPr>
                              <w:t>初任者研修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や</w:t>
                            </w:r>
                            <w:r>
                              <w:rPr>
                                <w:sz w:val="18"/>
                              </w:rPr>
                              <w:t>障害福祉関連の研修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を受講させる</w:t>
                            </w:r>
                            <w:r>
                              <w:rPr>
                                <w:sz w:val="18"/>
                              </w:rPr>
                              <w:t>場合に、研修受講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費用</w:t>
                            </w:r>
                            <w:r>
                              <w:rPr>
                                <w:sz w:val="18"/>
                              </w:rPr>
                              <w:t>及び代替</w:t>
                            </w:r>
                          </w:p>
                          <w:p w14:paraId="4DC7BF57" w14:textId="77777777" w:rsidR="00175463" w:rsidRDefault="00175463" w:rsidP="00175463">
                            <w:pPr>
                              <w:spacing w:line="240" w:lineRule="exact"/>
                              <w:ind w:firstLineChars="200" w:firstLine="36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職員の人件費を補助する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もの</w:t>
                            </w:r>
                            <w:r>
                              <w:rPr>
                                <w:sz w:val="18"/>
                              </w:rPr>
                              <w:t>。</w:t>
                            </w:r>
                          </w:p>
                          <w:p w14:paraId="03043B5C" w14:textId="77777777" w:rsidR="00175463" w:rsidRDefault="00175463" w:rsidP="00175463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・対象となる</w:t>
                            </w:r>
                            <w:r>
                              <w:rPr>
                                <w:sz w:val="18"/>
                              </w:rPr>
                              <w:t>従業者：採用５年以内の者</w:t>
                            </w:r>
                          </w:p>
                          <w:p w14:paraId="5465E83A" w14:textId="77777777" w:rsidR="00175463" w:rsidRDefault="00175463" w:rsidP="00175463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・１</w:t>
                            </w:r>
                            <w:r>
                              <w:rPr>
                                <w:sz w:val="18"/>
                              </w:rPr>
                              <w:t>法人あたりの申請は５人を限度とする。</w:t>
                            </w:r>
                          </w:p>
                          <w:p w14:paraId="648ACE90" w14:textId="77777777" w:rsidR="00175463" w:rsidRPr="003B7308" w:rsidRDefault="00175463" w:rsidP="00175463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・補助予定人数を</w:t>
                            </w:r>
                            <w:r>
                              <w:rPr>
                                <w:sz w:val="18"/>
                              </w:rPr>
                              <w:t>超える応募があった場合、その時点で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募集締め切りとなる</w:t>
                            </w:r>
                            <w:r>
                              <w:rPr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58A0" id="テキスト ボックス 1" o:spid="_x0000_s1028" type="#_x0000_t202" style="position:absolute;left:0;text-align:left;margin-left:-.25pt;margin-top:4.55pt;width:459.8pt;height:82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" fillcolor="white [3201]" strokeweight=".5pt">
                <v:stroke dashstyle="1 1"/>
                <v:textbox>
                  <w:txbxContent>
                    <w:p w14:paraId="30476C7B" w14:textId="77777777" w:rsidR="00175463" w:rsidRPr="00C32AF8" w:rsidRDefault="00175463" w:rsidP="00175463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C32AF8">
                        <w:rPr>
                          <w:rFonts w:hint="eastAsia"/>
                          <w:sz w:val="18"/>
                        </w:rPr>
                        <w:t>※</w:t>
                      </w:r>
                      <w:r w:rsidRPr="00C32AF8">
                        <w:rPr>
                          <w:sz w:val="18"/>
                        </w:rPr>
                        <w:t xml:space="preserve">　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宮城県</w:t>
                      </w:r>
                      <w:r w:rsidRPr="00C32AF8">
                        <w:rPr>
                          <w:sz w:val="18"/>
                        </w:rPr>
                        <w:t>地域医療介護総合確保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事業</w:t>
                      </w:r>
                      <w:r w:rsidRPr="00C32AF8">
                        <w:rPr>
                          <w:sz w:val="18"/>
                        </w:rPr>
                        <w:t>（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介護分：</w:t>
                      </w:r>
                      <w:r w:rsidRPr="00C32AF8">
                        <w:rPr>
                          <w:sz w:val="18"/>
                        </w:rPr>
                        <w:t>介護従事者の確保に関する事業）</w:t>
                      </w:r>
                      <w:r w:rsidRPr="00C32AF8">
                        <w:rPr>
                          <w:rFonts w:hint="eastAsia"/>
                          <w:sz w:val="18"/>
                        </w:rPr>
                        <w:t>補助金</w:t>
                      </w:r>
                    </w:p>
                    <w:p w14:paraId="3F196F18" w14:textId="77777777" w:rsidR="00175463" w:rsidRDefault="00175463" w:rsidP="00175463">
                      <w:pPr>
                        <w:spacing w:line="24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sz w:val="18"/>
                        </w:rPr>
                        <w:t>・</w:t>
                      </w:r>
                      <w:r>
                        <w:rPr>
                          <w:rFonts w:hint="eastAsia"/>
                          <w:sz w:val="18"/>
                        </w:rPr>
                        <w:t>事業所の</w:t>
                      </w:r>
                      <w:r>
                        <w:rPr>
                          <w:sz w:val="18"/>
                        </w:rPr>
                        <w:t>従業者に介護</w:t>
                      </w:r>
                      <w:r>
                        <w:rPr>
                          <w:rFonts w:hint="eastAsia"/>
                          <w:sz w:val="18"/>
                        </w:rPr>
                        <w:t>職員</w:t>
                      </w:r>
                      <w:r>
                        <w:rPr>
                          <w:sz w:val="18"/>
                        </w:rPr>
                        <w:t>初任者研修</w:t>
                      </w:r>
                      <w:r>
                        <w:rPr>
                          <w:rFonts w:hint="eastAsia"/>
                          <w:sz w:val="18"/>
                        </w:rPr>
                        <w:t>や</w:t>
                      </w:r>
                      <w:r>
                        <w:rPr>
                          <w:sz w:val="18"/>
                        </w:rPr>
                        <w:t>障害福祉関連の研修</w:t>
                      </w:r>
                      <w:r>
                        <w:rPr>
                          <w:rFonts w:hint="eastAsia"/>
                          <w:sz w:val="18"/>
                        </w:rPr>
                        <w:t>を受講させる</w:t>
                      </w:r>
                      <w:r>
                        <w:rPr>
                          <w:sz w:val="18"/>
                        </w:rPr>
                        <w:t>場合に、研修受講</w:t>
                      </w:r>
                      <w:r>
                        <w:rPr>
                          <w:rFonts w:hint="eastAsia"/>
                          <w:sz w:val="18"/>
                        </w:rPr>
                        <w:t>費用</w:t>
                      </w:r>
                      <w:r>
                        <w:rPr>
                          <w:sz w:val="18"/>
                        </w:rPr>
                        <w:t>及び代替</w:t>
                      </w:r>
                    </w:p>
                    <w:p w14:paraId="4DC7BF57" w14:textId="77777777" w:rsidR="00175463" w:rsidRDefault="00175463" w:rsidP="00175463">
                      <w:pPr>
                        <w:spacing w:line="240" w:lineRule="exact"/>
                        <w:ind w:firstLineChars="200" w:firstLine="36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職員の人件費を補助する</w:t>
                      </w:r>
                      <w:r>
                        <w:rPr>
                          <w:rFonts w:hint="eastAsia"/>
                          <w:sz w:val="18"/>
                        </w:rPr>
                        <w:t>もの</w:t>
                      </w:r>
                      <w:r>
                        <w:rPr>
                          <w:sz w:val="18"/>
                        </w:rPr>
                        <w:t>。</w:t>
                      </w:r>
                    </w:p>
                    <w:p w14:paraId="03043B5C" w14:textId="77777777" w:rsidR="00175463" w:rsidRDefault="00175463" w:rsidP="00175463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・対象となる</w:t>
                      </w:r>
                      <w:r>
                        <w:rPr>
                          <w:sz w:val="18"/>
                        </w:rPr>
                        <w:t>従業者：採用５年以内の者</w:t>
                      </w:r>
                    </w:p>
                    <w:p w14:paraId="5465E83A" w14:textId="77777777" w:rsidR="00175463" w:rsidRDefault="00175463" w:rsidP="00175463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・１</w:t>
                      </w:r>
                      <w:r>
                        <w:rPr>
                          <w:sz w:val="18"/>
                        </w:rPr>
                        <w:t>法人あたりの申請は５人を限度とする。</w:t>
                      </w:r>
                    </w:p>
                    <w:p w14:paraId="648ACE90" w14:textId="77777777" w:rsidR="00175463" w:rsidRPr="003B7308" w:rsidRDefault="00175463" w:rsidP="00175463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・補助予定人数を</w:t>
                      </w:r>
                      <w:r>
                        <w:rPr>
                          <w:sz w:val="18"/>
                        </w:rPr>
                        <w:t>超える応募があった場合、その時点で</w:t>
                      </w:r>
                      <w:r>
                        <w:rPr>
                          <w:rFonts w:hint="eastAsia"/>
                          <w:sz w:val="18"/>
                        </w:rPr>
                        <w:t>募集締め切りとなる</w:t>
                      </w:r>
                      <w:r>
                        <w:rPr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113E" w:rsidRPr="00175463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D59E" w14:textId="77777777" w:rsidR="00B92F20" w:rsidRDefault="00B92F20" w:rsidP="0027522F">
      <w:r>
        <w:separator/>
      </w:r>
    </w:p>
  </w:endnote>
  <w:endnote w:type="continuationSeparator" w:id="0">
    <w:p w14:paraId="26019B10" w14:textId="77777777" w:rsidR="00B92F20" w:rsidRDefault="00B92F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94F0D" w14:textId="77777777" w:rsidR="00B92F20" w:rsidRDefault="00B92F20" w:rsidP="0027522F">
      <w:r>
        <w:separator/>
      </w:r>
    </w:p>
  </w:footnote>
  <w:footnote w:type="continuationSeparator" w:id="0">
    <w:p w14:paraId="398B4E03" w14:textId="77777777" w:rsidR="00B92F20" w:rsidRDefault="00B92F20" w:rsidP="00275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BC59A9"/>
    <w:multiLevelType w:val="hybridMultilevel"/>
    <w:tmpl w:val="C47AFB1C"/>
    <w:lvl w:ilvl="0" w:tplc="54FE2424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724449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51C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4C3E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5463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17DBB"/>
    <w:rsid w:val="00221C57"/>
    <w:rsid w:val="0022502A"/>
    <w:rsid w:val="00225C65"/>
    <w:rsid w:val="00226E62"/>
    <w:rsid w:val="00231165"/>
    <w:rsid w:val="00231B2C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46E63"/>
    <w:rsid w:val="0025349E"/>
    <w:rsid w:val="00253BF4"/>
    <w:rsid w:val="00253E4E"/>
    <w:rsid w:val="0025533B"/>
    <w:rsid w:val="00257334"/>
    <w:rsid w:val="00261EDC"/>
    <w:rsid w:val="0026451B"/>
    <w:rsid w:val="00265725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614"/>
    <w:rsid w:val="002D7A17"/>
    <w:rsid w:val="002D7C44"/>
    <w:rsid w:val="002E0532"/>
    <w:rsid w:val="002E1313"/>
    <w:rsid w:val="002E4333"/>
    <w:rsid w:val="002E5771"/>
    <w:rsid w:val="002E636A"/>
    <w:rsid w:val="002E7628"/>
    <w:rsid w:val="002E7BE0"/>
    <w:rsid w:val="002E7BFD"/>
    <w:rsid w:val="002F0117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37847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6C5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3085"/>
    <w:rsid w:val="00656CD1"/>
    <w:rsid w:val="00657C01"/>
    <w:rsid w:val="00661B00"/>
    <w:rsid w:val="00662E8C"/>
    <w:rsid w:val="00667784"/>
    <w:rsid w:val="00667AB6"/>
    <w:rsid w:val="00673735"/>
    <w:rsid w:val="00674CAA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0C6B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326D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2EA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37F0"/>
    <w:rsid w:val="008154F2"/>
    <w:rsid w:val="008176F3"/>
    <w:rsid w:val="00820C39"/>
    <w:rsid w:val="00822AFC"/>
    <w:rsid w:val="008254CB"/>
    <w:rsid w:val="00831C29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9E6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2B5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C76FA"/>
    <w:rsid w:val="009D31C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1E8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7364A"/>
    <w:rsid w:val="00C80B97"/>
    <w:rsid w:val="00C8154D"/>
    <w:rsid w:val="00C83036"/>
    <w:rsid w:val="00C84088"/>
    <w:rsid w:val="00C84C5E"/>
    <w:rsid w:val="00C85C92"/>
    <w:rsid w:val="00C8740D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D72F2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5E7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17A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66B9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921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2DA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4C88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2E39A0C5"/>
  <w15:docId w15:val="{C1A6A1C3-3186-497F-9067-B8C56F38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2F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D8117A"/>
    <w:pPr>
      <w:jc w:val="right"/>
    </w:pPr>
    <w:rPr>
      <w:color w:val="000000" w:themeColor="text1"/>
    </w:rPr>
  </w:style>
  <w:style w:type="character" w:customStyle="1" w:styleId="af">
    <w:name w:val="結語 (文字)"/>
    <w:basedOn w:val="a0"/>
    <w:link w:val="ae"/>
    <w:uiPriority w:val="99"/>
    <w:rsid w:val="00D8117A"/>
    <w:rPr>
      <w:rFonts w:ascii="Century" w:eastAsia="ＭＳ 明朝" w:hAnsi="Century" w:cs="Times New Roman"/>
      <w:color w:val="000000" w:themeColor="text1"/>
    </w:rPr>
  </w:style>
  <w:style w:type="paragraph" w:styleId="af0">
    <w:name w:val="Body Text Indent"/>
    <w:basedOn w:val="a"/>
    <w:link w:val="af1"/>
    <w:rsid w:val="007D42EA"/>
    <w:pPr>
      <w:ind w:leftChars="100" w:left="210" w:firstLineChars="100" w:firstLine="210"/>
    </w:pPr>
    <w:rPr>
      <w:rFonts w:ascii="ＭＳ Ｐ明朝" w:eastAsia="ＭＳ Ｐ明朝" w:hAnsi="ＭＳ Ｐ明朝"/>
      <w:szCs w:val="24"/>
    </w:rPr>
  </w:style>
  <w:style w:type="character" w:customStyle="1" w:styleId="af1">
    <w:name w:val="本文インデント (文字)"/>
    <w:basedOn w:val="a0"/>
    <w:link w:val="af0"/>
    <w:rsid w:val="007D42EA"/>
    <w:rPr>
      <w:rFonts w:ascii="ＭＳ Ｐ明朝" w:eastAsia="ＭＳ Ｐ明朝" w:hAnsi="ＭＳ Ｐ明朝" w:cs="Times New Roman"/>
      <w:szCs w:val="24"/>
    </w:rPr>
  </w:style>
  <w:style w:type="paragraph" w:styleId="af2">
    <w:name w:val="List Paragraph"/>
    <w:basedOn w:val="a"/>
    <w:uiPriority w:val="34"/>
    <w:qFormat/>
    <w:rsid w:val="00175463"/>
    <w:pPr>
      <w:ind w:leftChars="400" w:left="840"/>
    </w:pPr>
  </w:style>
  <w:style w:type="table" w:customStyle="1" w:styleId="11">
    <w:name w:val="表 (格子)11"/>
    <w:basedOn w:val="a1"/>
    <w:uiPriority w:val="59"/>
    <w:rsid w:val="00CD72F2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AB3A4-2215-497C-AD42-03A57D90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大村　亘</cp:lastModifiedBy>
  <cp:revision>17</cp:revision>
  <cp:lastPrinted>2025-08-22T06:39:00Z</cp:lastPrinted>
  <dcterms:created xsi:type="dcterms:W3CDTF">2019-05-09T10:28:00Z</dcterms:created>
  <dcterms:modified xsi:type="dcterms:W3CDTF">2025-08-22T06:39:00Z</dcterms:modified>
</cp:coreProperties>
</file>