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55" w:rsidRPr="009675B7" w:rsidRDefault="00276755" w:rsidP="004D44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 w:rsidRPr="00572E01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補装具（肢体不自由）の申請に際しての調査用紙</w:t>
      </w:r>
      <w:bookmarkEnd w:id="0"/>
    </w:p>
    <w:p w:rsidR="00572E01" w:rsidRPr="00572E01" w:rsidRDefault="00572E01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96"/>
        <w:gridCol w:w="3063"/>
        <w:gridCol w:w="1899"/>
        <w:gridCol w:w="992"/>
        <w:gridCol w:w="2948"/>
      </w:tblGrid>
      <w:tr w:rsidR="002673D7" w:rsidRPr="008347E9" w:rsidTr="00A22867">
        <w:tc>
          <w:tcPr>
            <w:tcW w:w="1696" w:type="dxa"/>
            <w:shd w:val="clear" w:color="auto" w:fill="D9D9D9" w:themeFill="background1" w:themeFillShade="D9"/>
          </w:tcPr>
          <w:p w:rsidR="002673D7" w:rsidRPr="008347E9" w:rsidRDefault="00A2286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</w:t>
            </w:r>
            <w:r w:rsidR="002673D7"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063" w:type="dxa"/>
          </w:tcPr>
          <w:p w:rsidR="002673D7" w:rsidRPr="008347E9" w:rsidRDefault="00D66B9B" w:rsidP="00D42172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2673D7"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5839" w:type="dxa"/>
            <w:gridSpan w:val="3"/>
            <w:tcBorders>
              <w:top w:val="nil"/>
              <w:right w:val="nil"/>
            </w:tcBorders>
          </w:tcPr>
          <w:p w:rsidR="002673D7" w:rsidRPr="008347E9" w:rsidRDefault="002673D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22867" w:rsidRPr="008347E9" w:rsidTr="00A22867">
        <w:tc>
          <w:tcPr>
            <w:tcW w:w="1696" w:type="dxa"/>
            <w:shd w:val="clear" w:color="auto" w:fill="D9D9D9" w:themeFill="background1" w:themeFillShade="D9"/>
          </w:tcPr>
          <w:p w:rsidR="00A22867" w:rsidRDefault="00A22867" w:rsidP="00A228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22867" w:rsidRPr="008347E9" w:rsidRDefault="00A22867" w:rsidP="00A228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（使用者）</w:t>
            </w:r>
          </w:p>
        </w:tc>
        <w:tc>
          <w:tcPr>
            <w:tcW w:w="4962" w:type="dxa"/>
            <w:gridSpan w:val="2"/>
          </w:tcPr>
          <w:p w:rsidR="00A22867" w:rsidRPr="008347E9" w:rsidRDefault="00A2286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2867" w:rsidRPr="008347E9" w:rsidRDefault="00A2286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</w:p>
        </w:tc>
        <w:tc>
          <w:tcPr>
            <w:tcW w:w="2948" w:type="dxa"/>
          </w:tcPr>
          <w:p w:rsidR="00A22867" w:rsidRDefault="00A2286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本人・家族・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A22867" w:rsidRPr="008347E9" w:rsidRDefault="00A2286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:rsidR="00276755" w:rsidRPr="008347E9" w:rsidRDefault="00276755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673D7" w:rsidRPr="008347E9" w:rsidTr="00D17D30">
        <w:tc>
          <w:tcPr>
            <w:tcW w:w="10404" w:type="dxa"/>
            <w:shd w:val="clear" w:color="auto" w:fill="D9D9D9" w:themeFill="background1" w:themeFillShade="D9"/>
          </w:tcPr>
          <w:p w:rsidR="00C24A5C" w:rsidRPr="00C24A5C" w:rsidRDefault="002673D7" w:rsidP="00C24A5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今回申請したい補装具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42172" w:rsidRPr="00D4217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C24A5C">
              <w:rPr>
                <w:rFonts w:asciiTheme="minorEastAsia" w:hAnsiTheme="minorEastAsia" w:hint="eastAsia"/>
                <w:sz w:val="24"/>
                <w:szCs w:val="24"/>
              </w:rPr>
              <w:t>太字下線の種目は</w:t>
            </w:r>
            <w:r w:rsidR="006D3F82">
              <w:rPr>
                <w:rFonts w:asciiTheme="minorEastAsia" w:hAnsiTheme="minorEastAsia" w:hint="eastAsia"/>
                <w:sz w:val="24"/>
                <w:szCs w:val="24"/>
              </w:rPr>
              <w:t>判定が不要な場合があります</w:t>
            </w:r>
            <w:r w:rsidR="00D42172" w:rsidRPr="00D4217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673D7" w:rsidRPr="008347E9" w:rsidRDefault="004D4492" w:rsidP="00C24A5C">
            <w:pPr>
              <w:pStyle w:val="a4"/>
              <w:spacing w:line="360" w:lineRule="exact"/>
              <w:ind w:leftChars="0" w:left="360"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ホームページまたはお電話等で</w:t>
            </w:r>
            <w:r w:rsidR="006D3F82">
              <w:rPr>
                <w:rFonts w:asciiTheme="minorEastAsia" w:hAnsiTheme="minorEastAsia" w:hint="eastAsia"/>
                <w:sz w:val="24"/>
                <w:szCs w:val="24"/>
              </w:rPr>
              <w:t>ご確認ください。</w:t>
            </w:r>
          </w:p>
        </w:tc>
      </w:tr>
    </w:tbl>
    <w:p w:rsidR="002673D7" w:rsidRPr="008347E9" w:rsidRDefault="008347E9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□車椅子</w:t>
      </w:r>
      <w:r w:rsidR="00FD0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□電動車椅子</w:t>
      </w:r>
      <w:r w:rsidR="00D17D30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0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7D30" w:rsidRPr="002825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□靴型装具</w:t>
      </w:r>
      <w:r w:rsidR="00D17D30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17D30" w:rsidRPr="002825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□義足</w:t>
      </w:r>
      <w:r w:rsidR="00D17D30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17D30" w:rsidRPr="002825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□義手</w:t>
      </w:r>
      <w:r w:rsidR="00D17D30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□座位保持装置　　</w:t>
      </w:r>
    </w:p>
    <w:p w:rsidR="00FD0987" w:rsidRDefault="00D17D30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825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□下肢装具（短下肢・長下肢・足底</w:t>
      </w:r>
      <w:r w:rsidR="007B1EB0" w:rsidRPr="002825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・その他</w:t>
      </w:r>
      <w:r w:rsidRPr="002825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7B1E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0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1EB0">
        <w:rPr>
          <w:rFonts w:ascii="HG丸ｺﾞｼｯｸM-PRO" w:eastAsia="HG丸ｺﾞｼｯｸM-PRO" w:hAnsi="HG丸ｺﾞｼｯｸM-PRO" w:hint="eastAsia"/>
          <w:sz w:val="24"/>
          <w:szCs w:val="24"/>
        </w:rPr>
        <w:t>□上肢装具　　□</w:t>
      </w: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体幹</w:t>
      </w:r>
      <w:r w:rsidR="007B1EB0">
        <w:rPr>
          <w:rFonts w:ascii="HG丸ｺﾞｼｯｸM-PRO" w:eastAsia="HG丸ｺﾞｼｯｸM-PRO" w:hAnsi="HG丸ｺﾞｼｯｸM-PRO" w:hint="eastAsia"/>
          <w:sz w:val="24"/>
          <w:szCs w:val="24"/>
        </w:rPr>
        <w:t>装具</w:t>
      </w:r>
    </w:p>
    <w:p w:rsidR="00D17D30" w:rsidRDefault="00D17D30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□重度障害者用意思伝達装置</w:t>
      </w:r>
      <w:r w:rsidR="00FD09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□その他（　　　　　　　　　　　　　　　　　　　）</w:t>
      </w:r>
    </w:p>
    <w:p w:rsidR="007606C8" w:rsidRPr="008347E9" w:rsidRDefault="007606C8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17D30" w:rsidRPr="008347E9" w:rsidTr="00D17D30">
        <w:tc>
          <w:tcPr>
            <w:tcW w:w="10404" w:type="dxa"/>
            <w:shd w:val="clear" w:color="auto" w:fill="D9D9D9" w:themeFill="background1" w:themeFillShade="D9"/>
          </w:tcPr>
          <w:p w:rsidR="00D17D30" w:rsidRPr="008347E9" w:rsidRDefault="00D17D30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申請理由</w:t>
            </w:r>
          </w:p>
        </w:tc>
      </w:tr>
    </w:tbl>
    <w:p w:rsidR="00D17D30" w:rsidRPr="008347E9" w:rsidRDefault="005F46D4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□破損　　□老朽化　　□障害状況が変化した　□合わない　□新規購入　</w:t>
      </w:r>
      <w:r w:rsidR="00D17D30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17D30" w:rsidRPr="008347E9" w:rsidTr="00D17D30">
        <w:tc>
          <w:tcPr>
            <w:tcW w:w="10404" w:type="dxa"/>
          </w:tcPr>
          <w:p w:rsidR="00D17D30" w:rsidRPr="008347E9" w:rsidRDefault="00D17D30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具体的な理由</w:t>
            </w:r>
          </w:p>
          <w:p w:rsidR="00D17D30" w:rsidRPr="008347E9" w:rsidRDefault="00D17D30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C171D" w:rsidRPr="008347E9" w:rsidRDefault="00CC171D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C171D" w:rsidRPr="008347E9" w:rsidTr="00CC171D">
        <w:tc>
          <w:tcPr>
            <w:tcW w:w="10404" w:type="dxa"/>
            <w:shd w:val="clear" w:color="auto" w:fill="D9D9D9" w:themeFill="background1" w:themeFillShade="D9"/>
          </w:tcPr>
          <w:p w:rsidR="00CC171D" w:rsidRPr="008347E9" w:rsidRDefault="0050376B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C171D"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現在使用の補装具はいつ作製しましたか？</w:t>
            </w:r>
          </w:p>
        </w:tc>
      </w:tr>
    </w:tbl>
    <w:p w:rsidR="00CC171D" w:rsidRPr="008347E9" w:rsidRDefault="00CC171D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現在使用していない　　　・　　　　</w:t>
      </w:r>
      <w:r w:rsidRPr="008347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</w:t>
      </w: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年頃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C171D" w:rsidRPr="008347E9" w:rsidTr="00AE224A">
        <w:tc>
          <w:tcPr>
            <w:tcW w:w="10196" w:type="dxa"/>
            <w:shd w:val="clear" w:color="auto" w:fill="D9D9D9" w:themeFill="background1" w:themeFillShade="D9"/>
          </w:tcPr>
          <w:p w:rsidR="00CC171D" w:rsidRPr="008347E9" w:rsidRDefault="00CC171D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現在使用している方へお聞きします。その際、どの制度を利用しましたか？</w:t>
            </w:r>
          </w:p>
        </w:tc>
      </w:tr>
    </w:tbl>
    <w:p w:rsidR="00CC171D" w:rsidRDefault="00CC171D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□医療保険（病院で作製）　　□補装具で作製　　□自費（直接購入）　</w:t>
      </w:r>
    </w:p>
    <w:p w:rsidR="00572E01" w:rsidRPr="008347E9" w:rsidRDefault="00572E01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□その他（　　　　　　　　　</w:t>
      </w:r>
      <w:r w:rsidR="007F4A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C171D" w:rsidRPr="008347E9" w:rsidTr="00CC171D">
        <w:tc>
          <w:tcPr>
            <w:tcW w:w="10404" w:type="dxa"/>
            <w:shd w:val="clear" w:color="auto" w:fill="D9D9D9" w:themeFill="background1" w:themeFillShade="D9"/>
          </w:tcPr>
          <w:p w:rsidR="00CC171D" w:rsidRPr="008347E9" w:rsidRDefault="00D11670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再支給の方に希望する補装具の内容をお聞きします。</w:t>
            </w:r>
          </w:p>
        </w:tc>
      </w:tr>
    </w:tbl>
    <w:p w:rsidR="00CC171D" w:rsidRDefault="00D11670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□前回と同じもの　　　□前回と違うもの（　　　　　　　　　　　　　　　　　　　　　）</w:t>
      </w:r>
    </w:p>
    <w:p w:rsidR="00050E42" w:rsidRPr="008347E9" w:rsidRDefault="00050E42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E0777" w:rsidRPr="008347E9" w:rsidTr="00AE0777">
        <w:tc>
          <w:tcPr>
            <w:tcW w:w="10404" w:type="dxa"/>
            <w:shd w:val="clear" w:color="auto" w:fill="D9D9D9" w:themeFill="background1" w:themeFillShade="D9"/>
          </w:tcPr>
          <w:p w:rsidR="00AE0777" w:rsidRPr="008347E9" w:rsidRDefault="00AE0777" w:rsidP="00572E0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生活の状況について伺います。</w:t>
            </w:r>
          </w:p>
        </w:tc>
      </w:tr>
    </w:tbl>
    <w:p w:rsidR="00CC171D" w:rsidRPr="008347E9" w:rsidRDefault="00572E01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AE0777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現在一緒にお住まいのご家族についてあてはまる箇所に○をつけてください。</w:t>
      </w:r>
    </w:p>
    <w:p w:rsidR="00AE0777" w:rsidRDefault="003071A4" w:rsidP="007F4A20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同居（本人との続柄</w:t>
      </w:r>
      <w:r w:rsidR="00AE0777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：　　　　　）</w:t>
      </w:r>
      <w:r w:rsidR="00481B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0777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・別世帯だが近隣に住んでいる</w:t>
      </w:r>
      <w:r w:rsidR="00481B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0777"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・一人暮らし</w:t>
      </w:r>
    </w:p>
    <w:p w:rsidR="00572E01" w:rsidRDefault="00572E01" w:rsidP="007F4A20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　　　　）</w:t>
      </w:r>
    </w:p>
    <w:p w:rsidR="00572E01" w:rsidRDefault="00572E01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◆現在の日中活動についてあてはまる箇所に○をつけてください。</w:t>
      </w:r>
    </w:p>
    <w:p w:rsidR="00D66B9B" w:rsidRDefault="00F968D0" w:rsidP="007F4A20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・就労（週　</w:t>
      </w:r>
      <w:r w:rsidR="00D66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日）　・通所施設（週　　日</w:t>
      </w:r>
      <w:r w:rsidR="00D66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：施設名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72E01" w:rsidRPr="00572E01" w:rsidRDefault="00572E01" w:rsidP="007F4A20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・入所施設</w:t>
      </w:r>
      <w:r w:rsidR="00D66B9B">
        <w:rPr>
          <w:rFonts w:ascii="HG丸ｺﾞｼｯｸM-PRO" w:eastAsia="HG丸ｺﾞｼｯｸM-PRO" w:hAnsi="HG丸ｺﾞｼｯｸM-PRO" w:hint="eastAsia"/>
          <w:sz w:val="24"/>
          <w:szCs w:val="24"/>
        </w:rPr>
        <w:t>（施設名　　　　　　　　　　　　　）</w:t>
      </w:r>
      <w:r w:rsidR="00F968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・その他（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E0777" w:rsidRPr="008347E9" w:rsidTr="00AE0777">
        <w:tc>
          <w:tcPr>
            <w:tcW w:w="10404" w:type="dxa"/>
            <w:shd w:val="clear" w:color="auto" w:fill="D9D9D9" w:themeFill="background1" w:themeFillShade="D9"/>
          </w:tcPr>
          <w:p w:rsidR="00C24A5C" w:rsidRDefault="00AE0777" w:rsidP="00F8550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855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障害者総合支援センターで判定を受ける日</w:t>
            </w:r>
            <w:r w:rsidR="00750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判定</w:t>
            </w:r>
            <w:r w:rsidR="00750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が必要な場合のみ）</w:t>
            </w:r>
          </w:p>
          <w:p w:rsidR="00AE0777" w:rsidRPr="008347E9" w:rsidRDefault="00C24A5C" w:rsidP="00C24A5C">
            <w:pPr>
              <w:spacing w:line="360" w:lineRule="exac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4A5C">
              <w:rPr>
                <w:rFonts w:ascii="ＭＳ 明朝" w:eastAsia="ＭＳ 明朝" w:hAnsi="ＭＳ 明朝" w:hint="eastAsia"/>
                <w:sz w:val="24"/>
                <w:szCs w:val="24"/>
              </w:rPr>
              <w:t>ご希望の曜日に〇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をつけてください。</w:t>
            </w:r>
          </w:p>
        </w:tc>
      </w:tr>
    </w:tbl>
    <w:p w:rsidR="00AE0777" w:rsidRDefault="00AE0777" w:rsidP="00050E42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CD6E1F"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曜日</w:t>
      </w:r>
      <w:r w:rsidRPr="007505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CD6E1F" w:rsidRPr="007505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第２、</w:t>
      </w:r>
      <w:r w:rsidR="00CD6E1F"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４水曜日</w:t>
      </w:r>
      <w:r w:rsidR="00CD6E1F" w:rsidRPr="007505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D6E1F" w:rsidRPr="007505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第1、第3</w:t>
      </w:r>
      <w:r w:rsidR="0091696E" w:rsidRPr="007505D6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050E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曜日　</w:t>
      </w:r>
    </w:p>
    <w:p w:rsidR="00AE0777" w:rsidRPr="00C24A5C" w:rsidRDefault="00050E42" w:rsidP="00C24A5C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※いずれも午後です。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87DBB" w:rsidRPr="008347E9" w:rsidTr="007F4A20">
        <w:tc>
          <w:tcPr>
            <w:tcW w:w="10196" w:type="dxa"/>
            <w:shd w:val="clear" w:color="auto" w:fill="D9D9D9" w:themeFill="background1" w:themeFillShade="D9"/>
          </w:tcPr>
          <w:p w:rsidR="00B87DBB" w:rsidRPr="008347E9" w:rsidRDefault="00B87DBB" w:rsidP="00287719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D421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347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  <w:r w:rsidR="00481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（判定日</w:t>
            </w:r>
            <w:r w:rsidR="00287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や手続きについて、</w:t>
            </w:r>
            <w:r w:rsidR="00481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日中連絡がとれる連絡先をご記入ください）</w:t>
            </w:r>
          </w:p>
        </w:tc>
      </w:tr>
    </w:tbl>
    <w:p w:rsidR="00481B7B" w:rsidRDefault="00481B7B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87DBB" w:rsidRPr="008347E9" w:rsidRDefault="008347E9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氏名：</w:t>
      </w:r>
      <w:r w:rsidRPr="008347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（本人との続柄：　　　　　　）</w:t>
      </w:r>
    </w:p>
    <w:p w:rsidR="008347E9" w:rsidRDefault="008347E9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347E9">
        <w:rPr>
          <w:rFonts w:ascii="HG丸ｺﾞｼｯｸM-PRO" w:eastAsia="HG丸ｺﾞｼｯｸM-PRO" w:hAnsi="HG丸ｺﾞｼｯｸM-PRO" w:hint="eastAsia"/>
          <w:sz w:val="24"/>
          <w:szCs w:val="24"/>
        </w:rPr>
        <w:t>連絡先電話番号：</w:t>
      </w:r>
      <w:r w:rsidRPr="008347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572E01" w:rsidRDefault="00572E01" w:rsidP="00572E0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2E01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(ケアマネージャー、施設職員等)：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481B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</w:t>
      </w:r>
    </w:p>
    <w:p w:rsidR="00D11670" w:rsidRPr="00481B7B" w:rsidRDefault="00481B7B" w:rsidP="00F53BDB">
      <w:pPr>
        <w:spacing w:line="400" w:lineRule="exact"/>
        <w:ind w:firstLineChars="1000" w:firstLine="240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 w:rsidRPr="00481B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役職　　　　　　　　　担当者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sectPr w:rsidR="00D11670" w:rsidRPr="00481B7B" w:rsidSect="00572E01">
      <w:pgSz w:w="11906" w:h="16838"/>
      <w:pgMar w:top="568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47" w:rsidRDefault="00353547" w:rsidP="00FD0987">
      <w:r>
        <w:separator/>
      </w:r>
    </w:p>
  </w:endnote>
  <w:endnote w:type="continuationSeparator" w:id="0">
    <w:p w:rsidR="00353547" w:rsidRDefault="00353547" w:rsidP="00F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47" w:rsidRDefault="00353547" w:rsidP="00FD0987">
      <w:r>
        <w:separator/>
      </w:r>
    </w:p>
  </w:footnote>
  <w:footnote w:type="continuationSeparator" w:id="0">
    <w:p w:rsidR="00353547" w:rsidRDefault="00353547" w:rsidP="00FD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FDA"/>
    <w:multiLevelType w:val="hybridMultilevel"/>
    <w:tmpl w:val="7F2671D8"/>
    <w:lvl w:ilvl="0" w:tplc="F02EB7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53549"/>
    <w:multiLevelType w:val="hybridMultilevel"/>
    <w:tmpl w:val="CFCC558C"/>
    <w:lvl w:ilvl="0" w:tplc="2EDE4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E60CC"/>
    <w:multiLevelType w:val="hybridMultilevel"/>
    <w:tmpl w:val="47A4C1B6"/>
    <w:lvl w:ilvl="0" w:tplc="09EC0F0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797FD2"/>
    <w:multiLevelType w:val="hybridMultilevel"/>
    <w:tmpl w:val="D4B8336E"/>
    <w:lvl w:ilvl="0" w:tplc="F02EB7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55"/>
    <w:rsid w:val="00030C5D"/>
    <w:rsid w:val="00050E42"/>
    <w:rsid w:val="0009365D"/>
    <w:rsid w:val="000F5931"/>
    <w:rsid w:val="000F7984"/>
    <w:rsid w:val="00140F76"/>
    <w:rsid w:val="001435B9"/>
    <w:rsid w:val="00151435"/>
    <w:rsid w:val="00182485"/>
    <w:rsid w:val="00236E88"/>
    <w:rsid w:val="002673D7"/>
    <w:rsid w:val="00276755"/>
    <w:rsid w:val="00282587"/>
    <w:rsid w:val="00287719"/>
    <w:rsid w:val="002A5272"/>
    <w:rsid w:val="003071A4"/>
    <w:rsid w:val="00353547"/>
    <w:rsid w:val="00364487"/>
    <w:rsid w:val="00481B7B"/>
    <w:rsid w:val="004D4492"/>
    <w:rsid w:val="0050376B"/>
    <w:rsid w:val="00572E01"/>
    <w:rsid w:val="00583DF4"/>
    <w:rsid w:val="005F0EFE"/>
    <w:rsid w:val="005F46D4"/>
    <w:rsid w:val="00603AD7"/>
    <w:rsid w:val="006872DE"/>
    <w:rsid w:val="006B21C3"/>
    <w:rsid w:val="006D3F82"/>
    <w:rsid w:val="00734FBB"/>
    <w:rsid w:val="007505D6"/>
    <w:rsid w:val="007606C8"/>
    <w:rsid w:val="00772832"/>
    <w:rsid w:val="007B1EB0"/>
    <w:rsid w:val="007F4A20"/>
    <w:rsid w:val="008347E9"/>
    <w:rsid w:val="00892794"/>
    <w:rsid w:val="0091696E"/>
    <w:rsid w:val="00921A85"/>
    <w:rsid w:val="009675B7"/>
    <w:rsid w:val="00A22867"/>
    <w:rsid w:val="00AD609C"/>
    <w:rsid w:val="00AE0777"/>
    <w:rsid w:val="00AE224A"/>
    <w:rsid w:val="00B7053A"/>
    <w:rsid w:val="00B76E5F"/>
    <w:rsid w:val="00B87DBB"/>
    <w:rsid w:val="00C03E85"/>
    <w:rsid w:val="00C24A5C"/>
    <w:rsid w:val="00C514DD"/>
    <w:rsid w:val="00CC171D"/>
    <w:rsid w:val="00CC3300"/>
    <w:rsid w:val="00CD6E1F"/>
    <w:rsid w:val="00D11670"/>
    <w:rsid w:val="00D17D30"/>
    <w:rsid w:val="00D42172"/>
    <w:rsid w:val="00D61B2D"/>
    <w:rsid w:val="00D66B9B"/>
    <w:rsid w:val="00D97893"/>
    <w:rsid w:val="00F53BDB"/>
    <w:rsid w:val="00F776D8"/>
    <w:rsid w:val="00F8550B"/>
    <w:rsid w:val="00F968D0"/>
    <w:rsid w:val="00FB5426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55031"/>
  <w15:docId w15:val="{1AFB19EB-2FCF-42FA-A615-028EFC1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987"/>
  </w:style>
  <w:style w:type="paragraph" w:styleId="a7">
    <w:name w:val="footer"/>
    <w:basedOn w:val="a"/>
    <w:link w:val="a8"/>
    <w:uiPriority w:val="99"/>
    <w:unhideWhenUsed/>
    <w:rsid w:val="00FD0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伊藤　麻子</cp:lastModifiedBy>
  <cp:revision>2</cp:revision>
  <cp:lastPrinted>2019-04-18T06:30:00Z</cp:lastPrinted>
  <dcterms:created xsi:type="dcterms:W3CDTF">2021-01-15T06:23:00Z</dcterms:created>
  <dcterms:modified xsi:type="dcterms:W3CDTF">2021-01-15T06:23:00Z</dcterms:modified>
</cp:coreProperties>
</file>