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6732" w14:textId="4B87311A" w:rsidR="002133F5" w:rsidRDefault="002133F5" w:rsidP="002133F5">
      <w:pPr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 xml:space="preserve">身体障害者福祉法第15条第1項に基づく指定医師照会　</w:t>
      </w:r>
      <w:r w:rsidRPr="002133F5">
        <w:rPr>
          <w:rFonts w:ascii="BIZ UDゴシック" w:eastAsia="BIZ UDゴシック" w:hAnsi="BIZ UDゴシック" w:hint="eastAsia"/>
          <w:b/>
          <w:bCs/>
          <w:sz w:val="24"/>
        </w:rPr>
        <w:t>回答書</w:t>
      </w:r>
    </w:p>
    <w:p w14:paraId="164FCFE9" w14:textId="77777777" w:rsidR="002133F5" w:rsidRPr="002133F5" w:rsidRDefault="002133F5" w:rsidP="002133F5">
      <w:pPr>
        <w:rPr>
          <w:rFonts w:ascii="BIZ UDゴシック" w:eastAsia="BIZ UDゴシック" w:hAnsi="BIZ UDゴシック"/>
          <w:sz w:val="24"/>
        </w:rPr>
      </w:pPr>
    </w:p>
    <w:p w14:paraId="0FDC0C31" w14:textId="77777777" w:rsidR="002133F5" w:rsidRPr="002133F5" w:rsidRDefault="002133F5" w:rsidP="002133F5">
      <w:pPr>
        <w:rPr>
          <w:rFonts w:ascii="BIZ UDゴシック" w:eastAsia="BIZ UDゴシック" w:hAnsi="BIZ UDゴシック"/>
          <w:sz w:val="21"/>
          <w:szCs w:val="21"/>
        </w:rPr>
      </w:pPr>
      <w:r w:rsidRPr="002133F5">
        <w:rPr>
          <w:rFonts w:ascii="BIZ UDゴシック" w:eastAsia="BIZ UDゴシック" w:hAnsi="BIZ UDゴシック" w:hint="eastAsia"/>
          <w:sz w:val="21"/>
          <w:szCs w:val="21"/>
        </w:rPr>
        <w:t>■ 医療機関情報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662"/>
      </w:tblGrid>
      <w:tr w:rsidR="002133F5" w:rsidRPr="002133F5" w14:paraId="268E6BA2" w14:textId="77777777" w:rsidTr="00DA4AB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C7F42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保険医療機関名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AB715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  <w:tr w:rsidR="002133F5" w:rsidRPr="002133F5" w14:paraId="6A8557CB" w14:textId="77777777" w:rsidTr="00DA4AB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3F8DF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フリガナ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F66BE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  <w:tr w:rsidR="002133F5" w:rsidRPr="002133F5" w14:paraId="4189DF62" w14:textId="77777777" w:rsidTr="00DA4AB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5FF9C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郵便番号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BB69F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  <w:tr w:rsidR="002133F5" w:rsidRPr="002133F5" w14:paraId="338F3B24" w14:textId="77777777" w:rsidTr="00DA4AB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B8279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住所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94DED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  <w:tr w:rsidR="002133F5" w:rsidRPr="002133F5" w14:paraId="741D330F" w14:textId="77777777" w:rsidTr="00DA4AB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C96D8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電話番号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389E0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  <w:tr w:rsidR="002133F5" w:rsidRPr="002133F5" w14:paraId="37130C61" w14:textId="77777777" w:rsidTr="00DA4AB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CBABE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メールアドレス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4BAE6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  <w:tr w:rsidR="002133F5" w:rsidRPr="002133F5" w14:paraId="77A82624" w14:textId="77777777" w:rsidTr="00DA4AB9">
        <w:trPr>
          <w:trHeight w:val="36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FAA1C" w14:textId="3E1C562C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ご担当者様</w:t>
            </w:r>
            <w:r w:rsidR="00DA4AB9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ご所属、</w:t>
            </w: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氏名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DC76B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</w:tbl>
    <w:p w14:paraId="08CC1DDB" w14:textId="47FFB9B5" w:rsidR="002133F5" w:rsidRDefault="002133F5" w:rsidP="002133F5">
      <w:pPr>
        <w:rPr>
          <w:rFonts w:ascii="BIZ UDゴシック" w:eastAsia="BIZ UDゴシック" w:hAnsi="BIZ UDゴシック"/>
          <w:sz w:val="21"/>
          <w:szCs w:val="21"/>
        </w:rPr>
      </w:pPr>
    </w:p>
    <w:p w14:paraId="5A491C94" w14:textId="77777777" w:rsidR="002133F5" w:rsidRPr="002133F5" w:rsidRDefault="002133F5" w:rsidP="002133F5">
      <w:pPr>
        <w:rPr>
          <w:rFonts w:ascii="BIZ UDゴシック" w:eastAsia="BIZ UDゴシック" w:hAnsi="BIZ UDゴシック"/>
          <w:sz w:val="21"/>
          <w:szCs w:val="21"/>
        </w:rPr>
      </w:pPr>
    </w:p>
    <w:p w14:paraId="19A207E5" w14:textId="77777777" w:rsidR="002133F5" w:rsidRPr="002133F5" w:rsidRDefault="002133F5" w:rsidP="002133F5">
      <w:pPr>
        <w:rPr>
          <w:rFonts w:ascii="BIZ UDゴシック" w:eastAsia="BIZ UDゴシック" w:hAnsi="BIZ UDゴシック"/>
          <w:sz w:val="21"/>
          <w:szCs w:val="21"/>
        </w:rPr>
      </w:pPr>
      <w:r w:rsidRPr="002133F5">
        <w:rPr>
          <w:rFonts w:ascii="BIZ UDゴシック" w:eastAsia="BIZ UDゴシック" w:hAnsi="BIZ UDゴシック" w:hint="eastAsia"/>
          <w:sz w:val="21"/>
          <w:szCs w:val="21"/>
        </w:rPr>
        <w:t>■ 指定医師名簿の変更有無 </w:t>
      </w:r>
    </w:p>
    <w:p w14:paraId="14D7ECF9" w14:textId="22EA38CE" w:rsidR="002133F5" w:rsidRDefault="002133F5" w:rsidP="002133F5">
      <w:pPr>
        <w:rPr>
          <w:rFonts w:ascii="BIZ UDゴシック" w:eastAsia="BIZ UDゴシック" w:hAnsi="BIZ UDゴシック"/>
          <w:sz w:val="21"/>
          <w:szCs w:val="21"/>
        </w:rPr>
      </w:pPr>
      <w:r w:rsidRPr="002133F5">
        <w:rPr>
          <w:rFonts w:ascii="BIZ UDゴシック" w:eastAsia="BIZ UDゴシック" w:hAnsi="BIZ UDゴシック" w:hint="eastAsia"/>
          <w:sz w:val="21"/>
          <w:szCs w:val="21"/>
        </w:rPr>
        <w:t>□ 変更なし</w:t>
      </w:r>
      <w:r w:rsidR="00B34ECE">
        <w:rPr>
          <w:rFonts w:ascii="BIZ UDゴシック" w:eastAsia="BIZ UDゴシック" w:hAnsi="BIZ UDゴシック" w:hint="eastAsia"/>
          <w:sz w:val="21"/>
          <w:szCs w:val="21"/>
        </w:rPr>
        <w:t xml:space="preserve">　→</w:t>
      </w:r>
      <w:r>
        <w:rPr>
          <w:rFonts w:ascii="BIZ UDゴシック" w:eastAsia="BIZ UDゴシック" w:hAnsi="BIZ UDゴシック" w:hint="eastAsia"/>
          <w:sz w:val="21"/>
          <w:szCs w:val="21"/>
        </w:rPr>
        <w:t>ご協力ありがとうございました。</w:t>
      </w:r>
    </w:p>
    <w:p w14:paraId="6D974BE7" w14:textId="74595A4D" w:rsidR="002133F5" w:rsidRPr="002133F5" w:rsidRDefault="002133F5" w:rsidP="00D70EDB">
      <w:pPr>
        <w:rPr>
          <w:rFonts w:ascii="BIZ UDゴシック" w:eastAsia="BIZ UDゴシック" w:hAnsi="BIZ UDゴシック"/>
          <w:sz w:val="21"/>
          <w:szCs w:val="21"/>
        </w:rPr>
      </w:pPr>
      <w:r w:rsidRPr="002133F5">
        <w:rPr>
          <w:rFonts w:ascii="BIZ UDゴシック" w:eastAsia="BIZ UDゴシック" w:hAnsi="BIZ UDゴシック" w:hint="eastAsia"/>
          <w:sz w:val="21"/>
          <w:szCs w:val="21"/>
        </w:rPr>
        <w:t>□ 変更</w:t>
      </w:r>
      <w:r w:rsidR="00D70EDB">
        <w:rPr>
          <w:rFonts w:ascii="BIZ UDゴシック" w:eastAsia="BIZ UDゴシック" w:hAnsi="BIZ UDゴシック" w:hint="eastAsia"/>
          <w:sz w:val="21"/>
          <w:szCs w:val="21"/>
        </w:rPr>
        <w:t>または相違</w:t>
      </w:r>
      <w:r w:rsidRPr="002133F5">
        <w:rPr>
          <w:rFonts w:ascii="BIZ UDゴシック" w:eastAsia="BIZ UDゴシック" w:hAnsi="BIZ UDゴシック" w:hint="eastAsia"/>
          <w:sz w:val="21"/>
          <w:szCs w:val="21"/>
        </w:rPr>
        <w:t>あり </w:t>
      </w:r>
      <w:r w:rsidR="00B34ECE">
        <w:rPr>
          <w:rFonts w:ascii="BIZ UDゴシック" w:eastAsia="BIZ UDゴシック" w:hAnsi="BIZ UDゴシック" w:hint="eastAsia"/>
          <w:sz w:val="21"/>
          <w:szCs w:val="21"/>
        </w:rPr>
        <w:t>→</w:t>
      </w:r>
      <w:r w:rsidRPr="002133F5">
        <w:rPr>
          <w:rFonts w:ascii="BIZ UDゴシック" w:eastAsia="BIZ UDゴシック" w:hAnsi="BIZ UDゴシック" w:hint="eastAsia"/>
          <w:sz w:val="21"/>
          <w:szCs w:val="21"/>
        </w:rPr>
        <w:t>以下にご記入ください。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121"/>
        <w:gridCol w:w="2121"/>
        <w:gridCol w:w="2981"/>
      </w:tblGrid>
      <w:tr w:rsidR="002133F5" w:rsidRPr="002133F5" w14:paraId="6AF7DF05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47D939" w14:textId="497DA399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医師氏名</w:t>
            </w:r>
            <w:r w:rsidR="00D70EDB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等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6546BC" w14:textId="24CEBD99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事由 </w:t>
            </w:r>
            <w:r w:rsidR="009C079B">
              <w:rPr>
                <w:rFonts w:ascii="BIZ UDゴシック" w:eastAsia="BIZ UDゴシック" w:hAnsi="BIZ UDゴシック" w:hint="eastAsia"/>
                <w:sz w:val="21"/>
                <w:szCs w:val="21"/>
              </w:rPr>
              <w:t>（変更、辞退）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576AC5" w14:textId="691133B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内容</w:t>
            </w:r>
            <w:r w:rsidR="009C079B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（変更先医療機関、辞退理由）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3A7E48D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備考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</w:tr>
      <w:tr w:rsidR="002133F5" w:rsidRPr="002133F5" w14:paraId="6E186217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3AEF0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例）仙台太郎</w:t>
            </w:r>
            <w:r w:rsidRPr="002133F5">
              <w:rPr>
                <w:rFonts w:ascii="BIZ UDゴシック" w:eastAsia="BIZ UDゴシック" w:hAnsi="BIZ UDゴシック"/>
                <w:sz w:val="21"/>
                <w:szCs w:val="21"/>
              </w:rPr>
              <w:tab/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B0B39" w14:textId="77777777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変更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A61F9" w14:textId="60C3CEFA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ウェルポ病院へ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D6640" w14:textId="6022AF13" w:rsidR="002133F5" w:rsidRPr="002133F5" w:rsidRDefault="002133F5" w:rsidP="002133F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10BB6C87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7F914" w14:textId="581C7F3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例）泉一郎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B3D51" w14:textId="584951F9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変更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C5072" w14:textId="0FDA9401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退職後所属不明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727B7" w14:textId="6704ABA9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令和２年退職後、所属医療機関不明</w:t>
            </w:r>
          </w:p>
        </w:tc>
      </w:tr>
      <w:tr w:rsidR="00DA4AB9" w:rsidRPr="002133F5" w14:paraId="420207FE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F30BE" w14:textId="053EDE04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例）青葉例子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D9740" w14:textId="4378AFB0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変更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0753B" w14:textId="35FFA62A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肢体不自由のみ辞退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E0492" w14:textId="1FB42E9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心臓と肢体の指定のうち肢体不自由のみ辞退</w:t>
            </w:r>
          </w:p>
        </w:tc>
      </w:tr>
      <w:tr w:rsidR="00DA4AB9" w:rsidRPr="002133F5" w14:paraId="4A6AF2DD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96287" w14:textId="1D64B252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例）ウェルポート病院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CB48" w14:textId="3B19AB50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変更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454C2" w14:textId="62CDE664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仙台市ウェルポート病院</w:t>
            </w: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7AE1" w14:textId="100C6B5D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 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医療機関名変更</w:t>
            </w:r>
          </w:p>
        </w:tc>
      </w:tr>
      <w:tr w:rsidR="00DA4AB9" w:rsidRPr="002133F5" w14:paraId="3586A603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3DC0F" w14:textId="62CB9C3E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例）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若林例美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DE1C6" w14:textId="0A383881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辞退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B36DA" w14:textId="0F7CCD6C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133F5">
              <w:rPr>
                <w:rFonts w:ascii="BIZ UDゴシック" w:eastAsia="BIZ UDゴシック" w:hAnsi="BIZ UDゴシック" w:hint="eastAsia"/>
                <w:sz w:val="21"/>
                <w:szCs w:val="21"/>
              </w:rPr>
              <w:t>県外医療機関へ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445CD" w14:textId="67B6F822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49B14EB3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B8115" w14:textId="3DD1CCA0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3BAC0" w14:textId="2065428E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03376" w14:textId="53821FC3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31C4A" w14:textId="715A132E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55DB699B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500C5" w14:textId="34A3FD2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B53F1" w14:textId="148A8036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01E3D" w14:textId="42095D8C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4F443" w14:textId="279EBBF5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6BE42DC3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F5325" w14:textId="123391A5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5AB9B" w14:textId="40ABA94B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501C6" w14:textId="7C56984D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1BFB3" w14:textId="0F9D5D61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3CB84567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C75B9" w14:textId="5F671D90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CF2A0" w14:textId="11E6071D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4DBB6" w14:textId="211DB703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DAB0F" w14:textId="23140EA2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05230E1A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FA28F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C417C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8FD80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1EDF7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49185A29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0A82E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0B10C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4E603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8D3F6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258DFB20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7AFE9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44F64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68FB0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31D0C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5F4A8A2B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1773F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868E0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C5408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09E01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18C1F8B1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32EB9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45ABB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98482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D617D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A4AB9" w:rsidRPr="002133F5" w14:paraId="5BA18D21" w14:textId="77777777" w:rsidTr="00DA4AB9">
        <w:trPr>
          <w:trHeight w:val="30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E5093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61308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50EDF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84952" w14:textId="77777777" w:rsidR="00DA4AB9" w:rsidRPr="002133F5" w:rsidRDefault="00DA4AB9" w:rsidP="00DA4AB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7658395" w14:textId="77777777" w:rsidR="002133F5" w:rsidRPr="002133F5" w:rsidRDefault="002133F5" w:rsidP="002133F5">
      <w:pPr>
        <w:rPr>
          <w:rFonts w:ascii="BIZ UDゴシック" w:eastAsia="BIZ UDゴシック" w:hAnsi="BIZ UDゴシック"/>
          <w:sz w:val="21"/>
          <w:szCs w:val="21"/>
        </w:rPr>
      </w:pPr>
      <w:r w:rsidRPr="002133F5">
        <w:rPr>
          <w:rFonts w:ascii="BIZ UDゴシック" w:eastAsia="BIZ UDゴシック" w:hAnsi="BIZ UDゴシック" w:hint="eastAsia"/>
          <w:sz w:val="21"/>
          <w:szCs w:val="21"/>
        </w:rPr>
        <w:t>ご不明点は仙台市障害者総合支援センターまでお問い合わせください。 </w:t>
      </w:r>
    </w:p>
    <w:p w14:paraId="7B7CF073" w14:textId="1D2C4FD7" w:rsidR="005E04EF" w:rsidRPr="002133F5" w:rsidRDefault="00DA4AB9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仙台市</w:t>
      </w:r>
      <w:r w:rsidR="002133F5" w:rsidRPr="002133F5">
        <w:rPr>
          <w:rFonts w:ascii="BIZ UDゴシック" w:eastAsia="BIZ UDゴシック" w:hAnsi="BIZ UDゴシック" w:hint="eastAsia"/>
          <w:sz w:val="21"/>
          <w:szCs w:val="21"/>
        </w:rPr>
        <w:t>障害者総合支援センター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　担当：15条指定医師担当　（</w:t>
      </w:r>
      <w:r w:rsidR="002133F5" w:rsidRPr="002133F5">
        <w:rPr>
          <w:rFonts w:ascii="BIZ UDゴシック" w:eastAsia="BIZ UDゴシック" w:hAnsi="BIZ UDゴシック" w:hint="eastAsia"/>
          <w:sz w:val="21"/>
          <w:szCs w:val="21"/>
        </w:rPr>
        <w:t>電話：022－771-6511</w:t>
      </w:r>
      <w:r>
        <w:rPr>
          <w:rFonts w:ascii="BIZ UDゴシック" w:eastAsia="BIZ UDゴシック" w:hAnsi="BIZ UDゴシック" w:hint="eastAsia"/>
          <w:sz w:val="21"/>
          <w:szCs w:val="21"/>
        </w:rPr>
        <w:t>）</w:t>
      </w:r>
    </w:p>
    <w:sectPr w:rsidR="005E04EF" w:rsidRPr="002133F5" w:rsidSect="00DA4A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13A2" w14:textId="77777777" w:rsidR="004F024A" w:rsidRDefault="004F024A" w:rsidP="00CB6138">
      <w:r>
        <w:separator/>
      </w:r>
    </w:p>
  </w:endnote>
  <w:endnote w:type="continuationSeparator" w:id="0">
    <w:p w14:paraId="44C071EB" w14:textId="77777777" w:rsidR="004F024A" w:rsidRDefault="004F024A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49FF" w14:textId="77777777" w:rsidR="004F024A" w:rsidRDefault="004F024A" w:rsidP="00CB6138">
      <w:r>
        <w:separator/>
      </w:r>
    </w:p>
  </w:footnote>
  <w:footnote w:type="continuationSeparator" w:id="0">
    <w:p w14:paraId="69D899A0" w14:textId="77777777" w:rsidR="004F024A" w:rsidRDefault="004F024A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4A"/>
    <w:rsid w:val="000006D1"/>
    <w:rsid w:val="00013CD7"/>
    <w:rsid w:val="000841D8"/>
    <w:rsid w:val="00197C1E"/>
    <w:rsid w:val="001B79FA"/>
    <w:rsid w:val="002015FA"/>
    <w:rsid w:val="002133F5"/>
    <w:rsid w:val="003D5C5E"/>
    <w:rsid w:val="004F024A"/>
    <w:rsid w:val="005E04EF"/>
    <w:rsid w:val="00610692"/>
    <w:rsid w:val="00702BCF"/>
    <w:rsid w:val="00715E18"/>
    <w:rsid w:val="008A364A"/>
    <w:rsid w:val="008E7365"/>
    <w:rsid w:val="009C079B"/>
    <w:rsid w:val="00B31B0F"/>
    <w:rsid w:val="00B34ECE"/>
    <w:rsid w:val="00C93DD3"/>
    <w:rsid w:val="00CA08CB"/>
    <w:rsid w:val="00CB6138"/>
    <w:rsid w:val="00CC09AA"/>
    <w:rsid w:val="00D70EDB"/>
    <w:rsid w:val="00DA4AB9"/>
    <w:rsid w:val="00EE5E5D"/>
    <w:rsid w:val="00F15736"/>
    <w:rsid w:val="00F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BDED8352-E4BA-4A78-9B37-97372C3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2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2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2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2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2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2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2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4F02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2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2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0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24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F02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F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F02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F0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F02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F024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F02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2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2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19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2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1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1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沙樹</dc:creator>
  <cp:keywords/>
  <dc:description/>
  <cp:lastModifiedBy>川村　朋子</cp:lastModifiedBy>
  <cp:revision>2</cp:revision>
  <dcterms:created xsi:type="dcterms:W3CDTF">2025-11-25T05:34:00Z</dcterms:created>
  <dcterms:modified xsi:type="dcterms:W3CDTF">2025-11-25T05:34:00Z</dcterms:modified>
</cp:coreProperties>
</file>