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95F38" w14:textId="044F3938" w:rsidR="00CE0D91" w:rsidRPr="006661A7" w:rsidRDefault="00CE0D91" w:rsidP="00CE0D91">
      <w:pPr>
        <w:spacing w:line="46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noProof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52D057" wp14:editId="5DC871C0">
                <wp:simplePos x="0" y="0"/>
                <wp:positionH relativeFrom="margin">
                  <wp:align>center</wp:align>
                </wp:positionH>
                <wp:positionV relativeFrom="paragraph">
                  <wp:posOffset>-333375</wp:posOffset>
                </wp:positionV>
                <wp:extent cx="4667250" cy="323850"/>
                <wp:effectExtent l="0" t="0" r="19050" b="19050"/>
                <wp:wrapNone/>
                <wp:docPr id="971684407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32385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8900F" w14:textId="0ADDEFFB" w:rsidR="00CE0D91" w:rsidRPr="00CE0D91" w:rsidRDefault="00CE0D91" w:rsidP="00CE0D91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</w:rPr>
                            </w:pPr>
                            <w:r w:rsidRPr="00CE0D91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0000"/>
                              </w:rPr>
                              <w:t>※この様式は、令和８年４月１日以降に申請する際に使用します※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E52D057" id="四角形: 角を丸くする 2" o:spid="_x0000_s1026" style="position:absolute;left:0;text-align:left;margin-left:0;margin-top:-26.25pt;width:367.5pt;height:25.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gOMjQIAAJcFAAAOAAAAZHJzL2Uyb0RvYy54bWysVEtv2zAMvg/YfxB0X22n6WNBnCJIkWFA&#10;0RZth54VWYoNyKImKbGzXz9KfiRrix2G5aBQIvmR/ExyftPWiuyFdRXonGZnKSVCcygqvc3pj5f1&#10;l2tKnGe6YAq0yOlBOHqz+Pxp3piZmEAJqhCWIIh2s8bktPTezJLE8VLUzJ2BERqVEmzNPF7tNiks&#10;axC9VskkTS+TBmxhLHDhHL7edkq6iPhSCu4fpHTCE5VTzM3H08ZzE85kMWezrWWmrHifBvuHLGpW&#10;aQw6Qt0yz8jOVu+g6opbcCD9GYc6ASkrLmINWE2WvqnmuWRGxFqQHGdGmtz/g+X3+2fzaJGGxriZ&#10;QzFU0Upbh3/Mj7SRrMNIlmg94fg4vby8mlwgpxx155Pza5QRJjl6G+v8NwE1CUJOLex08YRfJBLF&#10;9nfOd/aDXYjoQFXFulIqXux2s1KW7Bl+vTX+0iHEH2ZKv/cM/SNGX99mfW4njphp8EyOhUfJH5QI&#10;eEo/CUmqAkudxIxjTx4xGedC+6xTlawQXZrZRXrMcsgi0hIBA7LE8kbsHmCw7EAG7I6f3j64itjS&#10;o3P6t8Q659EjRgbtR+e60mA/AlBYVR+5sx9I6qgJLPl206JJEDdQHB4tsdDNljN8XeH3vmPOPzKL&#10;w4QtggvCP+AhFTQ5hV6ipAT766P3YI89jlpKGhzOnLqfO2YFJeq7xu7/mk2nYZrjZXpxNcGLPdVs&#10;TjV6V68AOyjDVWR4FIO9V4MoLdSvuEeWISqqmOYYO6fc2+Gy8t3SwE3ExXIZzXCCDfN3+tnwAB4I&#10;Dq380r4ya/qm9zgu9zAMMpu9afvONnhqWO48yCrOxJHXnnqc/thD/aYK6+X0Hq2O+3TxGwAA//8D&#10;AFBLAwQUAAYACAAAACEA341ndtsAAAAHAQAADwAAAGRycy9kb3ducmV2LnhtbEyPwU7DMBBE70j8&#10;g7VI3FqnLSkQ4lQIiROnpr1wc+NtEtVeG9ttw9+znOA4M6uZt/VmclZcMKbRk4LFvACB1HkzUq9g&#10;v3ufPYFIWZPR1hMq+MYEm+b2ptaV8Vfa4qXNveASSpVWMOQcKilTN6DTae4DEmdHH53OLGMvTdRX&#10;LndWLotiLZ0eiRcGHfBtwO7Unp0Cu263x+K5T6uv0e1P8eMz+Ieg1P3d9PoCIuOU/47hF5/RoWGm&#10;gz+TScIq4Eeyglm5LEFw/Lgq2TmwsyhBNrX8z9/8AAAA//8DAFBLAQItABQABgAIAAAAIQC2gziS&#10;/gAAAOEBAAATAAAAAAAAAAAAAAAAAAAAAABbQ29udGVudF9UeXBlc10ueG1sUEsBAi0AFAAGAAgA&#10;AAAhADj9If/WAAAAlAEAAAsAAAAAAAAAAAAAAAAALwEAAF9yZWxzLy5yZWxzUEsBAi0AFAAGAAgA&#10;AAAhAEAKA4yNAgAAlwUAAA4AAAAAAAAAAAAAAAAALgIAAGRycy9lMm9Eb2MueG1sUEsBAi0AFAAG&#10;AAgAAAAhAN+NZ3bbAAAABwEAAA8AAAAAAAAAAAAAAAAA5wQAAGRycy9kb3ducmV2LnhtbFBLBQYA&#10;AAAABAAEAPMAAADvBQAAAAA=&#10;" fillcolor="yellow" strokecolor="black [3213]" strokeweight="1pt">
                <v:stroke joinstyle="miter"/>
                <v:textbox>
                  <w:txbxContent>
                    <w:p w14:paraId="5708900F" w14:textId="0ADDEFFB" w:rsidR="00CE0D91" w:rsidRPr="00CE0D91" w:rsidRDefault="00CE0D91" w:rsidP="00CE0D91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</w:rPr>
                      </w:pPr>
                      <w:r w:rsidRPr="00CE0D91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0000"/>
                        </w:rPr>
                        <w:t>※この様式は、令和８年４月１日以降に申請する際に使用します※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661A7">
        <w:rPr>
          <w:rFonts w:ascii="ＭＳ 明朝" w:hAnsi="ＭＳ 明朝" w:hint="eastAsia"/>
          <w:szCs w:val="21"/>
        </w:rPr>
        <w:t>（様式第1号　後援</w:t>
      </w:r>
      <w:r>
        <w:rPr>
          <w:rFonts w:ascii="ＭＳ 明朝" w:hAnsi="ＭＳ 明朝" w:hint="eastAsia"/>
          <w:szCs w:val="21"/>
        </w:rPr>
        <w:t>名義使用</w:t>
      </w:r>
      <w:r w:rsidRPr="006661A7">
        <w:rPr>
          <w:rFonts w:ascii="ＭＳ 明朝" w:hAnsi="ＭＳ 明朝" w:hint="eastAsia"/>
          <w:szCs w:val="21"/>
        </w:rPr>
        <w:t>承認申請書）</w:t>
      </w:r>
    </w:p>
    <w:p w14:paraId="3A26DFAE" w14:textId="77777777" w:rsidR="00CE0D91" w:rsidRPr="006661A7" w:rsidRDefault="00CE0D91" w:rsidP="00CE0D91">
      <w:pPr>
        <w:spacing w:line="400" w:lineRule="exact"/>
        <w:jc w:val="right"/>
        <w:rPr>
          <w:rFonts w:ascii="ＭＳ 明朝" w:hAnsi="ＭＳ 明朝" w:hint="eastAsia"/>
          <w:sz w:val="24"/>
        </w:rPr>
      </w:pPr>
      <w:r w:rsidRPr="006661A7">
        <w:rPr>
          <w:rFonts w:ascii="ＭＳ 明朝" w:hAnsi="ＭＳ 明朝" w:hint="eastAsia"/>
          <w:sz w:val="24"/>
        </w:rPr>
        <w:t xml:space="preserve">　　　　　　年　　月　　日</w:t>
      </w:r>
    </w:p>
    <w:p w14:paraId="005FE544" w14:textId="77777777" w:rsidR="00CE0D91" w:rsidRPr="006661A7" w:rsidRDefault="00CE0D91" w:rsidP="00CE0D91">
      <w:pPr>
        <w:spacing w:line="400" w:lineRule="exact"/>
        <w:rPr>
          <w:rFonts w:ascii="ＭＳ 明朝" w:hAnsi="ＭＳ 明朝" w:hint="eastAsia"/>
          <w:sz w:val="24"/>
        </w:rPr>
      </w:pPr>
      <w:r w:rsidRPr="006661A7">
        <w:rPr>
          <w:rFonts w:ascii="ＭＳ 明朝" w:hAnsi="ＭＳ 明朝" w:hint="eastAsia"/>
          <w:sz w:val="24"/>
        </w:rPr>
        <w:t>（あて先）仙台市長</w:t>
      </w:r>
    </w:p>
    <w:p w14:paraId="79EB0704" w14:textId="77777777" w:rsidR="00CE0D91" w:rsidRDefault="00CE0D91" w:rsidP="00CE0D91">
      <w:pPr>
        <w:spacing w:line="400" w:lineRule="exac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申請者</w:t>
      </w:r>
    </w:p>
    <w:p w14:paraId="48790FD4" w14:textId="77777777" w:rsidR="00CE0D91" w:rsidRPr="006661A7" w:rsidRDefault="00CE0D91" w:rsidP="00CE0D91">
      <w:pPr>
        <w:spacing w:line="400" w:lineRule="exact"/>
        <w:ind w:firstLineChars="1400" w:firstLine="33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・住所又は所在地</w:t>
      </w:r>
    </w:p>
    <w:p w14:paraId="6761051D" w14:textId="77777777" w:rsidR="00CE0D91" w:rsidRDefault="00CE0D91" w:rsidP="00CE0D91">
      <w:pPr>
        <w:spacing w:line="400" w:lineRule="exact"/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・氏名又は</w:t>
      </w:r>
    </w:p>
    <w:p w14:paraId="100E2638" w14:textId="77777777" w:rsidR="00CE0D91" w:rsidRPr="006661A7" w:rsidRDefault="00CE0D91" w:rsidP="00CE0D91">
      <w:pPr>
        <w:spacing w:line="400" w:lineRule="exact"/>
        <w:ind w:firstLineChars="1500" w:firstLine="36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団体名、代表者役職・氏名</w:t>
      </w:r>
    </w:p>
    <w:p w14:paraId="09DCEF6A" w14:textId="77777777" w:rsidR="00CE0D91" w:rsidRPr="006661A7" w:rsidRDefault="00CE0D91" w:rsidP="00CE0D91">
      <w:pPr>
        <w:spacing w:line="300" w:lineRule="exact"/>
        <w:rPr>
          <w:rFonts w:ascii="ＭＳ 明朝" w:hAnsi="ＭＳ 明朝" w:hint="eastAsia"/>
          <w:sz w:val="24"/>
        </w:rPr>
      </w:pPr>
    </w:p>
    <w:p w14:paraId="7BD96A67" w14:textId="77777777" w:rsidR="00CE0D91" w:rsidRPr="006661A7" w:rsidRDefault="00CE0D91" w:rsidP="00CE0D91">
      <w:pPr>
        <w:spacing w:line="400" w:lineRule="exact"/>
        <w:jc w:val="center"/>
        <w:rPr>
          <w:rFonts w:ascii="ＭＳ 明朝" w:hAnsi="ＭＳ 明朝" w:hint="eastAsia"/>
          <w:b/>
          <w:sz w:val="28"/>
          <w:szCs w:val="28"/>
        </w:rPr>
      </w:pPr>
      <w:r w:rsidRPr="006661A7">
        <w:rPr>
          <w:rFonts w:ascii="ＭＳ 明朝" w:hAnsi="ＭＳ 明朝" w:hint="eastAsia"/>
          <w:b/>
          <w:sz w:val="28"/>
          <w:szCs w:val="28"/>
        </w:rPr>
        <w:t>後援</w:t>
      </w:r>
      <w:r>
        <w:rPr>
          <w:rFonts w:ascii="ＭＳ 明朝" w:hAnsi="ＭＳ 明朝" w:hint="eastAsia"/>
          <w:b/>
          <w:sz w:val="28"/>
          <w:szCs w:val="28"/>
        </w:rPr>
        <w:t>名義使用</w:t>
      </w:r>
      <w:r w:rsidRPr="006661A7">
        <w:rPr>
          <w:rFonts w:ascii="ＭＳ 明朝" w:hAnsi="ＭＳ 明朝" w:hint="eastAsia"/>
          <w:b/>
          <w:sz w:val="28"/>
          <w:szCs w:val="28"/>
        </w:rPr>
        <w:t>承認申請書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654"/>
        <w:gridCol w:w="1560"/>
      </w:tblGrid>
      <w:tr w:rsidR="00CE0D91" w:rsidRPr="00DB1E41" w14:paraId="31D1FC3F" w14:textId="77777777" w:rsidTr="00D9426D">
        <w:trPr>
          <w:trHeight w:val="376"/>
        </w:trPr>
        <w:tc>
          <w:tcPr>
            <w:tcW w:w="1526" w:type="dxa"/>
            <w:shd w:val="clear" w:color="auto" w:fill="auto"/>
            <w:vAlign w:val="center"/>
          </w:tcPr>
          <w:p w14:paraId="5ED3FAC3" w14:textId="77777777" w:rsidR="00CE0D91" w:rsidRPr="00702728" w:rsidRDefault="00CE0D91" w:rsidP="00D9426D">
            <w:pPr>
              <w:spacing w:line="480" w:lineRule="exact"/>
              <w:jc w:val="distribute"/>
              <w:rPr>
                <w:rFonts w:ascii="ＭＳ 明朝" w:hAnsi="ＭＳ 明朝" w:hint="eastAsia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行事の名称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0547E2BC" w14:textId="77777777" w:rsidR="00CE0D91" w:rsidRPr="00DB1E41" w:rsidRDefault="00CE0D91" w:rsidP="00D9426D">
            <w:pPr>
              <w:spacing w:line="52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CE0D91" w:rsidRPr="00DB1E41" w14:paraId="4EBBA686" w14:textId="77777777" w:rsidTr="00D9426D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14:paraId="5FC6CE55" w14:textId="77777777" w:rsidR="00CE0D91" w:rsidRPr="00702728" w:rsidRDefault="00CE0D91" w:rsidP="00D9426D">
            <w:pPr>
              <w:spacing w:line="480" w:lineRule="exact"/>
              <w:jc w:val="distribute"/>
              <w:rPr>
                <w:rFonts w:ascii="ＭＳ 明朝" w:hAnsi="ＭＳ 明朝" w:hint="eastAsia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行事の概要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68E67DB9" w14:textId="77777777" w:rsidR="00CE0D91" w:rsidRPr="00DB1E41" w:rsidRDefault="00CE0D91" w:rsidP="00D9426D">
            <w:pPr>
              <w:spacing w:line="420" w:lineRule="exact"/>
              <w:rPr>
                <w:rFonts w:ascii="ＭＳ 明朝" w:hAnsi="ＭＳ 明朝"/>
                <w:sz w:val="24"/>
              </w:rPr>
            </w:pPr>
          </w:p>
          <w:p w14:paraId="6D722328" w14:textId="77777777" w:rsidR="00CE0D91" w:rsidRPr="00DB1E41" w:rsidRDefault="00CE0D91" w:rsidP="00D9426D">
            <w:pPr>
              <w:spacing w:line="42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CE0D91" w:rsidRPr="00DB1E41" w14:paraId="02430F1D" w14:textId="77777777" w:rsidTr="00D9426D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14:paraId="0FF0393A" w14:textId="77777777" w:rsidR="00CE0D91" w:rsidRPr="00702728" w:rsidRDefault="00CE0D91" w:rsidP="00D9426D">
            <w:pPr>
              <w:spacing w:line="480" w:lineRule="exact"/>
              <w:jc w:val="distribute"/>
              <w:rPr>
                <w:rFonts w:ascii="ＭＳ 明朝" w:hAnsi="ＭＳ 明朝" w:hint="eastAsia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主催者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0DD011AF" w14:textId="77777777" w:rsidR="00CE0D91" w:rsidRPr="00DB1E41" w:rsidRDefault="00CE0D91" w:rsidP="00D9426D">
            <w:pPr>
              <w:spacing w:line="52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CE0D91" w:rsidRPr="00DB1E41" w14:paraId="01083F42" w14:textId="77777777" w:rsidTr="00D9426D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14:paraId="61A78946" w14:textId="77777777" w:rsidR="00CE0D91" w:rsidRPr="00702728" w:rsidRDefault="00CE0D91" w:rsidP="00D9426D">
            <w:pPr>
              <w:spacing w:line="480" w:lineRule="exact"/>
              <w:jc w:val="distribute"/>
              <w:rPr>
                <w:rFonts w:ascii="ＭＳ 明朝" w:hAnsi="ＭＳ 明朝" w:hint="eastAsia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期日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734A360B" w14:textId="77777777" w:rsidR="00CE0D91" w:rsidRPr="00DB1E41" w:rsidRDefault="00CE0D91" w:rsidP="00D9426D">
            <w:pPr>
              <w:spacing w:line="520" w:lineRule="exact"/>
              <w:rPr>
                <w:rFonts w:ascii="ＭＳ 明朝" w:hAnsi="ＭＳ 明朝" w:hint="eastAsia"/>
                <w:sz w:val="24"/>
              </w:rPr>
            </w:pPr>
            <w:r w:rsidRPr="00C06F26">
              <w:rPr>
                <w:rFonts w:ascii="ＭＳ 明朝" w:hAnsi="ＭＳ 明朝" w:hint="eastAsia"/>
                <w:sz w:val="24"/>
              </w:rPr>
              <w:t xml:space="preserve">　　　　年　　月　　日（　　）～　　　　年　　月　　日（　　）</w:t>
            </w:r>
          </w:p>
        </w:tc>
      </w:tr>
      <w:tr w:rsidR="00CE0D91" w:rsidRPr="00DB1E41" w14:paraId="7F41309A" w14:textId="77777777" w:rsidTr="00D9426D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14:paraId="346F72D0" w14:textId="77777777" w:rsidR="00CE0D91" w:rsidRPr="00702728" w:rsidRDefault="00CE0D91" w:rsidP="00D9426D">
            <w:pPr>
              <w:spacing w:line="480" w:lineRule="exact"/>
              <w:jc w:val="distribute"/>
              <w:rPr>
                <w:rFonts w:ascii="ＭＳ 明朝" w:hAnsi="ＭＳ 明朝" w:hint="eastAsia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会場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32945302" w14:textId="77777777" w:rsidR="00CE0D91" w:rsidRPr="00DB1E41" w:rsidRDefault="00CE0D91" w:rsidP="00D9426D">
            <w:pPr>
              <w:spacing w:line="52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CE0D91" w:rsidRPr="00DB1E41" w14:paraId="56DA6100" w14:textId="77777777" w:rsidTr="00D9426D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14:paraId="02F28756" w14:textId="77777777" w:rsidR="00CE0D91" w:rsidRPr="00702728" w:rsidRDefault="00CE0D91" w:rsidP="00D9426D">
            <w:pPr>
              <w:spacing w:line="480" w:lineRule="exact"/>
              <w:jc w:val="distribute"/>
              <w:rPr>
                <w:rFonts w:ascii="ＭＳ 明朝" w:hAnsi="ＭＳ 明朝" w:hint="eastAsia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入場料等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2D3EA205" w14:textId="77777777" w:rsidR="00CE0D91" w:rsidRPr="00DB1E41" w:rsidRDefault="00CE0D91" w:rsidP="00D9426D">
            <w:pPr>
              <w:spacing w:line="52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CE0D91" w:rsidRPr="00DB1E41" w14:paraId="6F7BB7D3" w14:textId="77777777" w:rsidTr="00D9426D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14:paraId="12C81CE9" w14:textId="77777777" w:rsidR="00CE0D91" w:rsidRPr="00702728" w:rsidRDefault="00CE0D91" w:rsidP="00D9426D">
            <w:pPr>
              <w:spacing w:line="480" w:lineRule="exact"/>
              <w:jc w:val="distribute"/>
              <w:rPr>
                <w:rFonts w:ascii="ＭＳ 明朝" w:hAnsi="ＭＳ 明朝" w:hint="eastAsia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対象者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2209DD4E" w14:textId="77777777" w:rsidR="00CE0D91" w:rsidRPr="00DB1E41" w:rsidRDefault="00CE0D91" w:rsidP="00D9426D">
            <w:pPr>
              <w:spacing w:line="52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CE0D91" w:rsidRPr="00DB1E41" w14:paraId="4DBD40A4" w14:textId="77777777" w:rsidTr="00D9426D">
        <w:tc>
          <w:tcPr>
            <w:tcW w:w="1526" w:type="dxa"/>
            <w:shd w:val="clear" w:color="auto" w:fill="auto"/>
            <w:vAlign w:val="center"/>
          </w:tcPr>
          <w:p w14:paraId="78480638" w14:textId="77777777" w:rsidR="00CE0D91" w:rsidRPr="00702728" w:rsidRDefault="00CE0D91" w:rsidP="00D9426D">
            <w:pPr>
              <w:spacing w:line="260" w:lineRule="exact"/>
              <w:jc w:val="distribute"/>
              <w:rPr>
                <w:rFonts w:ascii="ＭＳ 明朝" w:hAnsi="ＭＳ 明朝" w:hint="eastAsia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前回承認情報</w:t>
            </w:r>
          </w:p>
        </w:tc>
        <w:tc>
          <w:tcPr>
            <w:tcW w:w="765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E239A2F" w14:textId="77777777" w:rsidR="00CE0D91" w:rsidRDefault="00CE0D91" w:rsidP="00D9426D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承認日：　　　　年　　月　　日</w:t>
            </w:r>
          </w:p>
          <w:p w14:paraId="36DF096A" w14:textId="77777777" w:rsidR="00CE0D91" w:rsidRDefault="00CE0D91" w:rsidP="00D9426D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承認番号：</w:t>
            </w:r>
          </w:p>
          <w:p w14:paraId="25790997" w14:textId="77777777" w:rsidR="00CE0D91" w:rsidRDefault="00CE0D91" w:rsidP="00D9426D">
            <w:pPr>
              <w:spacing w:line="28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承認担当課：</w:t>
            </w:r>
          </w:p>
        </w:tc>
        <w:tc>
          <w:tcPr>
            <w:tcW w:w="1560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14:paraId="2F71B6C8" w14:textId="7C67EC79" w:rsidR="00CE0D91" w:rsidRDefault="00CE0D91" w:rsidP="00D9426D">
            <w:pPr>
              <w:spacing w:line="28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AB0486" wp14:editId="19661608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106680</wp:posOffset>
                      </wp:positionV>
                      <wp:extent cx="829310" cy="351155"/>
                      <wp:effectExtent l="8890" t="5080" r="9525" b="5715"/>
                      <wp:wrapNone/>
                      <wp:docPr id="889766517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310" cy="3511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2AEE53" id="楕円 1" o:spid="_x0000_s1026" style="position:absolute;margin-left:-1.55pt;margin-top:8.4pt;width:65.3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PBCgIAAPgDAAAOAAAAZHJzL2Uyb0RvYy54bWysU9uO0zAQfUfiHyy/0zRdAm3UdLVqWYS0&#10;XKSFD5g6TmLheIztNi1fz9jJdgu8IfxgjT3jMzNnjte3p16zo3Reoal4PptzJo3AWpm24t++3r9a&#10;cuYDmBo0Glnxs/T8dvPyxXqwpVxgh7qWjhGI8eVgK96FYMss86KTPfgZWmnI2aDrIdDRtVntYCD0&#10;XmeL+fxNNqCrrUMhvafb3ejkm4TfNFKEz03jZWC64lRbSLtL+z7u2WYNZevAdkpMZcA/VNGDMpT0&#10;ArWDAOzg1F9QvRIOPTZhJrDPsGmUkKkH6iaf/9HNYwdWpl6IHG8vNPn/Bys+HR/tFxdL9/YBxXfP&#10;DG47MK28cw6HTkJN6fJIVDZYX14exIOnp2w/fMSaRguHgImDU+P6CEjdsVOi+nyhWp4CE3S5XKxu&#10;chqIINdNkedFkTJA+fTYOh/eS+xZNCoutVbWRzKghOODD7EeKJ+i4rXBe6V1Gqg2bKj4qlgU6YFH&#10;reroTG26dr/Vjh0hSiKtKfVvYRF5B74b42qyRq04PJg6JYnUvJvsAEqPNhWlzcRVpCcq0Zd7rM9E&#10;lcNRgPRhyOjQ/eRsIPFV3P84gJOc6Q+G6H77erEqSK3psFyuiCh37dhfOcAIAqp44Gw0t2HU98E6&#10;1XaUJ08kGLyjATUqMfdc01QqySsROn2FqN/rc4p6/rCbXwAAAP//AwBQSwMEFAAGAAgAAAAhAF4s&#10;pArdAAAACAEAAA8AAABkcnMvZG93bnJldi54bWxMj8FOwzAQRO9I/IO1SNxaJ0FtUBqnqpCQ4AYB&#10;JHrbxksciO0Qu2n4e7YnOO7M6O1MuZ1tLyYaQ+edgnSZgCDXeN25VsHry/3iFkSI6DT23pGCHwqw&#10;rS4vSiy0P7lnmurYCoa4UKACE+NQSBkaQxbD0g/k2Pvwo8XI59hKPeKJ4baXWZKspcXO8QeDA90Z&#10;ar7qo2VKvnra+8962nUPj2/4Hk3/3Rqlrq/m3QZEpDn+heFcn6tDxZ0O/uh0EL2CxU3KSdbXvODs&#10;Z/kKxEFBnqUgq1L+H1D9AgAA//8DAFBLAQItABQABgAIAAAAIQC2gziS/gAAAOEBAAATAAAAAAAA&#10;AAAAAAAAAAAAAABbQ29udGVudF9UeXBlc10ueG1sUEsBAi0AFAAGAAgAAAAhADj9If/WAAAAlAEA&#10;AAsAAAAAAAAAAAAAAAAALwEAAF9yZWxzLy5yZWxzUEsBAi0AFAAGAAgAAAAhAPUlM8EKAgAA+AMA&#10;AA4AAAAAAAAAAAAAAAAALgIAAGRycy9lMm9Eb2MueG1sUEsBAi0AFAAGAAgAAAAhAF4spArdAAAA&#10;CAEAAA8AAAAAAAAAAAAAAAAAZAQAAGRycy9kb3ducmV2LnhtbFBLBQYAAAAABAAEAPMAAABuBQAA&#10;AAA=&#10;" filled="f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</w:p>
          <w:p w14:paraId="387DD0BA" w14:textId="77777777" w:rsidR="00CE0D91" w:rsidRPr="00DB1E41" w:rsidRDefault="00CE0D91" w:rsidP="00D9426D">
            <w:pPr>
              <w:spacing w:line="280" w:lineRule="exact"/>
              <w:ind w:firstLineChars="50" w:firstLine="12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新規申請</w:t>
            </w:r>
          </w:p>
        </w:tc>
      </w:tr>
      <w:tr w:rsidR="00CE0D91" w:rsidRPr="00DB1E41" w14:paraId="72840E3F" w14:textId="77777777" w:rsidTr="00D9426D">
        <w:tc>
          <w:tcPr>
            <w:tcW w:w="1526" w:type="dxa"/>
            <w:shd w:val="clear" w:color="auto" w:fill="auto"/>
            <w:vAlign w:val="center"/>
          </w:tcPr>
          <w:p w14:paraId="7065C1F2" w14:textId="77777777" w:rsidR="00CE0D91" w:rsidRPr="00702728" w:rsidRDefault="00CE0D91" w:rsidP="00D9426D">
            <w:pPr>
              <w:spacing w:line="260" w:lineRule="exact"/>
              <w:jc w:val="distribute"/>
              <w:rPr>
                <w:rFonts w:ascii="ＭＳ 明朝" w:hAnsi="ＭＳ 明朝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仙台市以外の</w:t>
            </w:r>
          </w:p>
          <w:p w14:paraId="0ACE501C" w14:textId="77777777" w:rsidR="00CE0D91" w:rsidRPr="00702728" w:rsidRDefault="00CE0D91" w:rsidP="00D9426D">
            <w:pPr>
              <w:spacing w:line="260" w:lineRule="exact"/>
              <w:jc w:val="distribute"/>
              <w:rPr>
                <w:rFonts w:ascii="ＭＳ 明朝" w:hAnsi="ＭＳ 明朝" w:hint="eastAsia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後援依頼先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27E40AEE" w14:textId="77777777" w:rsidR="00CE0D91" w:rsidRPr="00DB1E41" w:rsidRDefault="00CE0D91" w:rsidP="00D9426D">
            <w:pPr>
              <w:spacing w:line="520" w:lineRule="exact"/>
              <w:rPr>
                <w:rFonts w:ascii="ＭＳ 明朝" w:hAnsi="ＭＳ 明朝" w:hint="eastAsia"/>
                <w:sz w:val="24"/>
              </w:rPr>
            </w:pPr>
          </w:p>
        </w:tc>
      </w:tr>
      <w:tr w:rsidR="00CE0D91" w:rsidRPr="00DB1E41" w14:paraId="2BD78350" w14:textId="77777777" w:rsidTr="00D9426D">
        <w:tc>
          <w:tcPr>
            <w:tcW w:w="1526" w:type="dxa"/>
            <w:shd w:val="clear" w:color="auto" w:fill="auto"/>
            <w:vAlign w:val="center"/>
          </w:tcPr>
          <w:p w14:paraId="4F237328" w14:textId="77777777" w:rsidR="00CE0D91" w:rsidRDefault="00CE0D91" w:rsidP="00D9426D">
            <w:pPr>
              <w:spacing w:line="340" w:lineRule="exact"/>
              <w:jc w:val="distribute"/>
              <w:rPr>
                <w:rFonts w:ascii="ＭＳ 明朝" w:hAnsi="ＭＳ 明朝" w:hint="eastAsia"/>
                <w:spacing w:val="-20"/>
                <w:sz w:val="24"/>
              </w:rPr>
            </w:pPr>
            <w:r>
              <w:rPr>
                <w:rFonts w:ascii="ＭＳ 明朝" w:hAnsi="ＭＳ 明朝" w:hint="eastAsia"/>
                <w:spacing w:val="-20"/>
                <w:sz w:val="24"/>
              </w:rPr>
              <w:t>担当者</w:t>
            </w:r>
          </w:p>
          <w:p w14:paraId="1E05B181" w14:textId="77777777" w:rsidR="00CE0D91" w:rsidRPr="00702728" w:rsidRDefault="00CE0D91" w:rsidP="00D9426D">
            <w:pPr>
              <w:spacing w:line="340" w:lineRule="exact"/>
              <w:jc w:val="distribute"/>
              <w:rPr>
                <w:rFonts w:ascii="ＭＳ 明朝" w:hAnsi="ＭＳ 明朝" w:hint="eastAsia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連絡先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5B7771E3" w14:textId="77777777" w:rsidR="00CE0D91" w:rsidRPr="00DB1E41" w:rsidRDefault="00CE0D91" w:rsidP="00D9426D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住所　〒</w:t>
            </w:r>
          </w:p>
          <w:p w14:paraId="1058EB02" w14:textId="77777777" w:rsidR="00CE0D91" w:rsidRPr="00DB1E41" w:rsidRDefault="00CE0D91" w:rsidP="00D9426D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氏名</w:t>
            </w:r>
          </w:p>
          <w:p w14:paraId="3E3C6187" w14:textId="77777777" w:rsidR="00CE0D91" w:rsidRPr="00DB1E41" w:rsidRDefault="00CE0D91" w:rsidP="00D9426D">
            <w:pPr>
              <w:spacing w:line="42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電話番号</w:t>
            </w:r>
          </w:p>
          <w:p w14:paraId="2D763B8E" w14:textId="77777777" w:rsidR="00CE0D91" w:rsidRPr="00DB1E41" w:rsidRDefault="00CE0D91" w:rsidP="00D9426D">
            <w:pPr>
              <w:spacing w:line="420" w:lineRule="exact"/>
              <w:rPr>
                <w:rFonts w:ascii="ＭＳ 明朝" w:hAnsi="ＭＳ 明朝" w:hint="eastAsia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</w:tr>
      <w:tr w:rsidR="00CE0D91" w:rsidRPr="00DB1E41" w14:paraId="1A99D91D" w14:textId="77777777" w:rsidTr="00D9426D">
        <w:tc>
          <w:tcPr>
            <w:tcW w:w="1526" w:type="dxa"/>
            <w:shd w:val="clear" w:color="auto" w:fill="auto"/>
            <w:vAlign w:val="center"/>
          </w:tcPr>
          <w:p w14:paraId="05D56DE8" w14:textId="77777777" w:rsidR="00CE0D91" w:rsidRPr="00702728" w:rsidRDefault="00CE0D91" w:rsidP="00D9426D">
            <w:pPr>
              <w:spacing w:line="340" w:lineRule="exact"/>
              <w:jc w:val="distribute"/>
              <w:rPr>
                <w:rFonts w:ascii="ＭＳ 明朝" w:hAnsi="ＭＳ 明朝" w:hint="eastAsia"/>
                <w:spacing w:val="-20"/>
                <w:sz w:val="24"/>
              </w:rPr>
            </w:pPr>
            <w:r w:rsidRPr="00702728">
              <w:rPr>
                <w:rFonts w:ascii="ＭＳ 明朝" w:hAnsi="ＭＳ 明朝" w:hint="eastAsia"/>
                <w:spacing w:val="-20"/>
                <w:sz w:val="24"/>
              </w:rPr>
              <w:t>誓約事項</w:t>
            </w:r>
          </w:p>
        </w:tc>
        <w:tc>
          <w:tcPr>
            <w:tcW w:w="9214" w:type="dxa"/>
            <w:gridSpan w:val="2"/>
            <w:shd w:val="clear" w:color="auto" w:fill="auto"/>
            <w:vAlign w:val="center"/>
          </w:tcPr>
          <w:p w14:paraId="67E60896" w14:textId="77777777" w:rsidR="00CE0D91" w:rsidRPr="00DB1E41" w:rsidRDefault="00CE0D91" w:rsidP="00D9426D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>本行事が、仙台市</w:t>
            </w:r>
            <w:r>
              <w:rPr>
                <w:rFonts w:ascii="ＭＳ 明朝" w:hAnsi="ＭＳ 明朝" w:hint="eastAsia"/>
                <w:sz w:val="24"/>
              </w:rPr>
              <w:t>後援名義使用承認事務取扱</w:t>
            </w:r>
            <w:r w:rsidRPr="00DB1E41">
              <w:rPr>
                <w:rFonts w:ascii="ＭＳ 明朝" w:hAnsi="ＭＳ 明朝" w:hint="eastAsia"/>
                <w:sz w:val="24"/>
              </w:rPr>
              <w:t>要領第６条</w:t>
            </w:r>
            <w:r>
              <w:rPr>
                <w:rFonts w:ascii="ＭＳ 明朝" w:hAnsi="ＭＳ 明朝" w:hint="eastAsia"/>
                <w:sz w:val="24"/>
              </w:rPr>
              <w:t>に規定する</w:t>
            </w:r>
            <w:r w:rsidRPr="00DB1E41">
              <w:rPr>
                <w:rFonts w:ascii="ＭＳ 明朝" w:hAnsi="ＭＳ 明朝" w:hint="eastAsia"/>
                <w:sz w:val="24"/>
              </w:rPr>
              <w:t xml:space="preserve">承認基準に適合していることを誓約の上、申請いたします。　</w:t>
            </w:r>
          </w:p>
          <w:p w14:paraId="7EE4623E" w14:textId="77777777" w:rsidR="00CE0D91" w:rsidRPr="00DB1E41" w:rsidRDefault="00CE0D91" w:rsidP="00D9426D">
            <w:pPr>
              <w:spacing w:line="360" w:lineRule="exact"/>
              <w:rPr>
                <w:rFonts w:ascii="ＭＳ 明朝" w:hAnsi="ＭＳ 明朝" w:hint="eastAsia"/>
                <w:sz w:val="24"/>
              </w:rPr>
            </w:pPr>
            <w:r w:rsidRPr="00DB1E41">
              <w:rPr>
                <w:rFonts w:ascii="ＭＳ 明朝" w:hAnsi="ＭＳ 明朝" w:hint="eastAsia"/>
                <w:sz w:val="24"/>
              </w:rPr>
              <w:t xml:space="preserve">　□　　←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DB1E41">
              <w:rPr>
                <w:rFonts w:ascii="ＭＳ 明朝" w:hAnsi="ＭＳ 明朝" w:hint="eastAsia"/>
                <w:b/>
                <w:bCs/>
                <w:sz w:val="24"/>
                <w:u w:val="single"/>
              </w:rPr>
              <w:t>チェック必須</w:t>
            </w:r>
          </w:p>
        </w:tc>
      </w:tr>
    </w:tbl>
    <w:p w14:paraId="1B2AF94A" w14:textId="77777777" w:rsidR="00CE0D91" w:rsidRDefault="00CE0D91" w:rsidP="00CE0D91">
      <w:pPr>
        <w:spacing w:line="200" w:lineRule="exact"/>
        <w:rPr>
          <w:rFonts w:ascii="ＭＳ 明朝" w:hAnsi="ＭＳ 明朝"/>
          <w:szCs w:val="21"/>
        </w:rPr>
      </w:pPr>
    </w:p>
    <w:p w14:paraId="5AAA57DC" w14:textId="77777777" w:rsidR="00CE0D91" w:rsidRDefault="00CE0D91" w:rsidP="00CE0D91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◎　添付書類</w:t>
      </w:r>
    </w:p>
    <w:p w14:paraId="53F973CE" w14:textId="77777777" w:rsidR="00CE0D91" w:rsidRDefault="00CE0D91" w:rsidP="00CE0D91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（１）申請者に関する書類</w:t>
      </w:r>
    </w:p>
    <w:p w14:paraId="23DC7A5B" w14:textId="77777777" w:rsidR="00CE0D91" w:rsidRDefault="00CE0D91" w:rsidP="00CE0D91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①　定款、規約、その他これに類するもの</w:t>
      </w:r>
    </w:p>
    <w:p w14:paraId="5C4ECAB3" w14:textId="77777777" w:rsidR="00CE0D91" w:rsidRDefault="00CE0D91" w:rsidP="00CE0D91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②　申請者及び行事関係者の名簿</w:t>
      </w:r>
    </w:p>
    <w:p w14:paraId="55C32678" w14:textId="77777777" w:rsidR="00CE0D91" w:rsidRDefault="00CE0D91" w:rsidP="00CE0D91">
      <w:pPr>
        <w:spacing w:line="26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③　過去の活動実績が分かるもの</w:t>
      </w:r>
    </w:p>
    <w:p w14:paraId="3AA7A395" w14:textId="77777777" w:rsidR="00CE0D91" w:rsidRDefault="00CE0D91" w:rsidP="00CE0D91">
      <w:pPr>
        <w:spacing w:line="260" w:lineRule="exact"/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（２）行事の内容を明らかにする書類</w:t>
      </w:r>
    </w:p>
    <w:p w14:paraId="4C3B6ABD" w14:textId="77777777" w:rsidR="00CE0D91" w:rsidRDefault="00CE0D91" w:rsidP="00CE0D91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①　行事の内容が分かる企画書等</w:t>
      </w:r>
    </w:p>
    <w:p w14:paraId="1E7AA5CF" w14:textId="77777777" w:rsidR="00CE0D91" w:rsidRDefault="00CE0D91" w:rsidP="00CE0D91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②　収支予算書</w:t>
      </w:r>
    </w:p>
    <w:p w14:paraId="6237C52C" w14:textId="77777777" w:rsidR="00CE0D91" w:rsidRDefault="00CE0D91" w:rsidP="00CE0D91">
      <w:pPr>
        <w:spacing w:line="26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③　募集に係るポスター、チラシ等の広報物</w:t>
      </w:r>
    </w:p>
    <w:p w14:paraId="1094140F" w14:textId="77777777" w:rsidR="00CE0D91" w:rsidRDefault="00CE0D91" w:rsidP="00CE0D91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◎　注意事項</w:t>
      </w:r>
    </w:p>
    <w:p w14:paraId="1BD24C95" w14:textId="77777777" w:rsidR="00CE0D91" w:rsidRDefault="00CE0D91" w:rsidP="00CE0D91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　書類の記入漏れや添付書類不足の場合は、申請を受理いたしません。</w:t>
      </w:r>
    </w:p>
    <w:p w14:paraId="6DD0AE64" w14:textId="77777777" w:rsidR="00CE0D91" w:rsidRDefault="00CE0D91" w:rsidP="00CE0D91">
      <w:pPr>
        <w:spacing w:line="26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・　チラシやポスター等の印刷物やホームページへの名義使用は、承認通知を受けてから行ってください。</w:t>
      </w:r>
    </w:p>
    <w:p w14:paraId="25ABEBFE" w14:textId="77777777" w:rsidR="005E04EF" w:rsidRPr="00CE0D91" w:rsidRDefault="005E04EF">
      <w:pPr>
        <w:rPr>
          <w:szCs w:val="21"/>
        </w:rPr>
      </w:pPr>
    </w:p>
    <w:sectPr w:rsidR="005E04EF" w:rsidRPr="00CE0D91" w:rsidSect="00CE0D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3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4E593" w14:textId="77777777" w:rsidR="00347440" w:rsidRDefault="00347440" w:rsidP="00CB6138">
      <w:r>
        <w:separator/>
      </w:r>
    </w:p>
  </w:endnote>
  <w:endnote w:type="continuationSeparator" w:id="0">
    <w:p w14:paraId="39501943" w14:textId="77777777" w:rsidR="00347440" w:rsidRDefault="00347440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DD0E" w14:textId="77777777" w:rsidR="00CE0D91" w:rsidRDefault="00CE0D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9B97" w14:textId="77777777" w:rsidR="00CE0D91" w:rsidRDefault="00CE0D9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5A1A" w14:textId="77777777" w:rsidR="00CE0D91" w:rsidRDefault="00CE0D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7707" w14:textId="77777777" w:rsidR="00347440" w:rsidRDefault="00347440" w:rsidP="00CB6138">
      <w:r>
        <w:separator/>
      </w:r>
    </w:p>
  </w:footnote>
  <w:footnote w:type="continuationSeparator" w:id="0">
    <w:p w14:paraId="77895AFB" w14:textId="77777777" w:rsidR="00347440" w:rsidRDefault="00347440" w:rsidP="00CB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C8C9" w14:textId="77777777" w:rsidR="00CE0D91" w:rsidRDefault="00CE0D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962971"/>
      <w:docPartObj>
        <w:docPartGallery w:val="Watermarks"/>
        <w:docPartUnique/>
      </w:docPartObj>
    </w:sdtPr>
    <w:sdtContent>
      <w:p w14:paraId="799A5445" w14:textId="155AB035" w:rsidR="00CE0D91" w:rsidRDefault="00CE0D91">
        <w:pPr>
          <w:pStyle w:val="a3"/>
        </w:pPr>
        <w:r>
          <w:pict w14:anchorId="6CEC8FC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7262892" o:spid="_x0000_s1026" type="#_x0000_t136" style="position:absolute;margin-left:0;margin-top:0;width:523.2pt;height:49.8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BIZ UDゴシック&quot;;font-size:1pt;v-text-reverse:t" string="令和8年4月1日から使用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05FB" w14:textId="77777777" w:rsidR="00CE0D91" w:rsidRDefault="00CE0D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91"/>
    <w:rsid w:val="000006D1"/>
    <w:rsid w:val="000A7CB5"/>
    <w:rsid w:val="00197C1E"/>
    <w:rsid w:val="00347440"/>
    <w:rsid w:val="0036299D"/>
    <w:rsid w:val="005E04EF"/>
    <w:rsid w:val="008A364A"/>
    <w:rsid w:val="00B31B0F"/>
    <w:rsid w:val="00CB6138"/>
    <w:rsid w:val="00CE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322B5"/>
  <w15:chartTrackingRefBased/>
  <w15:docId w15:val="{A3DD553C-8E73-428C-80B5-5190FF4A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D91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0D91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D91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D91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D91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D91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D91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D91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D91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D91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widowControl/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CE0D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0D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0D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0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0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0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0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0D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0D91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CE0D91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8">
    <w:name w:val="表題 (文字)"/>
    <w:basedOn w:val="a0"/>
    <w:link w:val="a7"/>
    <w:uiPriority w:val="10"/>
    <w:rsid w:val="00CE0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E0D91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a">
    <w:name w:val="副題 (文字)"/>
    <w:basedOn w:val="a0"/>
    <w:link w:val="a9"/>
    <w:uiPriority w:val="11"/>
    <w:rsid w:val="00CE0D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CE0D91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c">
    <w:name w:val="引用文 (文字)"/>
    <w:basedOn w:val="a0"/>
    <w:link w:val="ab"/>
    <w:uiPriority w:val="29"/>
    <w:rsid w:val="00CE0D91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CE0D91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CE0D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0D9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E0D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0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素海</dc:creator>
  <cp:keywords/>
  <dc:description/>
  <cp:lastModifiedBy>齋藤　素海</cp:lastModifiedBy>
  <cp:revision>1</cp:revision>
  <cp:lastPrinted>2026-03-13T09:43:00Z</cp:lastPrinted>
  <dcterms:created xsi:type="dcterms:W3CDTF">2026-03-13T09:36:00Z</dcterms:created>
  <dcterms:modified xsi:type="dcterms:W3CDTF">2026-03-13T09:44:00Z</dcterms:modified>
</cp:coreProperties>
</file>