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77C" w14:textId="2777EE99"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</w:t>
      </w:r>
      <w:r w:rsidR="00D85133">
        <w:rPr>
          <w:rFonts w:ascii="ＭＳ 明朝" w:hAnsi="ＭＳ 明朝" w:hint="eastAsia"/>
          <w:sz w:val="22"/>
        </w:rPr>
        <w:t>３</w:t>
      </w:r>
      <w:r w:rsidRPr="005971EE">
        <w:rPr>
          <w:rFonts w:ascii="ＭＳ 明朝" w:hAnsi="ＭＳ 明朝" w:hint="eastAsia"/>
          <w:sz w:val="22"/>
        </w:rPr>
        <w:t>号）</w:t>
      </w:r>
      <w:r w:rsidR="00630967">
        <w:rPr>
          <w:rFonts w:ascii="ＭＳ 明朝" w:hAnsi="ＭＳ 明朝" w:hint="eastAsia"/>
          <w:sz w:val="22"/>
        </w:rPr>
        <w:t xml:space="preserve"> </w:t>
      </w:r>
    </w:p>
    <w:p w14:paraId="37593771" w14:textId="513DCA71" w:rsidR="001161E5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 w:val="52"/>
          <w:szCs w:val="52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p w14:paraId="74B0CC94" w14:textId="242448A0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【受託実績（</w:t>
      </w:r>
      <w:r w:rsidR="00477269">
        <w:rPr>
          <w:rFonts w:ascii="ＭＳ 明朝" w:hAnsi="ＭＳ 明朝" w:hint="eastAsia"/>
          <w:szCs w:val="21"/>
        </w:rPr>
        <w:t>過去５年間（令和３年度～令和７年度）における</w:t>
      </w:r>
      <w:r w:rsidR="00337CE5">
        <w:rPr>
          <w:rFonts w:ascii="ＭＳ 明朝" w:hAnsi="ＭＳ 明朝" w:hint="eastAsia"/>
          <w:szCs w:val="21"/>
        </w:rPr>
        <w:t>国または地方公共団体、民間企業等</w:t>
      </w:r>
      <w:r>
        <w:rPr>
          <w:rFonts w:ascii="ＭＳ 明朝" w:hAnsi="ＭＳ 明朝" w:hint="eastAsia"/>
          <w:szCs w:val="21"/>
        </w:rPr>
        <w:t>）】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2F63626D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DA54480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41AA5C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5A314650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F001A72" w14:textId="77777777" w:rsidTr="005971EE">
        <w:trPr>
          <w:trHeight w:val="454"/>
        </w:trPr>
        <w:tc>
          <w:tcPr>
            <w:tcW w:w="454" w:type="dxa"/>
            <w:vMerge/>
          </w:tcPr>
          <w:p w14:paraId="12C3B0A3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5C2A2A" w14:textId="7874BBE3" w:rsidR="001161E5" w:rsidRPr="001161E5" w:rsidRDefault="00EF58BC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国・自治体等</w:t>
            </w:r>
          </w:p>
        </w:tc>
        <w:tc>
          <w:tcPr>
            <w:tcW w:w="2948" w:type="dxa"/>
            <w:vAlign w:val="center"/>
          </w:tcPr>
          <w:p w14:paraId="02CA7C02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03F7D3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C471BBF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EFC9598" w14:textId="77777777" w:rsidTr="005971EE">
        <w:trPr>
          <w:trHeight w:val="454"/>
        </w:trPr>
        <w:tc>
          <w:tcPr>
            <w:tcW w:w="454" w:type="dxa"/>
            <w:vMerge/>
          </w:tcPr>
          <w:p w14:paraId="620359C2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975938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0A4688D9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69AAA6E" w14:textId="77777777" w:rsidTr="009A1D10">
        <w:trPr>
          <w:trHeight w:val="850"/>
        </w:trPr>
        <w:tc>
          <w:tcPr>
            <w:tcW w:w="454" w:type="dxa"/>
            <w:vMerge/>
          </w:tcPr>
          <w:p w14:paraId="4B03BADD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249789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BD64826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890286" w14:textId="77777777"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6C854B44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213289E0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E01CE2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2C0E10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7CAD53C" w14:textId="77777777" w:rsidTr="005971EE">
        <w:trPr>
          <w:trHeight w:val="454"/>
        </w:trPr>
        <w:tc>
          <w:tcPr>
            <w:tcW w:w="454" w:type="dxa"/>
            <w:vMerge/>
          </w:tcPr>
          <w:p w14:paraId="50A5506F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10B9F58" w14:textId="379C3E37" w:rsidR="001161E5" w:rsidRPr="001161E5" w:rsidRDefault="00EF58BC" w:rsidP="00EF58BC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国・自治体等</w:t>
            </w:r>
          </w:p>
        </w:tc>
        <w:tc>
          <w:tcPr>
            <w:tcW w:w="2948" w:type="dxa"/>
            <w:vAlign w:val="center"/>
          </w:tcPr>
          <w:p w14:paraId="65ECD7D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A208002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BDBBC1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83AA764" w14:textId="77777777" w:rsidTr="005971EE">
        <w:trPr>
          <w:trHeight w:val="454"/>
        </w:trPr>
        <w:tc>
          <w:tcPr>
            <w:tcW w:w="454" w:type="dxa"/>
            <w:vMerge/>
          </w:tcPr>
          <w:p w14:paraId="5B631857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A9AEA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1F9D14FB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4A9FDEC" w14:textId="77777777" w:rsidTr="009A1D10">
        <w:trPr>
          <w:trHeight w:val="850"/>
        </w:trPr>
        <w:tc>
          <w:tcPr>
            <w:tcW w:w="454" w:type="dxa"/>
            <w:vMerge/>
          </w:tcPr>
          <w:p w14:paraId="2D3488B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36E733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4F477D9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7F0813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472535" w14:paraId="23923418" w14:textId="77777777" w:rsidTr="00472535">
        <w:trPr>
          <w:trHeight w:val="454"/>
        </w:trPr>
        <w:tc>
          <w:tcPr>
            <w:tcW w:w="454" w:type="dxa"/>
            <w:vMerge w:val="restart"/>
            <w:vAlign w:val="center"/>
          </w:tcPr>
          <w:p w14:paraId="58CA442A" w14:textId="77777777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2A5F20C" w14:textId="58F12446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13439AB1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190D4FD4" w14:textId="77777777" w:rsidTr="001A64FD">
        <w:trPr>
          <w:trHeight w:val="454"/>
        </w:trPr>
        <w:tc>
          <w:tcPr>
            <w:tcW w:w="454" w:type="dxa"/>
            <w:vMerge/>
          </w:tcPr>
          <w:p w14:paraId="3AE5549C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EBC0FD" w14:textId="243BEC95" w:rsidR="00472535" w:rsidRPr="001161E5" w:rsidRDefault="00EF58BC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国・自治体等</w:t>
            </w:r>
          </w:p>
        </w:tc>
        <w:tc>
          <w:tcPr>
            <w:tcW w:w="2948" w:type="dxa"/>
            <w:vAlign w:val="center"/>
          </w:tcPr>
          <w:p w14:paraId="115754FF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E647F1F" w14:textId="0B8909CD" w:rsidR="00472535" w:rsidRPr="009A1D10" w:rsidRDefault="00472535" w:rsidP="00472535">
            <w:pPr>
              <w:snapToGrid w:val="0"/>
              <w:ind w:leftChars="-50" w:left="-105" w:rightChars="-50" w:right="-105"/>
              <w:rPr>
                <w:rFonts w:ascii="ＭＳ 明朝" w:hAnsi="ＭＳ 明朝"/>
                <w:sz w:val="18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06DA2D9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7190BC23" w14:textId="77777777" w:rsidTr="00472535">
        <w:trPr>
          <w:trHeight w:val="454"/>
        </w:trPr>
        <w:tc>
          <w:tcPr>
            <w:tcW w:w="454" w:type="dxa"/>
            <w:vMerge/>
          </w:tcPr>
          <w:p w14:paraId="2EBC2832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5ED824" w14:textId="688A1B94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6896859D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3560522B" w14:textId="77777777" w:rsidTr="00472535">
        <w:trPr>
          <w:trHeight w:val="850"/>
        </w:trPr>
        <w:tc>
          <w:tcPr>
            <w:tcW w:w="454" w:type="dxa"/>
            <w:vMerge/>
          </w:tcPr>
          <w:p w14:paraId="588E7E54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D9140D8" w14:textId="5B11B549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7871809F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3CFF95" w14:textId="77777777" w:rsidR="009A1D10" w:rsidRDefault="009A1D10" w:rsidP="009A1D10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472535" w14:paraId="0B228629" w14:textId="77777777" w:rsidTr="009A1D10">
        <w:trPr>
          <w:trHeight w:val="454"/>
        </w:trPr>
        <w:tc>
          <w:tcPr>
            <w:tcW w:w="454" w:type="dxa"/>
            <w:vMerge w:val="restart"/>
            <w:vAlign w:val="center"/>
          </w:tcPr>
          <w:p w14:paraId="7E25C74C" w14:textId="77777777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5BBC74" w14:textId="348C87E2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C595BC5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4EE4AB41" w14:textId="77777777" w:rsidTr="009A1D10">
        <w:trPr>
          <w:trHeight w:val="454"/>
        </w:trPr>
        <w:tc>
          <w:tcPr>
            <w:tcW w:w="454" w:type="dxa"/>
            <w:vMerge/>
          </w:tcPr>
          <w:p w14:paraId="46819475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42923DE" w14:textId="6AD67B2A" w:rsidR="00472535" w:rsidRPr="001161E5" w:rsidRDefault="00EF58BC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国・自治体等</w:t>
            </w:r>
          </w:p>
        </w:tc>
        <w:tc>
          <w:tcPr>
            <w:tcW w:w="2948" w:type="dxa"/>
            <w:vAlign w:val="center"/>
          </w:tcPr>
          <w:p w14:paraId="6951F3E8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06F9A8" w14:textId="04BF6DFD" w:rsidR="00472535" w:rsidRPr="009A1D10" w:rsidRDefault="00472535" w:rsidP="00472535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EA44480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07F94299" w14:textId="77777777" w:rsidTr="009A1D10">
        <w:trPr>
          <w:trHeight w:val="454"/>
        </w:trPr>
        <w:tc>
          <w:tcPr>
            <w:tcW w:w="454" w:type="dxa"/>
            <w:vMerge/>
          </w:tcPr>
          <w:p w14:paraId="358AC4C4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7AB591D" w14:textId="495DADD4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73867311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5E9D50E6" w14:textId="77777777" w:rsidTr="009A1D10">
        <w:trPr>
          <w:trHeight w:val="850"/>
        </w:trPr>
        <w:tc>
          <w:tcPr>
            <w:tcW w:w="454" w:type="dxa"/>
            <w:vMerge/>
          </w:tcPr>
          <w:p w14:paraId="007C9EF5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7EAD965" w14:textId="6F900491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17A2E0F8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357A58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22A3664D" w14:textId="77777777" w:rsidR="009A1D10" w:rsidRDefault="009A1D10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719853C3" w14:textId="77777777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【その他受託に相当する取り組み】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7597"/>
      </w:tblGrid>
      <w:tr w:rsidR="001161E5" w14:paraId="61EBD84D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D25E17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709B1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vAlign w:val="center"/>
          </w:tcPr>
          <w:p w14:paraId="0AFB334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A38E65E" w14:textId="77777777" w:rsidTr="005971EE">
        <w:trPr>
          <w:trHeight w:val="454"/>
        </w:trPr>
        <w:tc>
          <w:tcPr>
            <w:tcW w:w="454" w:type="dxa"/>
            <w:vMerge/>
          </w:tcPr>
          <w:p w14:paraId="2FD5FF2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FAB4F3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vAlign w:val="center"/>
          </w:tcPr>
          <w:p w14:paraId="2A09EF9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237392C" w14:textId="77777777" w:rsidTr="009A1D10">
        <w:trPr>
          <w:trHeight w:val="1134"/>
        </w:trPr>
        <w:tc>
          <w:tcPr>
            <w:tcW w:w="454" w:type="dxa"/>
            <w:vMerge/>
          </w:tcPr>
          <w:p w14:paraId="53EA89A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7B09068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vAlign w:val="center"/>
          </w:tcPr>
          <w:p w14:paraId="7BA0C87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9932CF" w14:textId="77777777"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F3F29A2" w14:textId="77777777" w:rsidR="009A1D10" w:rsidRDefault="009A1D10" w:rsidP="005971EE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 枠が不足する場合は、適宜追加すること。</w:t>
      </w:r>
    </w:p>
    <w:p w14:paraId="752CFE32" w14:textId="77777777"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9A1D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5168" w14:textId="77777777" w:rsidR="00502517" w:rsidRDefault="00502517" w:rsidP="007C663F">
      <w:r>
        <w:separator/>
      </w:r>
    </w:p>
  </w:endnote>
  <w:endnote w:type="continuationSeparator" w:id="0">
    <w:p w14:paraId="4BA7F9FC" w14:textId="77777777" w:rsidR="00502517" w:rsidRDefault="00502517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5A05" w14:textId="77777777" w:rsidR="00502517" w:rsidRDefault="00502517" w:rsidP="007C663F">
      <w:r>
        <w:separator/>
      </w:r>
    </w:p>
  </w:footnote>
  <w:footnote w:type="continuationSeparator" w:id="0">
    <w:p w14:paraId="24AFEAC4" w14:textId="77777777" w:rsidR="00502517" w:rsidRDefault="00502517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16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8"/>
    <w:rsid w:val="000918C0"/>
    <w:rsid w:val="000A2395"/>
    <w:rsid w:val="001161E5"/>
    <w:rsid w:val="001A4ECA"/>
    <w:rsid w:val="001D2104"/>
    <w:rsid w:val="001E155F"/>
    <w:rsid w:val="00205BA6"/>
    <w:rsid w:val="00231EED"/>
    <w:rsid w:val="00263447"/>
    <w:rsid w:val="00337CE5"/>
    <w:rsid w:val="00406B30"/>
    <w:rsid w:val="00415425"/>
    <w:rsid w:val="00472535"/>
    <w:rsid w:val="00477269"/>
    <w:rsid w:val="00502517"/>
    <w:rsid w:val="005743BC"/>
    <w:rsid w:val="005971EE"/>
    <w:rsid w:val="00604467"/>
    <w:rsid w:val="00630967"/>
    <w:rsid w:val="00700864"/>
    <w:rsid w:val="00785919"/>
    <w:rsid w:val="007C663F"/>
    <w:rsid w:val="00844598"/>
    <w:rsid w:val="009A1D10"/>
    <w:rsid w:val="009D1CC8"/>
    <w:rsid w:val="00A24AEE"/>
    <w:rsid w:val="00A30232"/>
    <w:rsid w:val="00A702DF"/>
    <w:rsid w:val="00AB2D21"/>
    <w:rsid w:val="00B0234E"/>
    <w:rsid w:val="00B27E61"/>
    <w:rsid w:val="00C539A7"/>
    <w:rsid w:val="00C801C5"/>
    <w:rsid w:val="00C9076B"/>
    <w:rsid w:val="00C92EC4"/>
    <w:rsid w:val="00C93743"/>
    <w:rsid w:val="00D71B27"/>
    <w:rsid w:val="00D85133"/>
    <w:rsid w:val="00DD1385"/>
    <w:rsid w:val="00EF58BC"/>
    <w:rsid w:val="00F64135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28987"/>
  <w15:chartTrackingRefBased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A4E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豊田　貴紀</cp:lastModifiedBy>
  <cp:revision>11</cp:revision>
  <dcterms:created xsi:type="dcterms:W3CDTF">2024-01-11T03:02:00Z</dcterms:created>
  <dcterms:modified xsi:type="dcterms:W3CDTF">2026-04-23T10:05:00Z</dcterms:modified>
</cp:coreProperties>
</file>