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060954C1" w:rsidR="00027FD5" w:rsidRPr="00172C3C" w:rsidRDefault="00027FD5" w:rsidP="00172C3C">
      <w:pPr>
        <w:ind w:firstLineChars="100" w:firstLine="210"/>
        <w:jc w:val="left"/>
        <w:rPr>
          <w:bCs/>
          <w:color w:val="000000"/>
          <w:sz w:val="22"/>
        </w:rPr>
      </w:pPr>
      <w:r>
        <w:rPr>
          <w:rFonts w:ascii="ＭＳ 明朝" w:hAnsi="ＭＳ 明朝" w:hint="eastAsia"/>
          <w:szCs w:val="21"/>
        </w:rPr>
        <w:t>業務名：</w:t>
      </w:r>
      <w:r w:rsidR="00126EDA">
        <w:rPr>
          <w:rFonts w:hint="eastAsia"/>
          <w:bCs/>
          <w:color w:val="000000"/>
          <w:sz w:val="22"/>
        </w:rPr>
        <w:t>研究開発型スタートアップ育成業務</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26EDA"/>
    <w:rsid w:val="00172C3C"/>
    <w:rsid w:val="00194704"/>
    <w:rsid w:val="001A7015"/>
    <w:rsid w:val="001E392A"/>
    <w:rsid w:val="0020759A"/>
    <w:rsid w:val="002417F3"/>
    <w:rsid w:val="00286923"/>
    <w:rsid w:val="0032517B"/>
    <w:rsid w:val="00460280"/>
    <w:rsid w:val="00470217"/>
    <w:rsid w:val="004854B4"/>
    <w:rsid w:val="00527853"/>
    <w:rsid w:val="00572455"/>
    <w:rsid w:val="005E2397"/>
    <w:rsid w:val="00687129"/>
    <w:rsid w:val="006A4B13"/>
    <w:rsid w:val="00710F93"/>
    <w:rsid w:val="007166B8"/>
    <w:rsid w:val="00743B55"/>
    <w:rsid w:val="0079552F"/>
    <w:rsid w:val="007D0B6F"/>
    <w:rsid w:val="007E445B"/>
    <w:rsid w:val="0080192E"/>
    <w:rsid w:val="00857BBD"/>
    <w:rsid w:val="0086653F"/>
    <w:rsid w:val="00873C88"/>
    <w:rsid w:val="008C7FD5"/>
    <w:rsid w:val="008E20AE"/>
    <w:rsid w:val="00987652"/>
    <w:rsid w:val="009D1754"/>
    <w:rsid w:val="00A94A4B"/>
    <w:rsid w:val="00B9625E"/>
    <w:rsid w:val="00BA23B4"/>
    <w:rsid w:val="00C14A70"/>
    <w:rsid w:val="00C14C0F"/>
    <w:rsid w:val="00C3548E"/>
    <w:rsid w:val="00CE4E98"/>
    <w:rsid w:val="00D9243A"/>
    <w:rsid w:val="00DA339E"/>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川村　優果</cp:lastModifiedBy>
  <cp:revision>9</cp:revision>
  <cp:lastPrinted>2026-04-24T04:49:00Z</cp:lastPrinted>
  <dcterms:created xsi:type="dcterms:W3CDTF">2025-05-28T03:10:00Z</dcterms:created>
  <dcterms:modified xsi:type="dcterms:W3CDTF">2026-04-24T04:49:00Z</dcterms:modified>
</cp:coreProperties>
</file>