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CE0A" w14:textId="77777777" w:rsidR="00684551" w:rsidRDefault="00684551" w:rsidP="00096144">
      <w:pPr>
        <w:rPr>
          <w:rFonts w:ascii="Century Gothic" w:eastAsia="ＭＳ 明朝" w:hAnsi="Century Gothic" w:cs="Times New Roman"/>
          <w:sz w:val="24"/>
          <w:szCs w:val="24"/>
        </w:rPr>
      </w:pPr>
    </w:p>
    <w:p w14:paraId="1FFE38B1" w14:textId="6E40FEA3" w:rsidR="00096144" w:rsidRPr="00A966D5" w:rsidRDefault="005F28B3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A966D5">
        <w:rPr>
          <w:rFonts w:ascii="Times New Roman" w:hAnsi="Times New Roman" w:cs="Times New Roman"/>
          <w:spacing w:val="2"/>
          <w:sz w:val="24"/>
          <w:szCs w:val="24"/>
        </w:rPr>
        <w:t>Startup Preparation</w:t>
      </w:r>
      <w:r w:rsidR="00096144" w:rsidRPr="00A966D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966D5">
        <w:rPr>
          <w:rFonts w:ascii="Times New Roman" w:hAnsi="Times New Roman" w:cs="Times New Roman"/>
          <w:spacing w:val="2"/>
          <w:sz w:val="24"/>
          <w:szCs w:val="24"/>
        </w:rPr>
        <w:t xml:space="preserve"> Plan</w:t>
      </w:r>
    </w:p>
    <w:p w14:paraId="76D196B8" w14:textId="77777777" w:rsidR="00684551" w:rsidRPr="00A966D5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6190086D" w14:textId="574BEC64" w:rsidR="00684551" w:rsidRPr="00A966D5" w:rsidRDefault="00684551" w:rsidP="009B41AC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 w:rsidRPr="00A966D5">
        <w:rPr>
          <w:rFonts w:ascii="HG丸ｺﾞｼｯｸM-PRO" w:eastAsia="HG丸ｺﾞｼｯｸM-PRO" w:hAnsi="HG丸ｺﾞｼｯｸM-PRO" w:cs="メイリオ" w:hint="eastAsia"/>
          <w:b/>
          <w:sz w:val="22"/>
          <w:u w:val="single"/>
        </w:rPr>
        <w:t xml:space="preserve"> </w:t>
      </w:r>
      <w:r w:rsidR="000C04E0" w:rsidRPr="00A966D5">
        <w:rPr>
          <w:rFonts w:ascii="HG丸ｺﾞｼｯｸM-PRO" w:eastAsia="HG丸ｺﾞｼｯｸM-PRO" w:hAnsi="HG丸ｺﾞｼｯｸM-PRO" w:cs="メイリオ" w:hint="eastAsia"/>
          <w:b/>
          <w:sz w:val="22"/>
          <w:u w:val="single"/>
        </w:rPr>
        <w:t xml:space="preserve">　</w:t>
      </w:r>
      <w:r w:rsidR="00096144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MM</w:t>
      </w:r>
      <w:r w:rsidR="006E0572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</w:t>
      </w:r>
      <w:r w:rsidR="005F0E6B" w:rsidRPr="00A966D5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 </w:t>
      </w:r>
      <w:r w:rsidR="00096144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="006E0572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="00096144" w:rsidRPr="00A966D5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 </w:t>
      </w:r>
      <w:r w:rsidR="00096144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14:paraId="6DA039E7" w14:textId="77777777" w:rsidR="00684551" w:rsidRPr="00A966D5" w:rsidRDefault="00684551" w:rsidP="009B41AC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14:paraId="36DA39DF" w14:textId="77777777" w:rsidR="00096144" w:rsidRPr="00A966D5" w:rsidRDefault="00096144" w:rsidP="00096144">
      <w:pPr>
        <w:tabs>
          <w:tab w:val="right" w:pos="8925"/>
        </w:tabs>
        <w:kinsoku w:val="0"/>
        <w:overflowPunct w:val="0"/>
        <w:ind w:right="440" w:firstLineChars="1831" w:firstLine="4028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 of Applicant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　　　　　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Seal</w:t>
      </w:r>
    </w:p>
    <w:p w14:paraId="6CEAE9AA" w14:textId="77777777" w:rsidR="00684551" w:rsidRPr="00A966D5" w:rsidRDefault="00096144" w:rsidP="00096144">
      <w:pPr>
        <w:ind w:firstLineChars="2000" w:firstLine="4400"/>
        <w:jc w:val="right"/>
        <w:rPr>
          <w:rFonts w:asciiTheme="minorEastAsia" w:hAnsiTheme="minorEastAsia" w:cs="Times New Roman"/>
          <w:sz w:val="22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)</w:t>
      </w:r>
    </w:p>
    <w:p w14:paraId="0B130DCE" w14:textId="77777777" w:rsidR="00684551" w:rsidRPr="00A966D5" w:rsidRDefault="00684551" w:rsidP="009B41AC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750552CD" w14:textId="77777777" w:rsidR="00684551" w:rsidRPr="00A966D5" w:rsidRDefault="006E0572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 xml:space="preserve">1. </w:t>
      </w:r>
      <w:r w:rsidR="00096144"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Applicant</w:t>
      </w:r>
      <w:r w:rsidRPr="00A966D5">
        <w:rPr>
          <w:rFonts w:ascii="Times New Roman" w:eastAsiaTheme="majorEastAsia" w:hAnsi="Times New Roman" w:cs="Times New Roman" w:hint="eastAsia"/>
          <w:snapToGrid w:val="0"/>
          <w:kern w:val="0"/>
          <w:sz w:val="22"/>
          <w:szCs w:val="24"/>
        </w:rPr>
        <w:t xml:space="preserve"> </w:t>
      </w:r>
      <w:r w:rsidR="001F05BA" w:rsidRPr="00A966D5">
        <w:rPr>
          <w:rFonts w:ascii="Times New Roman" w:eastAsiaTheme="majorEastAsia" w:hAnsi="Times New Roman" w:cs="Times New Roman" w:hint="eastAsia"/>
          <w:snapToGrid w:val="0"/>
          <w:kern w:val="0"/>
          <w:sz w:val="22"/>
          <w:szCs w:val="24"/>
        </w:rPr>
        <w:t>Overview</w:t>
      </w:r>
      <w:r w:rsidR="00684551" w:rsidRPr="00A966D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A966D5" w:rsidRPr="00A966D5" w14:paraId="5EE3482E" w14:textId="77777777" w:rsidTr="00684551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680CD" w14:textId="77777777" w:rsidR="00684551" w:rsidRPr="00A966D5" w:rsidRDefault="00096144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(1) Motive for starting a business, and future prospect</w:t>
            </w:r>
            <w:r w:rsidR="006E057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(including the </w:t>
            </w:r>
            <w:r w:rsidR="006E057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reason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for </w:t>
            </w:r>
            <w:r w:rsidR="003D3F88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wanting to start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a business in Sendai City)</w:t>
            </w:r>
          </w:p>
          <w:p w14:paraId="73C81BE6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4501F506" w14:textId="77777777" w:rsidTr="00684551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4EFD7" w14:textId="77777777" w:rsidR="00684551" w:rsidRPr="00A966D5" w:rsidRDefault="00E85787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(2) Applicant’s position and role in the business</w:t>
            </w:r>
          </w:p>
          <w:p w14:paraId="6581F0DB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27A35A04" w14:textId="77777777" w:rsidTr="00684551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1BD7E" w14:textId="77777777" w:rsidR="00684551" w:rsidRPr="00A966D5" w:rsidRDefault="003F5C52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(3) Qualifications, work experience, special skills, owned intellectual properties, etc. that </w:t>
            </w:r>
            <w:r w:rsidR="006E057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provide a background for starting the business.</w:t>
            </w:r>
          </w:p>
          <w:p w14:paraId="646F9491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20475A3C" w14:textId="77777777" w:rsidTr="00684551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10F0A" w14:textId="77777777" w:rsidR="00684551" w:rsidRPr="00A966D5" w:rsidRDefault="00875077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(4</w:t>
            </w:r>
            <w:r w:rsidR="003D3F88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) If there is anyone else also applying in collaboration for the </w:t>
            </w:r>
            <w:r w:rsidR="003F5C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business</w:t>
            </w:r>
            <w:r w:rsidR="003D3F88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in question</w:t>
            </w:r>
            <w:r w:rsidR="003F5C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please state the name(s) of such applicant(s)</w:t>
            </w:r>
          </w:p>
          <w:p w14:paraId="496AC654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5A4B1156" w14:textId="77777777" w:rsidTr="00684551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D81D7" w14:textId="77777777" w:rsidR="00684551" w:rsidRPr="00A966D5" w:rsidRDefault="003F5C52" w:rsidP="00875077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(5) Business startup sched</w:t>
            </w:r>
            <w:r w:rsidR="00875077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ule  * Please enter details as esti</w:t>
            </w:r>
            <w:r w:rsidR="003D3F88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mated upon startup</w:t>
            </w:r>
          </w:p>
        </w:tc>
      </w:tr>
      <w:tr w:rsidR="00A966D5" w:rsidRPr="00A966D5" w14:paraId="3427972E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F061" w14:textId="77777777" w:rsidR="00684551" w:rsidRPr="00A966D5" w:rsidRDefault="003F5C52" w:rsidP="003F5C52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A. Scheduled business commencement date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66E70" w14:textId="4AE0C292" w:rsidR="00684551" w:rsidRPr="00A966D5" w:rsidRDefault="00684551" w:rsidP="0089325C">
            <w:pPr>
              <w:ind w:left="-57" w:right="-57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="0089325C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="0089325C" w:rsidRPr="00A966D5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MM</w:t>
            </w:r>
            <w:r w:rsidR="006E057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</w:t>
            </w:r>
            <w:r w:rsidR="0089325C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(D</w:t>
            </w:r>
            <w:r w:rsidR="0089325C" w:rsidRPr="00A966D5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D</w:t>
            </w:r>
            <w:r w:rsidR="003F5C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  <w:r w:rsidR="003F5C52" w:rsidRPr="00A966D5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,</w:t>
            </w:r>
            <w:r w:rsidR="0089325C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(Y</w:t>
            </w:r>
            <w:r w:rsidR="0089325C" w:rsidRPr="00A966D5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YYY</w:t>
            </w:r>
            <w:r w:rsidR="003F5C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 * Date of c</w:t>
            </w:r>
            <w:r w:rsidR="003D3F88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orporate registration, date of the n</w:t>
            </w:r>
            <w:r w:rsidR="003F5C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otification of business commencement, etc.</w:t>
            </w:r>
          </w:p>
        </w:tc>
      </w:tr>
      <w:tr w:rsidR="00A966D5" w:rsidRPr="00A966D5" w14:paraId="1A040AAA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870A" w14:textId="77777777" w:rsidR="00684551" w:rsidRPr="00A966D5" w:rsidRDefault="003F5973" w:rsidP="003F5973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B. </w:t>
            </w:r>
            <w:r w:rsidR="005F0E6B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Type of business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C87D7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1D986ADB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E125" w14:textId="77777777" w:rsidR="00684551" w:rsidRPr="00A966D5" w:rsidRDefault="003F5C52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C. Products / Services to be provided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F0390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1FB15658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083B" w14:textId="77777777" w:rsidR="003F5C52" w:rsidRPr="00A966D5" w:rsidRDefault="003F5C52" w:rsidP="003F5C52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D. Address of the business office to be established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0B3E0" w14:textId="77777777" w:rsidR="003F5C52" w:rsidRPr="00A966D5" w:rsidRDefault="003F5C52" w:rsidP="003F5C52">
            <w:pPr>
              <w:kinsoku w:val="0"/>
              <w:overflowPunct w:val="0"/>
              <w:ind w:leftChars="2382" w:left="5002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Sendai City</w:t>
            </w:r>
          </w:p>
        </w:tc>
      </w:tr>
      <w:tr w:rsidR="00A966D5" w:rsidRPr="00A966D5" w14:paraId="5692469E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29C2" w14:textId="77777777" w:rsidR="003F5C52" w:rsidRPr="00A966D5" w:rsidRDefault="003F5C52" w:rsidP="003F5C52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w w:val="8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E. Capital / Total amount of contributions</w:t>
            </w:r>
          </w:p>
          <w:p w14:paraId="4530F5BB" w14:textId="77777777" w:rsidR="003F5C52" w:rsidRPr="00A966D5" w:rsidRDefault="003F5C52" w:rsidP="003F5C52">
            <w:pPr>
              <w:kinsoku w:val="0"/>
              <w:overflowPunct w:val="0"/>
              <w:ind w:firstLineChars="33" w:firstLine="73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(or personal funds)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4FE353" w14:textId="77777777" w:rsidR="003F5C52" w:rsidRPr="00A966D5" w:rsidRDefault="003F5C52" w:rsidP="003F5C52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b/>
                <w:snapToGrid w:val="0"/>
                <w:kern w:val="0"/>
                <w:sz w:val="22"/>
                <w:szCs w:val="24"/>
              </w:rPr>
              <w:t xml:space="preserve">　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Thousand(s) of Yen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D09934" w14:textId="77777777" w:rsidR="003F5C52" w:rsidRPr="00A966D5" w:rsidRDefault="003F5C52" w:rsidP="003F5C52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75BCF259" w14:textId="77777777" w:rsidTr="00684551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0D5D" w14:textId="77777777" w:rsidR="003F5C52" w:rsidRPr="00A966D5" w:rsidRDefault="003F5C52" w:rsidP="003F5C52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F. Shareholder composition</w:t>
            </w:r>
          </w:p>
          <w:p w14:paraId="17898D31" w14:textId="77777777" w:rsidR="003F5C52" w:rsidRPr="00A966D5" w:rsidRDefault="003F5C52" w:rsidP="003F5C52">
            <w:pPr>
              <w:kinsoku w:val="0"/>
              <w:overflowPunct w:val="0"/>
              <w:ind w:left="8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(Ownership ratio)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5391" w14:textId="77777777" w:rsidR="003F5C52" w:rsidRPr="00A966D5" w:rsidRDefault="003F5C52" w:rsidP="003F5C5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 of shareholder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8F16" w14:textId="77777777" w:rsidR="003F5C52" w:rsidRPr="00A966D5" w:rsidRDefault="003F5C52" w:rsidP="003F5C5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Address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D1F551" w14:textId="77777777" w:rsidR="003F5C52" w:rsidRPr="00A966D5" w:rsidRDefault="003F5C52" w:rsidP="003F5C5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Ownership ratio</w:t>
            </w:r>
          </w:p>
        </w:tc>
      </w:tr>
      <w:tr w:rsidR="00A966D5" w:rsidRPr="00A966D5" w14:paraId="38547614" w14:textId="77777777" w:rsidTr="003F5C5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3CEF" w14:textId="77777777" w:rsidR="00684551" w:rsidRPr="00A966D5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FB9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2A1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0C64D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3C36F149" w14:textId="77777777" w:rsidTr="003F5C5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ABA5" w14:textId="77777777" w:rsidR="00684551" w:rsidRPr="00A966D5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C44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6CD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CF81B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6175901F" w14:textId="77777777" w:rsidTr="003F5C5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5051" w14:textId="77777777" w:rsidR="00684551" w:rsidRPr="00A966D5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0241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2E63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C5D56" w14:textId="77777777" w:rsidR="00684551" w:rsidRPr="00A966D5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378CD429" w14:textId="77777777" w:rsidTr="003F5C5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D3F8" w14:textId="77777777" w:rsidR="003F5C52" w:rsidRPr="00A966D5" w:rsidRDefault="003F5C52" w:rsidP="003F5C52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C1B6" w14:textId="77777777" w:rsidR="003F5C52" w:rsidRPr="00A966D5" w:rsidRDefault="003F5C52" w:rsidP="003F5C5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A3D41" w14:textId="77777777" w:rsidR="003F5C52" w:rsidRPr="00A966D5" w:rsidRDefault="003F5C52" w:rsidP="003F5C52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4BE623CB" w14:textId="77777777" w:rsidTr="00684551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F1CD" w14:textId="77777777" w:rsidR="00772EDB" w:rsidRPr="00A966D5" w:rsidRDefault="00772EDB" w:rsidP="00772EDB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G. </w:t>
            </w:r>
            <w:r w:rsidR="003D3F88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Executive officer</w:t>
            </w:r>
          </w:p>
          <w:p w14:paraId="02501533" w14:textId="77777777" w:rsidR="00772EDB" w:rsidRPr="00A966D5" w:rsidRDefault="001F05BA" w:rsidP="00772EDB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 Other than the a</w:t>
            </w:r>
            <w:r w:rsidR="00772EDB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0331" w14:textId="77777777" w:rsidR="00772EDB" w:rsidRPr="00A966D5" w:rsidRDefault="00772EDB" w:rsidP="00772EDB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95B74" w14:textId="77777777" w:rsidR="00772EDB" w:rsidRPr="00A966D5" w:rsidRDefault="00772EDB" w:rsidP="00772EDB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Nationality:</w:t>
            </w:r>
          </w:p>
        </w:tc>
      </w:tr>
      <w:tr w:rsidR="00A966D5" w:rsidRPr="00A966D5" w14:paraId="19CA84A3" w14:textId="77777777" w:rsidTr="003F5C5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F47E" w14:textId="77777777" w:rsidR="00772EDB" w:rsidRPr="00A966D5" w:rsidRDefault="00772EDB" w:rsidP="00772EDB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623" w14:textId="77777777" w:rsidR="00772EDB" w:rsidRPr="00A966D5" w:rsidRDefault="00772EDB" w:rsidP="00772EDB">
            <w:pPr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Address: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9F075" w14:textId="77777777" w:rsidR="00772EDB" w:rsidRPr="00A966D5" w:rsidRDefault="00772EDB" w:rsidP="00772EDB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Position:</w:t>
            </w:r>
          </w:p>
        </w:tc>
      </w:tr>
      <w:tr w:rsidR="00772EDB" w:rsidRPr="00A966D5" w14:paraId="1BAA006F" w14:textId="77777777" w:rsidTr="000F7B8F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4F0ED0" w14:textId="77777777" w:rsidR="00772EDB" w:rsidRPr="00A966D5" w:rsidRDefault="00AA1EF9" w:rsidP="00AA1EF9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H. Number</w:t>
            </w:r>
            <w:r w:rsidR="00772EDB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of employees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7F620" w14:textId="77777777" w:rsidR="00772EDB" w:rsidRPr="00A966D5" w:rsidRDefault="00772EDB" w:rsidP="00772EDB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Full-time employees: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  <w:t>Part-time employees: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</w:r>
            <w:r w:rsidR="001F05BA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Total:</w:t>
            </w:r>
          </w:p>
        </w:tc>
      </w:tr>
    </w:tbl>
    <w:p w14:paraId="63DF532D" w14:textId="77777777" w:rsidR="00684551" w:rsidRPr="00A966D5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0986CFAD" w14:textId="77777777" w:rsidR="00684551" w:rsidRPr="00A966D5" w:rsidRDefault="00941F52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lastRenderedPageBreak/>
        <w:t>2. Business Overview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A966D5" w:rsidRPr="00A966D5" w14:paraId="251A1982" w14:textId="77777777" w:rsidTr="00684551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9C9A9" w14:textId="77777777" w:rsidR="00941F52" w:rsidRPr="00A966D5" w:rsidRDefault="00941F52" w:rsidP="00941F52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(1) Outline of the business to be conducted (outline of products/services)</w:t>
            </w:r>
          </w:p>
        </w:tc>
      </w:tr>
      <w:tr w:rsidR="00A966D5" w:rsidRPr="00A966D5" w14:paraId="7E03B3EE" w14:textId="77777777" w:rsidTr="00684551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16425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  <w:p w14:paraId="4E7BCA10" w14:textId="77777777" w:rsidR="00684551" w:rsidRPr="00A966D5" w:rsidRDefault="00684551" w:rsidP="009B41AC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6EBCB177" w14:textId="77777777" w:rsidTr="00684551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1AB5C8" w14:textId="77777777" w:rsidR="00941F52" w:rsidRPr="00A966D5" w:rsidRDefault="00561B79" w:rsidP="00561B79">
            <w:pPr>
              <w:kinsoku w:val="0"/>
              <w:overflowPunct w:val="0"/>
              <w:ind w:left="299" w:hangingChars="136" w:hanging="299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(2) How</w:t>
            </w:r>
            <w:r w:rsidR="00941F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products/services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will be sold/provided (customer</w:t>
            </w:r>
            <w:r w:rsidR="006854D1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="006854D1" w:rsidRPr="00A966D5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/clients</w:t>
            </w:r>
            <w:r w:rsidR="00941F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sales methods, unit selling prices, etc.)</w:t>
            </w:r>
          </w:p>
        </w:tc>
      </w:tr>
      <w:tr w:rsidR="00A966D5" w:rsidRPr="00A966D5" w14:paraId="559272CC" w14:textId="77777777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10D27" w14:textId="77777777" w:rsidR="00684551" w:rsidRPr="00A966D5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4BE41013" w14:textId="77777777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AEFF2" w14:textId="77777777" w:rsidR="00941F52" w:rsidRPr="00A966D5" w:rsidRDefault="00941F52" w:rsidP="00941F52">
            <w:pPr>
              <w:kinsoku w:val="0"/>
              <w:overflowPunct w:val="0"/>
              <w:ind w:left="370" w:hangingChars="168" w:hanging="37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(3) Product manufacturers, service providers, suppliers, partners, cost rates, and cost breakdowns</w:t>
            </w:r>
          </w:p>
        </w:tc>
      </w:tr>
      <w:tr w:rsidR="00A966D5" w:rsidRPr="00A966D5" w14:paraId="2885D794" w14:textId="77777777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977CE" w14:textId="77777777" w:rsidR="00684551" w:rsidRPr="00A966D5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31D57BB5" w14:textId="77777777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AC1605" w14:textId="77777777" w:rsidR="00941F52" w:rsidRPr="00A966D5" w:rsidRDefault="00941F52" w:rsidP="00573245">
            <w:pPr>
              <w:kinsoku w:val="0"/>
              <w:overflowPunct w:val="0"/>
              <w:ind w:left="299" w:hangingChars="136" w:hanging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(4) Necessary </w:t>
            </w:r>
            <w:r w:rsidR="00573245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managerial resources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(business funds, office</w:t>
            </w:r>
            <w:r w:rsidR="00561B79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facilities, licenses, employees, etc.)</w:t>
            </w:r>
          </w:p>
        </w:tc>
      </w:tr>
      <w:tr w:rsidR="00A966D5" w:rsidRPr="00A966D5" w14:paraId="693F5E8F" w14:textId="77777777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7A9F1" w14:textId="77777777" w:rsidR="00684551" w:rsidRPr="00A966D5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966D5" w:rsidRPr="00A966D5" w14:paraId="1AA93F70" w14:textId="77777777" w:rsidTr="00684551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1B9640" w14:textId="77777777" w:rsidR="00941F52" w:rsidRPr="00A966D5" w:rsidRDefault="00941F52" w:rsidP="00941F52">
            <w:pPr>
              <w:kinsoku w:val="0"/>
              <w:overflowPunct w:val="0"/>
              <w:ind w:left="299" w:hangingChars="136" w:hanging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(5) Reasons why your business </w:t>
            </w:r>
            <w:r w:rsidR="00561B79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will be profitable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a</w:t>
            </w:r>
            <w:r w:rsidR="00561B79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nd factors differentiating the a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pplicant’s business from competitor</w:t>
            </w:r>
            <w:r w:rsidR="00561B79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in Sendai City’s market</w:t>
            </w:r>
          </w:p>
          <w:p w14:paraId="205FEA39" w14:textId="77777777" w:rsidR="00941F52" w:rsidRPr="00A966D5" w:rsidRDefault="00573245" w:rsidP="00941F52">
            <w:pPr>
              <w:kinsoku w:val="0"/>
              <w:overflowPunct w:val="0"/>
              <w:ind w:firstLineChars="136" w:firstLine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(Innovative technolog</w:t>
            </w:r>
            <w:r w:rsidRPr="00A966D5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ies</w:t>
            </w:r>
            <w:r w:rsidR="00941F52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products, services, business models, etc.)</w:t>
            </w:r>
          </w:p>
        </w:tc>
      </w:tr>
      <w:tr w:rsidR="00A966D5" w:rsidRPr="00A966D5" w14:paraId="386B81DF" w14:textId="77777777" w:rsidTr="00684551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E09" w14:textId="77777777" w:rsidR="00684551" w:rsidRPr="00A966D5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0F62127E" w14:textId="77777777" w:rsidR="00941F52" w:rsidRPr="00A966D5" w:rsidRDefault="00684551" w:rsidP="00941F52">
      <w:pPr>
        <w:widowControl/>
        <w:kinsoku w:val="0"/>
        <w:overflowPunct w:val="0"/>
        <w:spacing w:line="220" w:lineRule="exact"/>
        <w:jc w:val="left"/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  <w:r w:rsidR="00941F52"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3. Profit Plan</w:t>
      </w:r>
    </w:p>
    <w:p w14:paraId="406C3461" w14:textId="77777777" w:rsidR="00941F52" w:rsidRPr="00A966D5" w:rsidRDefault="00941F52" w:rsidP="00941F52">
      <w:pPr>
        <w:kinsoku w:val="0"/>
        <w:overflowPunct w:val="0"/>
        <w:spacing w:line="220" w:lineRule="exac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12224774" w14:textId="77777777" w:rsidR="00941F52" w:rsidRPr="00A966D5" w:rsidRDefault="00941F52" w:rsidP="00941F52">
      <w:pPr>
        <w:kinsoku w:val="0"/>
        <w:overflowPunct w:val="0"/>
        <w:spacing w:line="220" w:lineRule="exac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Scheduled date of incorporation (business commencement):</w:t>
      </w:r>
    </w:p>
    <w:p w14:paraId="481BFB4A" w14:textId="6A6DE633" w:rsidR="00941F52" w:rsidRPr="00A966D5" w:rsidRDefault="00941F52" w:rsidP="00941F52">
      <w:pPr>
        <w:kinsoku w:val="0"/>
        <w:overflowPunct w:val="0"/>
        <w:spacing w:line="220" w:lineRule="exact"/>
        <w:ind w:left="839" w:firstLine="839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89325C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MM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  <w:r w:rsidR="00573245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,</w:t>
      </w:r>
      <w:r w:rsidR="00573245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573245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89325C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DD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),  </w:t>
      </w:r>
      <w:r w:rsidR="00573245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573245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</w:t>
      </w:r>
      <w:r w:rsidR="0089325C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YYYY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) (expected)</w:t>
      </w:r>
    </w:p>
    <w:p w14:paraId="74843107" w14:textId="2469E7E2" w:rsidR="00684551" w:rsidRPr="00A966D5" w:rsidRDefault="00EA6B93" w:rsidP="00573245">
      <w:pPr>
        <w:widowControl/>
        <w:ind w:right="220"/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(Unit: thousand</w:t>
      </w:r>
      <w:r w:rsidR="00941F52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yen)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A966D5" w:rsidRPr="00A966D5" w14:paraId="2349DEDE" w14:textId="77777777" w:rsidTr="00941F52">
        <w:trPr>
          <w:trHeight w:val="482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0E59D002" w14:textId="77777777" w:rsidR="00941F52" w:rsidRPr="00A966D5" w:rsidRDefault="00573245" w:rsidP="00573245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Scheduled fiscal term</w:t>
            </w:r>
            <w:r w:rsidR="00941F52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(end of month)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268D96F3" w14:textId="77777777" w:rsidR="00941F52" w:rsidRPr="00A966D5" w:rsidRDefault="00941F52" w:rsidP="00941F52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First term</w:t>
            </w:r>
            <w:r w:rsidR="00E06D17" w:rsidRPr="00A966D5">
              <w:rPr>
                <w:rFonts w:ascii="Times New Roman" w:hAnsi="Times New Roman" w:cs="Times New Roman" w:hint="eastAsia"/>
                <w:snapToGrid w:val="0"/>
                <w:kern w:val="0"/>
                <w:szCs w:val="24"/>
              </w:rPr>
              <w:t xml:space="preserve"> </w:t>
            </w:r>
            <w:r w:rsidR="00B44C23" w:rsidRPr="00A966D5">
              <w:rPr>
                <w:rFonts w:ascii="Times New Roman" w:hAnsi="Times New Roman" w:cs="Times New Roman" w:hint="eastAsia"/>
                <w:snapToGrid w:val="0"/>
                <w:kern w:val="0"/>
                <w:szCs w:val="24"/>
              </w:rPr>
              <w:t>(1st</w:t>
            </w:r>
            <w:r w:rsidR="00B44C23" w:rsidRPr="00A966D5">
              <w:rPr>
                <w:rFonts w:ascii="Times New Roman" w:hAnsi="Times New Roman" w:cs="Times New Roman"/>
                <w:snapToGrid w:val="0"/>
                <w:kern w:val="0"/>
                <w:szCs w:val="24"/>
                <w:vertAlign w:val="superscript"/>
              </w:rPr>
              <w:t xml:space="preserve"> </w:t>
            </w:r>
            <w:r w:rsidR="00B44C23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year)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20E4A0ED" w14:textId="77777777" w:rsidR="00941F52" w:rsidRPr="00A966D5" w:rsidRDefault="00941F52" w:rsidP="00941F52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Second term</w:t>
            </w:r>
            <w:r w:rsidR="00E06D17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</w:t>
            </w:r>
            <w:r w:rsidR="00B44C23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(2nd year)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14:paraId="7DFE63DC" w14:textId="77777777" w:rsidR="00941F52" w:rsidRPr="00A966D5" w:rsidRDefault="00941F52" w:rsidP="00941F52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Third term</w:t>
            </w:r>
            <w:r w:rsidR="00E06D17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</w:t>
            </w:r>
            <w:r w:rsidR="00B44C23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(3rd year)</w:t>
            </w:r>
          </w:p>
        </w:tc>
      </w:tr>
      <w:tr w:rsidR="00A966D5" w:rsidRPr="00A966D5" w14:paraId="2ABCCDAC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7AC82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Sales (a)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1EA78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CBF01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B287929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11D12704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82B06AB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B9707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DB744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C8FBB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C22E5A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05115016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1FD274EF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CBC4E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0E11E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38FB23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507533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452B3E0F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043A1850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37101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31931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A40D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9177D35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3E0D91C8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89D31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Costs of sales (material costs, labor costs, expenses, outsourcing costs, etc.) (b)</w:t>
            </w:r>
          </w:p>
        </w:tc>
        <w:tc>
          <w:tcPr>
            <w:tcW w:w="21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32F2D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5AB0A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B1F625E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08222205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99E7322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3B226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62AA2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E3F9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1BBAE80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4461145B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207FD22A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E5F83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2FEA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0333E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9FAC4EA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65C345D0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B56CE9C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1190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B8173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B20534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67E48F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25FC8A90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0F5A1B0D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C7713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0D3F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09030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B3832AB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610A76E8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645C71E1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9AE16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86AAB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50F273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871CE7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7E8EF959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69808DA7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Gross profit/loss on sales (c = a − b)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03C724AD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09D6AEA2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0BF62FA8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160B3F10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0C9CF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Selling, general and administrative expenses (d)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AFB6B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BFCF4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D44089C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5EE4D1E3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487EFBFD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5F512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79D69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EB83C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B3EAFA2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7B9468A9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B54CB02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FCC186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991B8D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2E34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4974DE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263A4940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780221F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A9A327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4E93B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46302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9E7371E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1966B015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2518DD71" w14:textId="77777777" w:rsidR="00941F52" w:rsidRPr="00A966D5" w:rsidRDefault="00941F52" w:rsidP="00941F52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66D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3EC93" w14:textId="77777777" w:rsidR="00941F52" w:rsidRPr="00A966D5" w:rsidRDefault="00941F52" w:rsidP="00941F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7A9E8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DEF5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663B013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1436E84C" w14:textId="77777777" w:rsidTr="00941F5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37DCDAE" w14:textId="77777777" w:rsidR="00941F52" w:rsidRPr="00A966D5" w:rsidRDefault="00941F52" w:rsidP="00941F5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83A9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C9D6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F5D7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322AC3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540474A7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197A6562" w14:textId="77777777" w:rsidR="00941F52" w:rsidRPr="00A966D5" w:rsidRDefault="00941F52" w:rsidP="00941F52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Operating profit/loss (e = c − d)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079015CE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3DA131F7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6C06980F" w14:textId="77777777" w:rsidR="00941F52" w:rsidRPr="00A966D5" w:rsidRDefault="00941F52" w:rsidP="00941F5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5E85C1B8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C1896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Interest expense</w:t>
            </w:r>
            <w:r w:rsidR="00E06D17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(f)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481E3D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CEBA4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EA8D87A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06AD7ECE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4C65A45B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Ordinary profit/loss (g)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725F2234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6B01B5A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6D162C47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42F49087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6649A" w14:textId="77777777" w:rsidR="00A5142D" w:rsidRPr="00A966D5" w:rsidRDefault="00786678" w:rsidP="0078667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Extraordinary profit</w:t>
            </w:r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/loss (h)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E3186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EC9C1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E7ED66A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5B45F1C7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3B5953B9" w14:textId="77777777" w:rsidR="00A5142D" w:rsidRPr="00A966D5" w:rsidRDefault="00786678" w:rsidP="0078667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Profit</w:t>
            </w:r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/loss</w:t>
            </w:r>
            <w:bookmarkStart w:id="0" w:name="_GoBack"/>
            <w:bookmarkEnd w:id="0"/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</w:t>
            </w:r>
            <w:r w:rsidR="00190AC4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before tax</w:t>
            </w:r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(i)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6CEDC163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7820E35B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20BF0595" w14:textId="77777777" w:rsidR="00A5142D" w:rsidRPr="00A966D5" w:rsidRDefault="00A5142D" w:rsidP="00A514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66D5" w:rsidRPr="00A966D5" w14:paraId="42A92111" w14:textId="77777777" w:rsidTr="00941F5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25595887" w14:textId="77777777" w:rsidR="00A5142D" w:rsidRPr="00A966D5" w:rsidRDefault="00786678" w:rsidP="00A5142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Profit</w:t>
            </w:r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/loss 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after tax</w:t>
            </w:r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(j)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6FA608D5" w14:textId="77777777" w:rsidR="00A5142D" w:rsidRPr="00A966D5" w:rsidRDefault="00A5142D" w:rsidP="00A5142D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FADD2C2" w14:textId="77777777" w:rsidR="00A5142D" w:rsidRPr="00A966D5" w:rsidRDefault="00A5142D" w:rsidP="00A5142D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5A7B2E39" w14:textId="77777777" w:rsidR="00A5142D" w:rsidRPr="00A966D5" w:rsidRDefault="00A5142D" w:rsidP="00A5142D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14:paraId="6D665347" w14:textId="77777777" w:rsidR="00684551" w:rsidRPr="00A966D5" w:rsidRDefault="00786678" w:rsidP="009B41AC">
      <w:pPr>
        <w:ind w:right="45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* Assume a c</w:t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orporation 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tax rate of </w:t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40%</w:t>
      </w:r>
    </w:p>
    <w:p w14:paraId="0995BD49" w14:textId="77777777" w:rsidR="00684551" w:rsidRPr="00A966D5" w:rsidRDefault="00A5142D" w:rsidP="009B41AC">
      <w:pPr>
        <w:ind w:right="45"/>
        <w:rPr>
          <w:rFonts w:ascii="Times New Roman" w:hAnsi="Times New Roman" w:cs="Times New Roman"/>
          <w:b/>
          <w:sz w:val="20"/>
          <w:szCs w:val="20"/>
        </w:rPr>
      </w:pPr>
      <w:r w:rsidRPr="00A966D5">
        <w:rPr>
          <w:rFonts w:ascii="Times New Roman" w:hAnsi="Times New Roman" w:cs="Times New Roman"/>
          <w:sz w:val="20"/>
          <w:szCs w:val="20"/>
        </w:rPr>
        <w:t xml:space="preserve">* </w:t>
      </w:r>
      <w:r w:rsidR="00786678" w:rsidRPr="00A966D5">
        <w:rPr>
          <w:rFonts w:ascii="Times New Roman" w:hAnsi="Times New Roman" w:cs="Times New Roman"/>
          <w:sz w:val="20"/>
          <w:szCs w:val="20"/>
        </w:rPr>
        <w:t xml:space="preserve">Calculate without applying tax </w:t>
      </w:r>
      <w:r w:rsidRPr="00A966D5">
        <w:rPr>
          <w:rFonts w:ascii="Times New Roman" w:hAnsi="Times New Roman" w:cs="Times New Roman"/>
          <w:sz w:val="20"/>
          <w:szCs w:val="20"/>
        </w:rPr>
        <w:t xml:space="preserve">loss carryforwards </w:t>
      </w:r>
      <w:r w:rsidR="00684551" w:rsidRPr="00A966D5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08B61F9" w14:textId="77777777" w:rsidR="00684551" w:rsidRPr="00A966D5" w:rsidRDefault="00A5142D" w:rsidP="009B41AC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 xml:space="preserve">4. </w:t>
      </w:r>
      <w:r w:rsidR="00875077"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 xml:space="preserve">Funding </w:t>
      </w:r>
      <w:r w:rsidR="00A13410"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Plan upon</w:t>
      </w:r>
      <w:r w:rsidRPr="00A966D5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 xml:space="preserve"> Commencement of Business</w:t>
      </w:r>
    </w:p>
    <w:p w14:paraId="0E3A801A" w14:textId="77777777" w:rsidR="00684551" w:rsidRPr="00A966D5" w:rsidRDefault="00684551" w:rsidP="009B41AC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75511579" w14:textId="77777777" w:rsidR="00A5142D" w:rsidRPr="00A966D5" w:rsidRDefault="00A5142D" w:rsidP="00A5142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Scheduled date of incorporation (commencement</w:t>
      </w:r>
      <w:r w:rsidR="00A13410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of business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):</w:t>
      </w:r>
    </w:p>
    <w:p w14:paraId="42B1AD5B" w14:textId="0C8F6A30" w:rsidR="00A5142D" w:rsidRPr="00A966D5" w:rsidRDefault="00A5142D" w:rsidP="00A5142D">
      <w:pPr>
        <w:kinsoku w:val="0"/>
        <w:overflowPunct w:val="0"/>
        <w:ind w:left="839" w:firstLine="839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89325C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MM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(</w:t>
      </w:r>
      <w:r w:rsidR="0089325C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DD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),    (Y</w:t>
      </w:r>
      <w:r w:rsidR="0089325C" w:rsidRPr="00A966D5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YYY</w:t>
      </w: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) (expected)</w:t>
      </w:r>
    </w:p>
    <w:p w14:paraId="35545334" w14:textId="77777777" w:rsidR="00A5142D" w:rsidRPr="00A966D5" w:rsidRDefault="00A5142D" w:rsidP="00A5142D">
      <w:pPr>
        <w:kinsoku w:val="0"/>
        <w:overflowPunct w:val="0"/>
        <w:ind w:firstLineChars="100" w:firstLine="22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7F08AEE1" w14:textId="77777777" w:rsidR="00A5142D" w:rsidRPr="00A966D5" w:rsidRDefault="00A13410" w:rsidP="00A5142D">
      <w:pPr>
        <w:kinsoku w:val="0"/>
        <w:overflowPunct w:val="0"/>
        <w:jc w:val="lef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Funds in hand upon</w:t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commencement of business (cash deposit balance)</w:t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br/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　　　　　</w:t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yen (expected)</w:t>
      </w:r>
    </w:p>
    <w:p w14:paraId="0B29E866" w14:textId="755CE7F0" w:rsidR="00684551" w:rsidRPr="00A966D5" w:rsidRDefault="00DF2AEF" w:rsidP="00A5142D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>(Unit: thousand</w:t>
      </w:r>
      <w:r w:rsidR="00A5142D" w:rsidRPr="00A966D5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yen)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A966D5" w:rsidRPr="00A966D5" w14:paraId="01C9B96A" w14:textId="77777777" w:rsidTr="00745C31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61C551DE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Necessary Fund</w:t>
            </w:r>
            <w:r w:rsidR="00A13410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9E2900E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33BD6432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Procurement Method</w:t>
            </w:r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3B9965A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</w:t>
            </w:r>
          </w:p>
        </w:tc>
      </w:tr>
      <w:tr w:rsidR="00A966D5" w:rsidRPr="00A966D5" w14:paraId="3333500D" w14:textId="77777777" w:rsidTr="00745C31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32DACC42" w14:textId="77777777" w:rsidR="00A5142D" w:rsidRPr="00A966D5" w:rsidRDefault="00A5142D" w:rsidP="00A5142D">
            <w:pPr>
              <w:kinsoku w:val="0"/>
              <w:overflowPunct w:val="0"/>
              <w:ind w:left="113" w:right="113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Funds for facilities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D507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7C2B17E0" w14:textId="77777777" w:rsidR="00A5142D" w:rsidRPr="00A966D5" w:rsidRDefault="00A13410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Real estate</w:t>
            </w:r>
          </w:p>
          <w:p w14:paraId="1C3FDE45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(Breakdown)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3EB423" w14:textId="77777777" w:rsidR="00A5142D" w:rsidRPr="00A966D5" w:rsidRDefault="00A5142D" w:rsidP="00A5142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5918FF6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Personal funds</w:t>
            </w:r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C4CA3C3" w14:textId="77777777" w:rsidR="00A5142D" w:rsidRPr="00A966D5" w:rsidRDefault="00A5142D" w:rsidP="00A5142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966D5" w:rsidRPr="00A966D5" w14:paraId="2DCD37AC" w14:textId="77777777" w:rsidTr="00745C31">
        <w:trPr>
          <w:cantSplit/>
          <w:trHeight w:val="1020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BEE4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0532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27E3D3B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FA1F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A2B2A24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 of borrowings from financial institutions</w:t>
            </w:r>
          </w:p>
          <w:p w14:paraId="24FC675E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 and repayment method)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2165526" w14:textId="77777777" w:rsidR="00A5142D" w:rsidRPr="00A966D5" w:rsidRDefault="00A5142D" w:rsidP="00A5142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966D5" w:rsidRPr="00A966D5" w14:paraId="7E24F053" w14:textId="77777777" w:rsidTr="00745C31">
        <w:trPr>
          <w:cantSplit/>
          <w:trHeight w:val="1358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30D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51BB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7C13BC3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Facilities</w:t>
            </w:r>
          </w:p>
          <w:p w14:paraId="7B1E96F5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921D27" w14:textId="77777777" w:rsidR="00A5142D" w:rsidRPr="00A966D5" w:rsidRDefault="00A5142D" w:rsidP="00A5142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3754D98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E6D53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966D5" w:rsidRPr="00A966D5" w14:paraId="7FA99E2D" w14:textId="77777777" w:rsidTr="00745C31">
        <w:trPr>
          <w:cantSplit/>
          <w:trHeight w:val="1019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4EC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ECD8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8A5DEA7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91BF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9F32780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Other</w:t>
            </w:r>
          </w:p>
          <w:p w14:paraId="603F2E8B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 and repayment method</w:t>
            </w:r>
            <w:r w:rsidR="00A13410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2E96A8D" w14:textId="77777777" w:rsidR="00A5142D" w:rsidRPr="00A966D5" w:rsidRDefault="00A5142D" w:rsidP="00A5142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966D5" w:rsidRPr="00A966D5" w14:paraId="14FAF2CB" w14:textId="77777777" w:rsidTr="00745C31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29262766" w14:textId="77777777" w:rsidR="00A5142D" w:rsidRPr="00A966D5" w:rsidRDefault="00A5142D" w:rsidP="00A5142D">
            <w:pPr>
              <w:kinsoku w:val="0"/>
              <w:overflowPunct w:val="0"/>
              <w:ind w:left="113" w:right="113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Operating funds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420E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26CF04C" w14:textId="77777777" w:rsidR="00A5142D" w:rsidRPr="00A966D5" w:rsidRDefault="00A13410" w:rsidP="00A13410">
            <w:pPr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Payments for purchases necessary for </w:t>
            </w:r>
            <w:r w:rsidR="00A5142D"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business commencement, funds for paying expenses, etc.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6BF4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079290A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281D5A" w14:textId="77777777" w:rsidR="00A5142D" w:rsidRPr="00A966D5" w:rsidRDefault="00A5142D" w:rsidP="00A5142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5142D" w:rsidRPr="00A966D5" w14:paraId="49198193" w14:textId="77777777" w:rsidTr="00745C31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A411B34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D8258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73E258A" w14:textId="77777777" w:rsidR="00A5142D" w:rsidRPr="00A966D5" w:rsidRDefault="00A5142D" w:rsidP="00A5142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966D5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E21E" w14:textId="77777777" w:rsidR="00A5142D" w:rsidRPr="00A966D5" w:rsidRDefault="00A5142D" w:rsidP="00A5142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728CB4B9" w14:textId="77777777" w:rsidR="00684551" w:rsidRPr="00A966D5" w:rsidRDefault="00684551" w:rsidP="009B41AC">
      <w:pPr>
        <w:jc w:val="left"/>
        <w:rPr>
          <w:rFonts w:asciiTheme="minorEastAsia" w:hAnsiTheme="minorEastAsia"/>
        </w:rPr>
      </w:pPr>
    </w:p>
    <w:p w14:paraId="1AFE129F" w14:textId="77777777" w:rsidR="00684551" w:rsidRPr="00A966D5" w:rsidRDefault="00A5142D" w:rsidP="00DA46C7">
      <w:pPr>
        <w:widowControl/>
        <w:jc w:val="left"/>
        <w:rPr>
          <w:sz w:val="18"/>
        </w:rPr>
        <w:sectPr w:rsidR="00684551" w:rsidRPr="00A966D5" w:rsidSect="00A5142D">
          <w:headerReference w:type="default" r:id="rId8"/>
          <w:type w:val="continuous"/>
          <w:pgSz w:w="11906" w:h="16838" w:code="9"/>
          <w:pgMar w:top="851" w:right="1247" w:bottom="567" w:left="1247" w:header="567" w:footer="284" w:gutter="0"/>
          <w:cols w:space="425"/>
          <w:docGrid w:linePitch="360" w:charSpace="800"/>
        </w:sectPr>
      </w:pPr>
      <w:r w:rsidRPr="00A966D5">
        <w:t>* Please make sure that the</w:t>
      </w:r>
      <w:r w:rsidR="00A13410" w:rsidRPr="00A966D5">
        <w:t>re is no discrepancy between the</w:t>
      </w:r>
      <w:r w:rsidR="00875077" w:rsidRPr="00A966D5">
        <w:t xml:space="preserve"> total</w:t>
      </w:r>
      <w:r w:rsidRPr="00A966D5">
        <w:t>s on both sides</w:t>
      </w:r>
    </w:p>
    <w:p w14:paraId="201D2984" w14:textId="77777777" w:rsidR="00BE509B" w:rsidRPr="00A966D5" w:rsidRDefault="00BE509B" w:rsidP="00DA46C7">
      <w:pPr>
        <w:spacing w:after="120"/>
        <w:ind w:right="45"/>
        <w:rPr>
          <w:sz w:val="24"/>
        </w:rPr>
      </w:pPr>
    </w:p>
    <w:sectPr w:rsidR="00BE509B" w:rsidRPr="00A966D5" w:rsidSect="00DA46C7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0FC" w14:textId="77777777" w:rsidR="00BF77F8" w:rsidRDefault="00BF77F8" w:rsidP="00684551">
      <w:r>
        <w:separator/>
      </w:r>
    </w:p>
  </w:endnote>
  <w:endnote w:type="continuationSeparator" w:id="0">
    <w:p w14:paraId="23D18CB0" w14:textId="77777777" w:rsidR="00BF77F8" w:rsidRDefault="00BF77F8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78E5" w14:textId="77777777" w:rsidR="00BF77F8" w:rsidRDefault="00BF77F8" w:rsidP="00684551">
      <w:r>
        <w:separator/>
      </w:r>
    </w:p>
  </w:footnote>
  <w:footnote w:type="continuationSeparator" w:id="0">
    <w:p w14:paraId="0A87B639" w14:textId="77777777" w:rsidR="00BF77F8" w:rsidRDefault="00BF77F8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3972" w14:textId="77777777" w:rsidR="00FA7D78" w:rsidRDefault="00096144">
    <w:pPr>
      <w:pStyle w:val="a4"/>
    </w:pPr>
    <w:r w:rsidRPr="009078A7">
      <w:rPr>
        <w:rFonts w:ascii="Times New Roman" w:hAnsi="Times New Roman" w:cs="Times New Roman"/>
      </w:rPr>
      <w:t>Appended Form No. 1-2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28B3" w14:textId="77777777" w:rsidR="009E1371" w:rsidRDefault="009E1371">
    <w:pPr>
      <w:pStyle w:val="a4"/>
    </w:pPr>
    <w:r>
      <w:rPr>
        <w:rFonts w:hint="eastAsia"/>
      </w:rPr>
      <w:t>別記様式第８号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96144"/>
    <w:rsid w:val="000A5885"/>
    <w:rsid w:val="000B7C5F"/>
    <w:rsid w:val="000B7CDE"/>
    <w:rsid w:val="000C04E0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0AC4"/>
    <w:rsid w:val="00191FDF"/>
    <w:rsid w:val="00192539"/>
    <w:rsid w:val="001B3258"/>
    <w:rsid w:val="001F05BA"/>
    <w:rsid w:val="00224CB7"/>
    <w:rsid w:val="00231E1B"/>
    <w:rsid w:val="00250EDD"/>
    <w:rsid w:val="002744EF"/>
    <w:rsid w:val="002A14E8"/>
    <w:rsid w:val="002B6A45"/>
    <w:rsid w:val="002D0BE3"/>
    <w:rsid w:val="002F7A3C"/>
    <w:rsid w:val="00312B2B"/>
    <w:rsid w:val="00314DBC"/>
    <w:rsid w:val="00344530"/>
    <w:rsid w:val="00350B6A"/>
    <w:rsid w:val="00364952"/>
    <w:rsid w:val="0037512C"/>
    <w:rsid w:val="00380505"/>
    <w:rsid w:val="00386852"/>
    <w:rsid w:val="003D0E8A"/>
    <w:rsid w:val="003D30D4"/>
    <w:rsid w:val="003D3F88"/>
    <w:rsid w:val="003F24C0"/>
    <w:rsid w:val="003F32CD"/>
    <w:rsid w:val="003F4EA1"/>
    <w:rsid w:val="003F5973"/>
    <w:rsid w:val="003F5C52"/>
    <w:rsid w:val="004156A8"/>
    <w:rsid w:val="0041625B"/>
    <w:rsid w:val="004328DA"/>
    <w:rsid w:val="0044116E"/>
    <w:rsid w:val="00464FEB"/>
    <w:rsid w:val="0047160B"/>
    <w:rsid w:val="00474CB6"/>
    <w:rsid w:val="00480380"/>
    <w:rsid w:val="004B0D9B"/>
    <w:rsid w:val="004B5573"/>
    <w:rsid w:val="004C3FA4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61B79"/>
    <w:rsid w:val="00573245"/>
    <w:rsid w:val="00573A68"/>
    <w:rsid w:val="00581D4D"/>
    <w:rsid w:val="005932E6"/>
    <w:rsid w:val="005E0E22"/>
    <w:rsid w:val="005F0E6B"/>
    <w:rsid w:val="005F28B3"/>
    <w:rsid w:val="005F36CE"/>
    <w:rsid w:val="005F36D7"/>
    <w:rsid w:val="005F3AFC"/>
    <w:rsid w:val="005F747E"/>
    <w:rsid w:val="0060724A"/>
    <w:rsid w:val="00617C42"/>
    <w:rsid w:val="006322CF"/>
    <w:rsid w:val="0064133A"/>
    <w:rsid w:val="00651A23"/>
    <w:rsid w:val="006627EE"/>
    <w:rsid w:val="0067265D"/>
    <w:rsid w:val="00684551"/>
    <w:rsid w:val="006854D1"/>
    <w:rsid w:val="00696E02"/>
    <w:rsid w:val="006E0572"/>
    <w:rsid w:val="006E6D28"/>
    <w:rsid w:val="007078DF"/>
    <w:rsid w:val="00734D14"/>
    <w:rsid w:val="007571EE"/>
    <w:rsid w:val="00772EDB"/>
    <w:rsid w:val="00786678"/>
    <w:rsid w:val="007B0FC5"/>
    <w:rsid w:val="007C0E1E"/>
    <w:rsid w:val="007E12F1"/>
    <w:rsid w:val="00807B3D"/>
    <w:rsid w:val="00824842"/>
    <w:rsid w:val="008567FB"/>
    <w:rsid w:val="00864F77"/>
    <w:rsid w:val="00875077"/>
    <w:rsid w:val="00877580"/>
    <w:rsid w:val="0089325C"/>
    <w:rsid w:val="008A05CA"/>
    <w:rsid w:val="008C2D81"/>
    <w:rsid w:val="008D228F"/>
    <w:rsid w:val="008E1ECD"/>
    <w:rsid w:val="00904909"/>
    <w:rsid w:val="009164A4"/>
    <w:rsid w:val="00923091"/>
    <w:rsid w:val="00930E73"/>
    <w:rsid w:val="00941F52"/>
    <w:rsid w:val="00960CD9"/>
    <w:rsid w:val="00972FED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13410"/>
    <w:rsid w:val="00A40756"/>
    <w:rsid w:val="00A5142D"/>
    <w:rsid w:val="00A52926"/>
    <w:rsid w:val="00A56ECA"/>
    <w:rsid w:val="00A70700"/>
    <w:rsid w:val="00A733FB"/>
    <w:rsid w:val="00A75F98"/>
    <w:rsid w:val="00A87A9D"/>
    <w:rsid w:val="00A94735"/>
    <w:rsid w:val="00A966D5"/>
    <w:rsid w:val="00AA1EF9"/>
    <w:rsid w:val="00AB2EB0"/>
    <w:rsid w:val="00AD2B97"/>
    <w:rsid w:val="00AE4B18"/>
    <w:rsid w:val="00AF2A30"/>
    <w:rsid w:val="00AF3B9B"/>
    <w:rsid w:val="00AF647C"/>
    <w:rsid w:val="00B059CC"/>
    <w:rsid w:val="00B22A51"/>
    <w:rsid w:val="00B23508"/>
    <w:rsid w:val="00B246BC"/>
    <w:rsid w:val="00B333FA"/>
    <w:rsid w:val="00B43858"/>
    <w:rsid w:val="00B44C23"/>
    <w:rsid w:val="00BC7721"/>
    <w:rsid w:val="00BE509B"/>
    <w:rsid w:val="00BF77F8"/>
    <w:rsid w:val="00C03E6E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A46C7"/>
    <w:rsid w:val="00DE0CC0"/>
    <w:rsid w:val="00DE204E"/>
    <w:rsid w:val="00DF2AEF"/>
    <w:rsid w:val="00DF7323"/>
    <w:rsid w:val="00E047C1"/>
    <w:rsid w:val="00E06D17"/>
    <w:rsid w:val="00E74E9A"/>
    <w:rsid w:val="00E82D2B"/>
    <w:rsid w:val="00E85787"/>
    <w:rsid w:val="00E91E31"/>
    <w:rsid w:val="00EA4989"/>
    <w:rsid w:val="00EA6B93"/>
    <w:rsid w:val="00EB50A4"/>
    <w:rsid w:val="00ED2A3D"/>
    <w:rsid w:val="00EE0C76"/>
    <w:rsid w:val="00EF7082"/>
    <w:rsid w:val="00EF7BA6"/>
    <w:rsid w:val="00F3053F"/>
    <w:rsid w:val="00F5364D"/>
    <w:rsid w:val="00F60D42"/>
    <w:rsid w:val="00F6719D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3459A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A5142D"/>
    <w:rPr>
      <w:rFonts w:eastAsia="Times New Roman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7324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7324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7324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32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3245"/>
    <w:rPr>
      <w:b/>
      <w:bCs/>
    </w:rPr>
  </w:style>
  <w:style w:type="character" w:styleId="af2">
    <w:name w:val="Hyperlink"/>
    <w:basedOn w:val="a0"/>
    <w:uiPriority w:val="99"/>
    <w:unhideWhenUsed/>
    <w:rsid w:val="00573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8B5-E82D-46B4-9CD8-8448BCDE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長田　真由子</cp:lastModifiedBy>
  <cp:revision>23</cp:revision>
  <cp:lastPrinted>2023-08-22T02:39:00Z</cp:lastPrinted>
  <dcterms:created xsi:type="dcterms:W3CDTF">2016-12-08T04:22:00Z</dcterms:created>
  <dcterms:modified xsi:type="dcterms:W3CDTF">2023-08-30T08:01:00Z</dcterms:modified>
</cp:coreProperties>
</file>