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5F786" w14:textId="77777777" w:rsidR="00972437" w:rsidRPr="00421993" w:rsidRDefault="00972437" w:rsidP="00972437">
      <w:pPr>
        <w:wordWrap w:val="0"/>
        <w:ind w:rightChars="70" w:right="147" w:firstLine="840"/>
        <w:jc w:val="right"/>
        <w:rPr>
          <w:rFonts w:asciiTheme="minorEastAsia" w:hAnsiTheme="minorEastAsia"/>
          <w:szCs w:val="24"/>
        </w:rPr>
      </w:pPr>
      <w:r w:rsidRPr="00421993">
        <w:rPr>
          <w:rFonts w:ascii="Times New Roman" w:hAnsi="Times New Roman" w:cs="Times New Roman" w:hint="eastAsia"/>
          <w:snapToGrid w:val="0"/>
          <w:kern w:val="0"/>
          <w:sz w:val="22"/>
          <w:szCs w:val="24"/>
          <w:u w:val="single"/>
        </w:rPr>
        <w:t xml:space="preserve">　　</w:t>
      </w:r>
      <w:r w:rsidRPr="00421993">
        <w:rPr>
          <w:rFonts w:ascii="Times New Roman" w:hAnsi="Times New Roman" w:cs="Times New Roman" w:hint="eastAsia"/>
          <w:snapToGrid w:val="0"/>
          <w:kern w:val="0"/>
          <w:sz w:val="22"/>
          <w:szCs w:val="24"/>
        </w:rPr>
        <w:t>M</w:t>
      </w: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M</w:t>
      </w:r>
      <w:r w:rsidRPr="00421993">
        <w:rPr>
          <w:rFonts w:ascii="Times New Roman" w:hAnsi="Times New Roman" w:cs="Times New Roman" w:hint="eastAsia"/>
          <w:snapToGrid w:val="0"/>
          <w:kern w:val="0"/>
          <w:sz w:val="22"/>
          <w:szCs w:val="24"/>
          <w:u w:val="single"/>
        </w:rPr>
        <w:t xml:space="preserve">　　</w:t>
      </w: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DD</w:t>
      </w:r>
      <w:r w:rsidRPr="00421993">
        <w:rPr>
          <w:rFonts w:ascii="Times New Roman" w:hAnsi="Times New Roman" w:cs="Times New Roman" w:hint="eastAsia"/>
          <w:snapToGrid w:val="0"/>
          <w:kern w:val="0"/>
          <w:sz w:val="22"/>
          <w:szCs w:val="24"/>
          <w:u w:val="single"/>
        </w:rPr>
        <w:t xml:space="preserve">　　　</w:t>
      </w: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YYYY</w:t>
      </w:r>
    </w:p>
    <w:p w14:paraId="1025AFF7" w14:textId="77777777" w:rsidR="00972437" w:rsidRPr="00421993" w:rsidRDefault="00972437" w:rsidP="00972437">
      <w:pPr>
        <w:ind w:rightChars="70" w:right="147"/>
        <w:jc w:val="right"/>
        <w:rPr>
          <w:rFonts w:asciiTheme="minorEastAsia" w:hAnsiTheme="minorEastAsia" w:cs="Times New Roman"/>
          <w:spacing w:val="2"/>
          <w:szCs w:val="24"/>
        </w:rPr>
      </w:pPr>
    </w:p>
    <w:p w14:paraId="10DC59F2" w14:textId="2542EB71" w:rsidR="00972437" w:rsidRPr="00421993" w:rsidRDefault="00972437" w:rsidP="00972437">
      <w:pPr>
        <w:rPr>
          <w:rFonts w:ascii="Times New Roman" w:hAnsi="Times New Roman" w:cs="Times New Roman"/>
          <w:snapToGrid w:val="0"/>
          <w:kern w:val="0"/>
          <w:sz w:val="22"/>
          <w:szCs w:val="24"/>
        </w:rPr>
      </w:pPr>
      <w:r w:rsidRPr="00421993">
        <w:rPr>
          <w:rFonts w:asciiTheme="minorEastAsia" w:hAnsiTheme="minorEastAsia" w:cs="Times New Roman" w:hint="eastAsia"/>
          <w:spacing w:val="2"/>
          <w:szCs w:val="24"/>
        </w:rPr>
        <w:t xml:space="preserve">　</w:t>
      </w: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To the</w:t>
      </w:r>
      <w:r w:rsidR="0044233A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Mayor of </w:t>
      </w:r>
      <w:r w:rsidR="00554E3E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City of Sendai</w:t>
      </w:r>
      <w:r w:rsidR="0044233A" w:rsidRPr="00421993">
        <w:rPr>
          <w:rFonts w:ascii="Times New Roman" w:hAnsi="Times New Roman" w:cs="Times New Roman" w:hint="eastAsia"/>
          <w:snapToGrid w:val="0"/>
          <w:kern w:val="0"/>
          <w:sz w:val="22"/>
          <w:szCs w:val="24"/>
        </w:rPr>
        <w:t>,</w:t>
      </w:r>
    </w:p>
    <w:p w14:paraId="0122F82E" w14:textId="05E25986" w:rsidR="00972437" w:rsidRPr="00421993" w:rsidRDefault="00972437" w:rsidP="00972437">
      <w:pPr>
        <w:rPr>
          <w:rFonts w:asciiTheme="minorEastAsia" w:hAnsiTheme="minorEastAsia" w:cs="Times New Roman"/>
          <w:spacing w:val="2"/>
          <w:szCs w:val="24"/>
        </w:rPr>
      </w:pPr>
    </w:p>
    <w:p w14:paraId="579128D8" w14:textId="77777777" w:rsidR="00972437" w:rsidRPr="00421993" w:rsidRDefault="00972437" w:rsidP="00972437">
      <w:pPr>
        <w:rPr>
          <w:rFonts w:asciiTheme="minorEastAsia" w:hAnsiTheme="minorEastAsia" w:cs="Times New Roman"/>
          <w:spacing w:val="2"/>
          <w:szCs w:val="24"/>
        </w:rPr>
      </w:pPr>
    </w:p>
    <w:p w14:paraId="707349C4" w14:textId="77777777" w:rsidR="00972437" w:rsidRPr="00421993" w:rsidRDefault="00972437" w:rsidP="00972437">
      <w:pPr>
        <w:kinsoku w:val="0"/>
        <w:overflowPunct w:val="0"/>
        <w:jc w:val="right"/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</w:pP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>Nationality</w:t>
      </w:r>
      <w:r w:rsidRPr="00421993">
        <w:rPr>
          <w:rFonts w:ascii="Times New Roman" w:hAnsi="Times New Roman" w:cs="Times New Roman" w:hint="eastAsia"/>
          <w:snapToGrid w:val="0"/>
          <w:kern w:val="0"/>
          <w:sz w:val="22"/>
          <w:szCs w:val="24"/>
          <w:u w:val="single"/>
        </w:rPr>
        <w:t>:</w:t>
      </w:r>
      <w:r w:rsidRPr="00421993">
        <w:rPr>
          <w:rFonts w:ascii="Times New Roman" w:hAnsi="Times New Roman" w:cs="Times New Roman" w:hint="eastAsia"/>
          <w:snapToGrid w:val="0"/>
          <w:kern w:val="0"/>
          <w:sz w:val="22"/>
          <w:szCs w:val="24"/>
          <w:u w:val="single"/>
        </w:rPr>
        <w:tab/>
      </w: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421993">
        <w:rPr>
          <w:rFonts w:ascii="Times New Roman" w:hAnsi="Times New Roman" w:cs="Times New Roman" w:hint="eastAsia"/>
          <w:snapToGrid w:val="0"/>
          <w:kern w:val="0"/>
          <w:sz w:val="22"/>
          <w:szCs w:val="24"/>
          <w:u w:val="single"/>
        </w:rPr>
        <w:tab/>
      </w: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</w:p>
    <w:p w14:paraId="11E1CE88" w14:textId="77777777" w:rsidR="00972437" w:rsidRPr="00421993" w:rsidRDefault="00972437" w:rsidP="00972437">
      <w:pPr>
        <w:kinsoku w:val="0"/>
        <w:overflowPunct w:val="0"/>
        <w:jc w:val="right"/>
        <w:rPr>
          <w:rFonts w:ascii="Times New Roman" w:hAnsi="Times New Roman" w:cs="Times New Roman"/>
          <w:snapToGrid w:val="0"/>
          <w:kern w:val="0"/>
          <w:sz w:val="22"/>
          <w:szCs w:val="24"/>
        </w:rPr>
      </w:pPr>
    </w:p>
    <w:p w14:paraId="1EBCE14B" w14:textId="77777777" w:rsidR="00972437" w:rsidRPr="00421993" w:rsidRDefault="00972437" w:rsidP="00972437">
      <w:pPr>
        <w:kinsoku w:val="0"/>
        <w:wordWrap w:val="0"/>
        <w:overflowPunct w:val="0"/>
        <w:jc w:val="right"/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</w:pP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>Applicant’s Address:</w:t>
      </w: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</w:p>
    <w:p w14:paraId="4F1BC254" w14:textId="77777777" w:rsidR="00972437" w:rsidRPr="00421993" w:rsidRDefault="00972437" w:rsidP="00972437">
      <w:pPr>
        <w:kinsoku w:val="0"/>
        <w:overflowPunct w:val="0"/>
        <w:jc w:val="right"/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</w:pPr>
    </w:p>
    <w:p w14:paraId="76FAE050" w14:textId="77777777" w:rsidR="00972437" w:rsidRPr="00421993" w:rsidRDefault="00972437" w:rsidP="00972437">
      <w:pPr>
        <w:kinsoku w:val="0"/>
        <w:wordWrap w:val="0"/>
        <w:overflowPunct w:val="0"/>
        <w:jc w:val="right"/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</w:pP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 xml:space="preserve">Contact </w:t>
      </w:r>
      <w:r w:rsidRPr="00421993">
        <w:rPr>
          <w:rFonts w:ascii="Times New Roman" w:hAnsi="Times New Roman" w:cs="Times New Roman" w:hint="eastAsia"/>
          <w:snapToGrid w:val="0"/>
          <w:kern w:val="0"/>
          <w:sz w:val="22"/>
          <w:szCs w:val="24"/>
          <w:u w:val="single"/>
        </w:rPr>
        <w:t>D</w:t>
      </w: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>etails:</w:t>
      </w: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</w:p>
    <w:p w14:paraId="117C4810" w14:textId="77777777" w:rsidR="00972437" w:rsidRPr="00421993" w:rsidRDefault="00972437" w:rsidP="00972437">
      <w:pPr>
        <w:kinsoku w:val="0"/>
        <w:overflowPunct w:val="0"/>
        <w:jc w:val="right"/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</w:pPr>
    </w:p>
    <w:p w14:paraId="67E54FF9" w14:textId="77777777" w:rsidR="00972437" w:rsidRPr="00421993" w:rsidRDefault="00972437" w:rsidP="00972437">
      <w:pPr>
        <w:kinsoku w:val="0"/>
        <w:wordWrap w:val="0"/>
        <w:overflowPunct w:val="0"/>
        <w:jc w:val="right"/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</w:pP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>Name:</w:t>
      </w: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  <w:t xml:space="preserve">    Seal</w:t>
      </w:r>
    </w:p>
    <w:p w14:paraId="6339EC34" w14:textId="77777777" w:rsidR="00972437" w:rsidRPr="00421993" w:rsidRDefault="00972437" w:rsidP="00972437">
      <w:pPr>
        <w:kinsoku w:val="0"/>
        <w:wordWrap w:val="0"/>
        <w:overflowPunct w:val="0"/>
        <w:jc w:val="right"/>
        <w:rPr>
          <w:rFonts w:ascii="Times New Roman" w:hAnsi="Times New Roman" w:cs="Times New Roman"/>
          <w:snapToGrid w:val="0"/>
          <w:kern w:val="0"/>
          <w:sz w:val="22"/>
          <w:szCs w:val="24"/>
        </w:rPr>
      </w:pP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Signature (</w:t>
      </w: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ab/>
      </w: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ab/>
      </w: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ab/>
      </w: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ab/>
        <w:t xml:space="preserve">       )</w:t>
      </w:r>
    </w:p>
    <w:p w14:paraId="15E4CEE8" w14:textId="77777777" w:rsidR="00972437" w:rsidRPr="00421993" w:rsidRDefault="00972437" w:rsidP="009A72B9">
      <w:pPr>
        <w:kinsoku w:val="0"/>
        <w:wordWrap w:val="0"/>
        <w:overflowPunct w:val="0"/>
        <w:jc w:val="right"/>
        <w:rPr>
          <w:rFonts w:ascii="Times New Roman" w:hAnsi="Times New Roman" w:cs="Times New Roman"/>
          <w:snapToGrid w:val="0"/>
          <w:kern w:val="0"/>
          <w:sz w:val="22"/>
          <w:szCs w:val="24"/>
        </w:rPr>
      </w:pPr>
    </w:p>
    <w:p w14:paraId="65432FB4" w14:textId="3597A6BF" w:rsidR="009A72B9" w:rsidRPr="00421993" w:rsidRDefault="005877B0" w:rsidP="00972437">
      <w:pPr>
        <w:kinsoku w:val="0"/>
        <w:overflowPunct w:val="0"/>
        <w:jc w:val="right"/>
        <w:rPr>
          <w:rFonts w:ascii="Times New Roman" w:hAnsi="Times New Roman" w:cs="Times New Roman"/>
          <w:snapToGrid w:val="0"/>
          <w:kern w:val="0"/>
          <w:sz w:val="22"/>
          <w:szCs w:val="24"/>
        </w:rPr>
      </w:pPr>
      <w:r w:rsidRPr="00421993">
        <w:rPr>
          <w:rFonts w:ascii="Times New Roman" w:hAnsi="Times New Roman" w:cs="Times New Roman" w:hint="eastAsia"/>
          <w:snapToGrid w:val="0"/>
          <w:kern w:val="0"/>
          <w:sz w:val="22"/>
          <w:szCs w:val="24"/>
        </w:rPr>
        <w:t xml:space="preserve"> </w:t>
      </w:r>
    </w:p>
    <w:p w14:paraId="5D89ECAC" w14:textId="77777777" w:rsidR="009A72B9" w:rsidRPr="00421993" w:rsidRDefault="009A72B9" w:rsidP="009A72B9">
      <w:pPr>
        <w:kinsoku w:val="0"/>
        <w:overflowPunct w:val="0"/>
        <w:jc w:val="center"/>
        <w:rPr>
          <w:rFonts w:ascii="Times New Roman" w:hAnsi="Times New Roman" w:cs="Times New Roman"/>
          <w:snapToGrid w:val="0"/>
          <w:kern w:val="0"/>
          <w:sz w:val="22"/>
          <w:szCs w:val="24"/>
        </w:rPr>
      </w:pP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Written Pledge</w:t>
      </w:r>
    </w:p>
    <w:p w14:paraId="0F496BFD" w14:textId="77777777" w:rsidR="009A72B9" w:rsidRPr="00421993" w:rsidRDefault="009A72B9" w:rsidP="009A72B9">
      <w:pPr>
        <w:kinsoku w:val="0"/>
        <w:overflowPunct w:val="0"/>
        <w:jc w:val="left"/>
        <w:rPr>
          <w:rFonts w:ascii="Times New Roman" w:hAnsi="Times New Roman" w:cs="Times New Roman"/>
          <w:snapToGrid w:val="0"/>
          <w:kern w:val="0"/>
          <w:sz w:val="22"/>
          <w:szCs w:val="24"/>
        </w:rPr>
      </w:pPr>
    </w:p>
    <w:p w14:paraId="0EC072CC" w14:textId="77777777" w:rsidR="009A72B9" w:rsidRPr="00421993" w:rsidRDefault="009A72B9" w:rsidP="009A72B9">
      <w:pPr>
        <w:kinsoku w:val="0"/>
        <w:overflowPunct w:val="0"/>
        <w:jc w:val="left"/>
        <w:rPr>
          <w:rFonts w:ascii="Times New Roman" w:hAnsi="Times New Roman" w:cs="Times New Roman"/>
          <w:snapToGrid w:val="0"/>
          <w:kern w:val="0"/>
          <w:sz w:val="22"/>
          <w:szCs w:val="24"/>
        </w:rPr>
      </w:pPr>
    </w:p>
    <w:p w14:paraId="0800C432" w14:textId="3871F26A" w:rsidR="009A72B9" w:rsidRPr="00421993" w:rsidRDefault="00C853E7" w:rsidP="009A72B9">
      <w:pPr>
        <w:kinsoku w:val="0"/>
        <w:overflowPunct w:val="0"/>
        <w:ind w:left="220" w:hangingChars="100" w:hanging="220"/>
        <w:rPr>
          <w:rFonts w:ascii="Times New Roman" w:hAnsi="Times New Roman" w:cs="Times New Roman"/>
          <w:snapToGrid w:val="0"/>
          <w:kern w:val="0"/>
          <w:sz w:val="22"/>
          <w:szCs w:val="24"/>
        </w:rPr>
      </w:pP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1. I </w:t>
      </w:r>
      <w:r w:rsidR="00AA4E22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will comply not only with </w:t>
      </w:r>
      <w:r w:rsidR="00AA4E22" w:rsidRPr="00421993">
        <w:rPr>
          <w:rFonts w:ascii="Times New Roman" w:hAnsi="Times New Roman" w:cs="Times New Roman" w:hint="eastAsia"/>
          <w:snapToGrid w:val="0"/>
          <w:kern w:val="0"/>
          <w:sz w:val="22"/>
          <w:szCs w:val="24"/>
        </w:rPr>
        <w:t>all relevant laws and regulations in Japan</w:t>
      </w:r>
      <w:r w:rsidR="00AA4E22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but also with </w:t>
      </w:r>
      <w:r w:rsidR="009A72B9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the </w:t>
      </w:r>
      <w:r w:rsidR="00885984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Implementation Guidelines for the Sendai City Entrepreneurship Promotion Program for Foreigners</w:t>
      </w:r>
      <w:r w:rsidR="00AA4E22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. I will follow instructions from</w:t>
      </w:r>
      <w:r w:rsidR="009A72B9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City</w:t>
      </w:r>
      <w:r w:rsidR="00993DFE" w:rsidRPr="00421993">
        <w:rPr>
          <w:rFonts w:ascii="Times New Roman" w:hAnsi="Times New Roman" w:cs="Times New Roman" w:hint="eastAsia"/>
          <w:snapToGrid w:val="0"/>
          <w:kern w:val="0"/>
          <w:sz w:val="22"/>
          <w:szCs w:val="24"/>
        </w:rPr>
        <w:t xml:space="preserve"> of Sendai</w:t>
      </w:r>
      <w:r w:rsidR="009A72B9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officials</w:t>
      </w:r>
      <w:r w:rsidR="00AA4E22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that are based on the </w:t>
      </w:r>
      <w:r w:rsidR="001B410A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observation </w:t>
      </w:r>
      <w:r w:rsidR="00AA4E22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of the above</w:t>
      </w:r>
      <w:r w:rsidR="009A72B9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.</w:t>
      </w:r>
    </w:p>
    <w:p w14:paraId="20735B9A" w14:textId="109AA8BA" w:rsidR="009A72B9" w:rsidRPr="00421993" w:rsidRDefault="009A72B9" w:rsidP="009A72B9">
      <w:pPr>
        <w:kinsoku w:val="0"/>
        <w:overflowPunct w:val="0"/>
        <w:ind w:left="220" w:hangingChars="100" w:hanging="220"/>
        <w:rPr>
          <w:rFonts w:ascii="Times New Roman" w:hAnsi="Times New Roman" w:cs="Times New Roman"/>
          <w:snapToGrid w:val="0"/>
          <w:kern w:val="0"/>
          <w:sz w:val="22"/>
          <w:szCs w:val="24"/>
        </w:rPr>
      </w:pP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2. I will take responsibility</w:t>
      </w:r>
      <w:r w:rsidR="00972437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</w:t>
      </w:r>
      <w:r w:rsidR="00444021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when acting</w:t>
      </w:r>
      <w:r w:rsidR="00972437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</w:t>
      </w: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in relation to the protection of all technical and managerial trade secrets described in the details of my applicati</w:t>
      </w:r>
      <w:r w:rsidR="001A0F2D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on form and relevant documents, such as</w:t>
      </w: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by ensuring the </w:t>
      </w:r>
      <w:r w:rsidR="00972437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preliminary </w:t>
      </w: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legal protection of such trade secrets</w:t>
      </w:r>
      <w:r w:rsidR="001A0F2D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, etc</w:t>
      </w:r>
      <w:r w:rsidR="00972437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.</w:t>
      </w:r>
    </w:p>
    <w:p w14:paraId="048DE795" w14:textId="618C4464" w:rsidR="009A72B9" w:rsidRPr="00421993" w:rsidRDefault="000860CA" w:rsidP="009A72B9">
      <w:pPr>
        <w:kinsoku w:val="0"/>
        <w:overflowPunct w:val="0"/>
        <w:ind w:left="220" w:hangingChars="100" w:hanging="220"/>
        <w:rPr>
          <w:rFonts w:ascii="Times New Roman" w:hAnsi="Times New Roman" w:cs="Times New Roman"/>
          <w:snapToGrid w:val="0"/>
          <w:kern w:val="0"/>
          <w:sz w:val="22"/>
          <w:szCs w:val="24"/>
        </w:rPr>
      </w:pP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3. I understand</w:t>
      </w:r>
      <w:r w:rsidR="009A72B9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that the application form and related documents</w:t>
      </w:r>
      <w:r w:rsidR="001B410A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(hereinafter, “Personal Information (etc.)”)</w:t>
      </w:r>
      <w:r w:rsidR="0031406B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that I have submitted to the City of Sendai</w:t>
      </w:r>
      <w:r w:rsidR="009A72B9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</w:t>
      </w: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which </w:t>
      </w:r>
      <w:r w:rsidR="0031406B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contain</w:t>
      </w:r>
      <w:r w:rsidR="009A72B9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my personal information </w:t>
      </w:r>
      <w:r w:rsidR="0031406B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will be retained by the City</w:t>
      </w:r>
      <w:r w:rsidR="009A72B9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and </w:t>
      </w: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will not be returned</w:t>
      </w:r>
      <w:r w:rsidR="009A72B9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.</w:t>
      </w:r>
    </w:p>
    <w:p w14:paraId="52FA014A" w14:textId="22224A56" w:rsidR="009A72B9" w:rsidRPr="00421993" w:rsidRDefault="00D75EDF" w:rsidP="009A72B9">
      <w:pPr>
        <w:kinsoku w:val="0"/>
        <w:overflowPunct w:val="0"/>
        <w:ind w:left="220" w:hangingChars="100" w:hanging="220"/>
        <w:rPr>
          <w:rFonts w:ascii="Times New Roman" w:hAnsi="Times New Roman" w:cs="Times New Roman"/>
          <w:snapToGrid w:val="0"/>
          <w:kern w:val="0"/>
          <w:sz w:val="22"/>
          <w:szCs w:val="24"/>
        </w:rPr>
      </w:pP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4. I agree to</w:t>
      </w:r>
      <w:r w:rsidR="009A72B9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</w:t>
      </w:r>
      <w:r w:rsidR="0031406B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the City of Sendai</w:t>
      </w: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using</w:t>
      </w:r>
      <w:r w:rsidR="009A72B9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</w:t>
      </w: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Personal Information</w:t>
      </w:r>
      <w:r w:rsidR="009A72B9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</w:t>
      </w: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(</w:t>
      </w:r>
      <w:r w:rsidR="009A72B9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etc.</w:t>
      </w: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) solely for the purpose of confirming</w:t>
      </w:r>
      <w:r w:rsidR="009A72B9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</w:t>
      </w:r>
      <w:r w:rsidR="00885984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startup preparation</w:t>
      </w: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s, and agree to </w:t>
      </w:r>
      <w:r w:rsidR="0031406B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the City</w:t>
      </w: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</w:t>
      </w:r>
      <w:r w:rsidR="009A72B9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repro</w:t>
      </w: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ducing said Personal Information (</w:t>
      </w:r>
      <w:r w:rsidR="009A72B9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etc.</w:t>
      </w: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) </w:t>
      </w:r>
      <w:r w:rsidR="00D76F61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only</w:t>
      </w:r>
      <w:r w:rsidR="009A72B9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</w:t>
      </w:r>
      <w:r w:rsidR="00D76F61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as far as it concerns</w:t>
      </w:r>
      <w:r w:rsidR="009A72B9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the same pu</w:t>
      </w:r>
      <w:r w:rsidR="00EF02FA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rpose. Furthermore, I agree to the City disclosing </w:t>
      </w:r>
      <w:r w:rsidR="009A72B9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Personal Informat</w:t>
      </w:r>
      <w:r w:rsidR="00EF02FA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ion</w:t>
      </w:r>
      <w:r w:rsidR="00D76F61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</w:t>
      </w:r>
      <w:r w:rsidR="00EF02FA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(</w:t>
      </w:r>
      <w:r w:rsidR="00D76F61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etc</w:t>
      </w:r>
      <w:r w:rsidR="00EF02FA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.)</w:t>
      </w:r>
      <w:r w:rsidR="00B26F56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within the scope of said purpose</w:t>
      </w:r>
      <w:r w:rsidR="00D76F61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to the D</w:t>
      </w:r>
      <w:r w:rsidR="008F1EBE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irector of Sendai Regional Immigration B</w:t>
      </w:r>
      <w:r w:rsidR="009A72B9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ureau </w:t>
      </w:r>
      <w:r w:rsidR="00EF02FA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when knowledge of Personal Information</w:t>
      </w:r>
      <w:r w:rsidR="009A72B9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</w:t>
      </w:r>
      <w:r w:rsidR="00EF02FA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(</w:t>
      </w:r>
      <w:r w:rsidR="009A72B9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etc.</w:t>
      </w:r>
      <w:r w:rsidR="00EF02FA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) is required.</w:t>
      </w:r>
    </w:p>
    <w:p w14:paraId="5C105CA2" w14:textId="7D22D51B" w:rsidR="007036A7" w:rsidRPr="00421993" w:rsidRDefault="007036A7" w:rsidP="009A72B9">
      <w:pPr>
        <w:kinsoku w:val="0"/>
        <w:overflowPunct w:val="0"/>
        <w:ind w:left="220" w:hangingChars="100" w:hanging="220"/>
        <w:rPr>
          <w:rFonts w:ascii="Times New Roman" w:hAnsi="Times New Roman" w:cs="Times New Roman"/>
          <w:snapToGrid w:val="0"/>
          <w:kern w:val="0"/>
          <w:sz w:val="22"/>
          <w:szCs w:val="24"/>
        </w:rPr>
      </w:pP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5. During the period from my</w:t>
      </w:r>
      <w:r w:rsidR="00C4477D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arrival</w:t>
      </w: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in Japan or </w:t>
      </w:r>
      <w:r w:rsidR="00C4477D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change in my </w:t>
      </w:r>
      <w:r w:rsidR="00091E92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st</w:t>
      </w:r>
      <w:r w:rsidR="00C4477D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atus</w:t>
      </w:r>
      <w:r w:rsidR="00091E92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of residence</w:t>
      </w:r>
      <w:r w:rsidR="00C4477D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until</w:t>
      </w:r>
      <w:r w:rsidR="00091E92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the</w:t>
      </w: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acquisition of the </w:t>
      </w:r>
      <w:r w:rsidR="00956916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status of residence </w:t>
      </w:r>
      <w:r w:rsidR="00091E92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of </w:t>
      </w:r>
      <w:r w:rsidR="00C4477D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"Business Manager</w:t>
      </w: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"</w:t>
      </w:r>
      <w:r w:rsidR="00956916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, I will </w:t>
      </w:r>
      <w:r w:rsidR="00B332ED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cooperate in attending an</w:t>
      </w: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interview </w:t>
      </w:r>
      <w:r w:rsidR="00091E92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at least once a month </w:t>
      </w: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to confirm the progres</w:t>
      </w:r>
      <w:r w:rsidR="00091E92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s of my plan for startup preparations</w:t>
      </w:r>
      <w:r w:rsidR="0080493C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.</w:t>
      </w: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</w:t>
      </w:r>
      <w:r w:rsidR="00091E92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I will</w:t>
      </w:r>
      <w:r w:rsidR="0080493C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also</w:t>
      </w:r>
      <w:r w:rsidR="00091E92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</w:t>
      </w: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comply with </w:t>
      </w:r>
      <w:r w:rsidR="00091E92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any </w:t>
      </w: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requests </w:t>
      </w:r>
      <w:r w:rsidR="00B26F56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such as </w:t>
      </w: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for explan</w:t>
      </w:r>
      <w:r w:rsidR="00D16275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ations, </w:t>
      </w:r>
      <w:r w:rsidR="00B26F56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or for </w:t>
      </w:r>
      <w:r w:rsidR="0080493C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the </w:t>
      </w:r>
      <w:r w:rsidR="00D16275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submission of documents</w:t>
      </w:r>
      <w:r w:rsidR="00B26F56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such as photocopies of my bank passbook, etc.,</w:t>
      </w:r>
      <w:r w:rsidR="00D16275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</w:t>
      </w:r>
      <w:r w:rsidR="00B332ED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from which the </w:t>
      </w:r>
      <w:r w:rsidR="00444021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implementation </w:t>
      </w:r>
      <w:r w:rsidR="00B332ED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status of my startup preparations can be understood</w:t>
      </w:r>
      <w:r w:rsidR="00B26F56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.</w:t>
      </w:r>
    </w:p>
    <w:p w14:paraId="7ABE8A24" w14:textId="641851AB" w:rsidR="009A72B9" w:rsidRPr="00421993" w:rsidRDefault="00F25D79" w:rsidP="009A72B9">
      <w:pPr>
        <w:kinsoku w:val="0"/>
        <w:overflowPunct w:val="0"/>
        <w:ind w:left="220" w:hangingChars="100" w:hanging="220"/>
        <w:rPr>
          <w:rFonts w:ascii="Times New Roman" w:hAnsi="Times New Roman" w:cs="Times New Roman"/>
          <w:snapToGrid w:val="0"/>
          <w:kern w:val="0"/>
          <w:sz w:val="22"/>
          <w:szCs w:val="24"/>
        </w:rPr>
      </w:pP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6. I agree to</w:t>
      </w:r>
      <w:r w:rsidR="003658DD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</w:t>
      </w:r>
      <w:r w:rsidR="003658DD" w:rsidRPr="00421993">
        <w:rPr>
          <w:rFonts w:ascii="Times New Roman" w:hAnsi="Times New Roman" w:cs="Times New Roman" w:hint="eastAsia"/>
          <w:snapToGrid w:val="0"/>
          <w:kern w:val="0"/>
          <w:sz w:val="22"/>
          <w:szCs w:val="24"/>
        </w:rPr>
        <w:t>the City of Sendai</w:t>
      </w:r>
      <w:r w:rsidR="009A72B9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</w:t>
      </w: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providing</w:t>
      </w:r>
      <w:r w:rsidR="009A72B9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information </w:t>
      </w:r>
      <w:r w:rsidR="00444021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regarding</w:t>
      </w:r>
      <w:r w:rsidR="009A72B9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my arrival in Japan to medic</w:t>
      </w: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al insurers. Furthermore, in such a</w:t>
      </w:r>
      <w:r w:rsidR="009A72B9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case where medical insurance </w:t>
      </w: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is used </w:t>
      </w:r>
      <w:r w:rsidR="009A72B9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to cover an amount exceeding the scope of</w:t>
      </w: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regular</w:t>
      </w:r>
      <w:bookmarkStart w:id="0" w:name="_GoBack"/>
      <w:bookmarkEnd w:id="0"/>
      <w:r w:rsidR="009A72B9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high-cost medical expenses, I agree </w:t>
      </w:r>
      <w:r w:rsidR="00AE0EFE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to the</w:t>
      </w:r>
      <w:r w:rsidR="009A72B9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insurer </w:t>
      </w:r>
      <w:r w:rsidR="00AE0EFE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reporting</w:t>
      </w:r>
      <w:r w:rsidR="009A72B9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such use to</w:t>
      </w:r>
      <w:r w:rsidR="003658DD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the City</w:t>
      </w:r>
      <w:r w:rsidR="00AE0EFE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.</w:t>
      </w:r>
    </w:p>
    <w:p w14:paraId="7AC6785E" w14:textId="7D8368B6" w:rsidR="00192539" w:rsidRPr="00421993" w:rsidRDefault="009A72B9" w:rsidP="009A72B9">
      <w:pPr>
        <w:ind w:left="220" w:hangingChars="100" w:hanging="22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7. If </w:t>
      </w:r>
      <w:r w:rsidR="003658DD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the City of Sendai</w:t>
      </w: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</w:t>
      </w:r>
      <w:r w:rsidR="00AE0EFE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judges</w:t>
      </w: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it difficult for </w:t>
      </w:r>
      <w:r w:rsidR="00444021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my</w:t>
      </w:r>
      <w:r w:rsidRPr="00421993">
        <w:rPr>
          <w:rFonts w:ascii="Times New Roman" w:hAnsi="Times New Roman" w:cs="Times New Roman"/>
          <w:snapToGrid w:val="0"/>
          <w:kern w:val="0"/>
          <w:szCs w:val="24"/>
        </w:rPr>
        <w:t xml:space="preserve"> </w:t>
      </w:r>
      <w:r w:rsidR="00C853E7" w:rsidRPr="00421993">
        <w:rPr>
          <w:rFonts w:ascii="Times New Roman" w:hAnsi="Times New Roman" w:cs="Times New Roman"/>
          <w:spacing w:val="2"/>
          <w:sz w:val="22"/>
          <w:szCs w:val="24"/>
        </w:rPr>
        <w:t>startup preparation</w:t>
      </w:r>
      <w:r w:rsidR="00AE0EFE" w:rsidRPr="00421993">
        <w:rPr>
          <w:rFonts w:ascii="Times New Roman" w:hAnsi="Times New Roman" w:cs="Times New Roman"/>
          <w:spacing w:val="2"/>
          <w:sz w:val="22"/>
          <w:szCs w:val="24"/>
        </w:rPr>
        <w:t>s</w:t>
      </w:r>
      <w:r w:rsidR="00444021" w:rsidRPr="00421993">
        <w:rPr>
          <w:rFonts w:ascii="Times New Roman" w:hAnsi="Times New Roman" w:cs="Times New Roman"/>
          <w:spacing w:val="2"/>
          <w:sz w:val="22"/>
          <w:szCs w:val="24"/>
        </w:rPr>
        <w:t xml:space="preserve"> to continue</w:t>
      </w: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, I will return to my own country </w:t>
      </w:r>
      <w:r w:rsidR="00993DFE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in the time before my granted</w:t>
      </w: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period of stay</w:t>
      </w:r>
      <w:r w:rsidR="00993DFE"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expires</w:t>
      </w:r>
      <w:r w:rsidRPr="00421993">
        <w:rPr>
          <w:rFonts w:ascii="Times New Roman" w:hAnsi="Times New Roman" w:cs="Times New Roman"/>
          <w:snapToGrid w:val="0"/>
          <w:kern w:val="0"/>
          <w:sz w:val="22"/>
          <w:szCs w:val="24"/>
        </w:rPr>
        <w:t>.</w:t>
      </w:r>
    </w:p>
    <w:sectPr w:rsidR="00192539" w:rsidRPr="00421993" w:rsidSect="0083329C">
      <w:headerReference w:type="default" r:id="rId8"/>
      <w:type w:val="continuous"/>
      <w:pgSz w:w="11906" w:h="16838" w:code="9"/>
      <w:pgMar w:top="851" w:right="1247" w:bottom="851" w:left="1247" w:header="567" w:footer="283" w:gutter="0"/>
      <w:cols w:space="425"/>
      <w:docGrid w:linePitch="360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265D4" w14:textId="77777777" w:rsidR="00FB5390" w:rsidRDefault="00FB5390" w:rsidP="00684551">
      <w:r>
        <w:separator/>
      </w:r>
    </w:p>
  </w:endnote>
  <w:endnote w:type="continuationSeparator" w:id="0">
    <w:p w14:paraId="0AD65568" w14:textId="77777777" w:rsidR="00FB5390" w:rsidRDefault="00FB5390" w:rsidP="0068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5B817" w14:textId="77777777" w:rsidR="00FB5390" w:rsidRDefault="00FB5390" w:rsidP="00684551">
      <w:r>
        <w:separator/>
      </w:r>
    </w:p>
  </w:footnote>
  <w:footnote w:type="continuationSeparator" w:id="0">
    <w:p w14:paraId="55950AB0" w14:textId="77777777" w:rsidR="00FB5390" w:rsidRDefault="00FB5390" w:rsidP="00684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09A5D" w14:textId="77777777" w:rsidR="00FA7D78" w:rsidRDefault="009A72B9">
    <w:pPr>
      <w:pStyle w:val="a4"/>
    </w:pPr>
    <w:r w:rsidRPr="009078A7">
      <w:rPr>
        <w:rFonts w:ascii="Times New Roman" w:hAnsi="Times New Roman" w:cs="Times New Roman"/>
      </w:rPr>
      <w:t>Appended Form No. 1-5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77FBE"/>
    <w:multiLevelType w:val="hybridMultilevel"/>
    <w:tmpl w:val="679EA45A"/>
    <w:lvl w:ilvl="0" w:tplc="C3C28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8A7195"/>
    <w:multiLevelType w:val="hybridMultilevel"/>
    <w:tmpl w:val="C7AA4DD2"/>
    <w:lvl w:ilvl="0" w:tplc="CE6E08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E8F2828"/>
    <w:multiLevelType w:val="hybridMultilevel"/>
    <w:tmpl w:val="5D3C4074"/>
    <w:lvl w:ilvl="0" w:tplc="AD727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624531"/>
    <w:multiLevelType w:val="hybridMultilevel"/>
    <w:tmpl w:val="08260172"/>
    <w:lvl w:ilvl="0" w:tplc="6E08BB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6" w15:restartNumberingAfterBreak="0">
    <w:nsid w:val="76393496"/>
    <w:multiLevelType w:val="hybridMultilevel"/>
    <w:tmpl w:val="C8F8849C"/>
    <w:lvl w:ilvl="0" w:tplc="D6983A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406DDC"/>
    <w:multiLevelType w:val="hybridMultilevel"/>
    <w:tmpl w:val="E0B4F48C"/>
    <w:lvl w:ilvl="0" w:tplc="74F2F5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35"/>
    <w:rsid w:val="00007984"/>
    <w:rsid w:val="0001095A"/>
    <w:rsid w:val="00026B03"/>
    <w:rsid w:val="00042888"/>
    <w:rsid w:val="00051DDF"/>
    <w:rsid w:val="00055210"/>
    <w:rsid w:val="000612DD"/>
    <w:rsid w:val="0008558D"/>
    <w:rsid w:val="000860CA"/>
    <w:rsid w:val="00091E92"/>
    <w:rsid w:val="00092828"/>
    <w:rsid w:val="000A5885"/>
    <w:rsid w:val="000B7C5F"/>
    <w:rsid w:val="000B7CDE"/>
    <w:rsid w:val="000C1E67"/>
    <w:rsid w:val="000C5D92"/>
    <w:rsid w:val="000C7D2D"/>
    <w:rsid w:val="000D18E5"/>
    <w:rsid w:val="000D3BB0"/>
    <w:rsid w:val="000F53E3"/>
    <w:rsid w:val="000F7B8F"/>
    <w:rsid w:val="00104E66"/>
    <w:rsid w:val="0012350D"/>
    <w:rsid w:val="001245F7"/>
    <w:rsid w:val="00136084"/>
    <w:rsid w:val="001472FB"/>
    <w:rsid w:val="00172E47"/>
    <w:rsid w:val="00175BF8"/>
    <w:rsid w:val="00191FDF"/>
    <w:rsid w:val="00192539"/>
    <w:rsid w:val="001A0F2D"/>
    <w:rsid w:val="001B3258"/>
    <w:rsid w:val="001B410A"/>
    <w:rsid w:val="00224CB7"/>
    <w:rsid w:val="00231E1B"/>
    <w:rsid w:val="00233FD7"/>
    <w:rsid w:val="00250EDD"/>
    <w:rsid w:val="0025165C"/>
    <w:rsid w:val="002744EF"/>
    <w:rsid w:val="002B6A45"/>
    <w:rsid w:val="002D0BE3"/>
    <w:rsid w:val="002F7A3C"/>
    <w:rsid w:val="00312B2B"/>
    <w:rsid w:val="0031406B"/>
    <w:rsid w:val="00314DBC"/>
    <w:rsid w:val="00350B6A"/>
    <w:rsid w:val="00364952"/>
    <w:rsid w:val="003658DD"/>
    <w:rsid w:val="0037512C"/>
    <w:rsid w:val="00380505"/>
    <w:rsid w:val="00386852"/>
    <w:rsid w:val="003D0E8A"/>
    <w:rsid w:val="003D30D4"/>
    <w:rsid w:val="003F32CD"/>
    <w:rsid w:val="003F4EA1"/>
    <w:rsid w:val="004156A8"/>
    <w:rsid w:val="0041625B"/>
    <w:rsid w:val="00421993"/>
    <w:rsid w:val="0044116E"/>
    <w:rsid w:val="0044233A"/>
    <w:rsid w:val="00444021"/>
    <w:rsid w:val="00464FEB"/>
    <w:rsid w:val="0047160B"/>
    <w:rsid w:val="00474CB6"/>
    <w:rsid w:val="00480380"/>
    <w:rsid w:val="004B0D9B"/>
    <w:rsid w:val="004B5573"/>
    <w:rsid w:val="004C6FC8"/>
    <w:rsid w:val="004D3CB1"/>
    <w:rsid w:val="004E271B"/>
    <w:rsid w:val="004F1240"/>
    <w:rsid w:val="005010C5"/>
    <w:rsid w:val="005157EA"/>
    <w:rsid w:val="00517369"/>
    <w:rsid w:val="00524216"/>
    <w:rsid w:val="005354B1"/>
    <w:rsid w:val="00554E3E"/>
    <w:rsid w:val="005623BB"/>
    <w:rsid w:val="005706A6"/>
    <w:rsid w:val="00573A68"/>
    <w:rsid w:val="00581D4D"/>
    <w:rsid w:val="005877B0"/>
    <w:rsid w:val="005932E6"/>
    <w:rsid w:val="0059764F"/>
    <w:rsid w:val="005D29BD"/>
    <w:rsid w:val="005E0E22"/>
    <w:rsid w:val="005F36CE"/>
    <w:rsid w:val="005F36D7"/>
    <w:rsid w:val="005F3AFC"/>
    <w:rsid w:val="005F747E"/>
    <w:rsid w:val="0060724A"/>
    <w:rsid w:val="00617C42"/>
    <w:rsid w:val="006322CF"/>
    <w:rsid w:val="0064133A"/>
    <w:rsid w:val="006627EE"/>
    <w:rsid w:val="0067265D"/>
    <w:rsid w:val="00684551"/>
    <w:rsid w:val="00696E02"/>
    <w:rsid w:val="00702B0A"/>
    <w:rsid w:val="007036A7"/>
    <w:rsid w:val="007078DF"/>
    <w:rsid w:val="0072349C"/>
    <w:rsid w:val="00734D14"/>
    <w:rsid w:val="007571EE"/>
    <w:rsid w:val="007620F1"/>
    <w:rsid w:val="007B0FC5"/>
    <w:rsid w:val="007B66AD"/>
    <w:rsid w:val="007C0E1E"/>
    <w:rsid w:val="007E12F1"/>
    <w:rsid w:val="0080493C"/>
    <w:rsid w:val="00807B3D"/>
    <w:rsid w:val="00824842"/>
    <w:rsid w:val="0083329C"/>
    <w:rsid w:val="008567FB"/>
    <w:rsid w:val="00864F77"/>
    <w:rsid w:val="00877580"/>
    <w:rsid w:val="00885984"/>
    <w:rsid w:val="008A05CA"/>
    <w:rsid w:val="008B2526"/>
    <w:rsid w:val="008D228F"/>
    <w:rsid w:val="008E1ECD"/>
    <w:rsid w:val="008F1EBE"/>
    <w:rsid w:val="0091459A"/>
    <w:rsid w:val="009164A4"/>
    <w:rsid w:val="009165D5"/>
    <w:rsid w:val="00923091"/>
    <w:rsid w:val="00930E73"/>
    <w:rsid w:val="00956916"/>
    <w:rsid w:val="00960CD9"/>
    <w:rsid w:val="00972437"/>
    <w:rsid w:val="00973A25"/>
    <w:rsid w:val="00982696"/>
    <w:rsid w:val="009906F7"/>
    <w:rsid w:val="00993DFE"/>
    <w:rsid w:val="00997DE2"/>
    <w:rsid w:val="009A72B9"/>
    <w:rsid w:val="009B41AC"/>
    <w:rsid w:val="009D362F"/>
    <w:rsid w:val="009E1371"/>
    <w:rsid w:val="009E2788"/>
    <w:rsid w:val="00A00326"/>
    <w:rsid w:val="00A05263"/>
    <w:rsid w:val="00A12B3B"/>
    <w:rsid w:val="00A40756"/>
    <w:rsid w:val="00A56ECA"/>
    <w:rsid w:val="00A70700"/>
    <w:rsid w:val="00A733FB"/>
    <w:rsid w:val="00A75F98"/>
    <w:rsid w:val="00A87A9D"/>
    <w:rsid w:val="00A94735"/>
    <w:rsid w:val="00AA4E22"/>
    <w:rsid w:val="00AB2EB0"/>
    <w:rsid w:val="00AD2B97"/>
    <w:rsid w:val="00AD38B7"/>
    <w:rsid w:val="00AE0EFE"/>
    <w:rsid w:val="00AE4B18"/>
    <w:rsid w:val="00AF2A30"/>
    <w:rsid w:val="00AF3B9B"/>
    <w:rsid w:val="00AF53C3"/>
    <w:rsid w:val="00AF647C"/>
    <w:rsid w:val="00AF7EF0"/>
    <w:rsid w:val="00B22A51"/>
    <w:rsid w:val="00B23508"/>
    <w:rsid w:val="00B246BC"/>
    <w:rsid w:val="00B26F56"/>
    <w:rsid w:val="00B332ED"/>
    <w:rsid w:val="00B333FA"/>
    <w:rsid w:val="00B43858"/>
    <w:rsid w:val="00BC7721"/>
    <w:rsid w:val="00BE509B"/>
    <w:rsid w:val="00C04BB9"/>
    <w:rsid w:val="00C12382"/>
    <w:rsid w:val="00C23093"/>
    <w:rsid w:val="00C27244"/>
    <w:rsid w:val="00C323BD"/>
    <w:rsid w:val="00C4477D"/>
    <w:rsid w:val="00C729D5"/>
    <w:rsid w:val="00C853E7"/>
    <w:rsid w:val="00C86EA2"/>
    <w:rsid w:val="00CB1812"/>
    <w:rsid w:val="00CC4252"/>
    <w:rsid w:val="00CC6459"/>
    <w:rsid w:val="00CD4DE7"/>
    <w:rsid w:val="00CE1A8D"/>
    <w:rsid w:val="00CF2DDB"/>
    <w:rsid w:val="00D068FD"/>
    <w:rsid w:val="00D16275"/>
    <w:rsid w:val="00D30C69"/>
    <w:rsid w:val="00D319F4"/>
    <w:rsid w:val="00D3764C"/>
    <w:rsid w:val="00D67651"/>
    <w:rsid w:val="00D75EDF"/>
    <w:rsid w:val="00D76F61"/>
    <w:rsid w:val="00D82A35"/>
    <w:rsid w:val="00DE0CC0"/>
    <w:rsid w:val="00DE204E"/>
    <w:rsid w:val="00DF7323"/>
    <w:rsid w:val="00E047C1"/>
    <w:rsid w:val="00E74E9A"/>
    <w:rsid w:val="00E82D2B"/>
    <w:rsid w:val="00E91E31"/>
    <w:rsid w:val="00EA21B9"/>
    <w:rsid w:val="00EA4989"/>
    <w:rsid w:val="00EB50A4"/>
    <w:rsid w:val="00ED2A3D"/>
    <w:rsid w:val="00EE0C76"/>
    <w:rsid w:val="00EF02FA"/>
    <w:rsid w:val="00EF7082"/>
    <w:rsid w:val="00EF7BA6"/>
    <w:rsid w:val="00F02C07"/>
    <w:rsid w:val="00F25D79"/>
    <w:rsid w:val="00F3053F"/>
    <w:rsid w:val="00F5364D"/>
    <w:rsid w:val="00F60D42"/>
    <w:rsid w:val="00F935F8"/>
    <w:rsid w:val="00F96473"/>
    <w:rsid w:val="00FA3B46"/>
    <w:rsid w:val="00FA4898"/>
    <w:rsid w:val="00FA7D78"/>
    <w:rsid w:val="00FB5390"/>
    <w:rsid w:val="00FC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5CF0F12"/>
  <w15:docId w15:val="{2D011432-B355-4D70-BD37-344F1B37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3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551"/>
  </w:style>
  <w:style w:type="paragraph" w:styleId="a6">
    <w:name w:val="footer"/>
    <w:basedOn w:val="a"/>
    <w:link w:val="a7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551"/>
  </w:style>
  <w:style w:type="table" w:styleId="a8">
    <w:name w:val="Table Grid"/>
    <w:basedOn w:val="a1"/>
    <w:uiPriority w:val="59"/>
    <w:rsid w:val="0068455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684551"/>
  </w:style>
  <w:style w:type="character" w:customStyle="1" w:styleId="aa">
    <w:name w:val="本文 (文字)"/>
    <w:basedOn w:val="a0"/>
    <w:link w:val="a9"/>
    <w:uiPriority w:val="99"/>
    <w:semiHidden/>
    <w:rsid w:val="00684551"/>
  </w:style>
  <w:style w:type="paragraph" w:styleId="ab">
    <w:name w:val="Balloon Text"/>
    <w:basedOn w:val="a"/>
    <w:link w:val="ac"/>
    <w:uiPriority w:val="99"/>
    <w:semiHidden/>
    <w:unhideWhenUsed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F02C0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02C0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02C0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02C0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02C07"/>
    <w:rPr>
      <w:b/>
      <w:bCs/>
    </w:rPr>
  </w:style>
  <w:style w:type="character" w:styleId="af2">
    <w:name w:val="Hyperlink"/>
    <w:basedOn w:val="a0"/>
    <w:uiPriority w:val="99"/>
    <w:unhideWhenUsed/>
    <w:rsid w:val="009569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E8F6C-2152-4B35-B9D9-9194CD794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Ｕｎｇｅｒ　Ｅｌｉ</dc:creator>
  <cp:lastModifiedBy>長田　真由子</cp:lastModifiedBy>
  <cp:revision>13</cp:revision>
  <cp:lastPrinted>2019-12-08T05:13:00Z</cp:lastPrinted>
  <dcterms:created xsi:type="dcterms:W3CDTF">2023-08-17T02:23:00Z</dcterms:created>
  <dcterms:modified xsi:type="dcterms:W3CDTF">2023-08-30T08:03:00Z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1478904586</vt:i4>
  </property>
</Properties>
</file>