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66" w:rsidRDefault="00104E66" w:rsidP="00104E66">
      <w:pPr>
        <w:ind w:rightChars="70" w:right="147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</w:p>
    <w:p w:rsidR="00104E66" w:rsidRPr="00684551" w:rsidRDefault="00104E66" w:rsidP="00104E66">
      <w:pPr>
        <w:ind w:rightChars="70" w:right="147"/>
        <w:jc w:val="right"/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>年　　月　　日</w:t>
      </w:r>
    </w:p>
    <w:p w:rsidR="00104E66" w:rsidRPr="00684551" w:rsidRDefault="00104E66" w:rsidP="00104E66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104E66" w:rsidRPr="00684551" w:rsidRDefault="00104E66" w:rsidP="00104E66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Cs w:val="24"/>
        </w:rPr>
        <w:t xml:space="preserve">仙　台　市　長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</w:t>
      </w:r>
    </w:p>
    <w:p w:rsidR="00104E66" w:rsidRPr="00684551" w:rsidRDefault="00104E66" w:rsidP="00104E66">
      <w:pPr>
        <w:rPr>
          <w:rFonts w:asciiTheme="minorEastAsia" w:hAnsiTheme="minorEastAsia" w:cs="ＭＳ ゴシック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　　　　　　　　　　　　　　 　　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</w:p>
    <w:p w:rsidR="00104E66" w:rsidRPr="00684551" w:rsidRDefault="00104E66" w:rsidP="00104E66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申請人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104E66" w:rsidRPr="00684551" w:rsidRDefault="00104E66" w:rsidP="00104E66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104E66" w:rsidRPr="00684551" w:rsidRDefault="00104E66" w:rsidP="00104E66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104E66" w:rsidRPr="00684551" w:rsidRDefault="00104E66" w:rsidP="00104E66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　　　　　　　　　　　　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 </w:t>
      </w:r>
    </w:p>
    <w:p w:rsidR="00104E66" w:rsidRPr="00684551" w:rsidRDefault="00104E66" w:rsidP="00104E66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　　　　　　 　　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氏　名　　     　　                 印 </w:t>
      </w:r>
    </w:p>
    <w:p w:rsidR="00104E66" w:rsidRPr="00684551" w:rsidRDefault="00104E66" w:rsidP="00104E66">
      <w:pPr>
        <w:rPr>
          <w:rFonts w:asciiTheme="minorEastAsia" w:hAnsiTheme="minorEastAsia" w:cs="ＭＳ ゴシック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                      署名（　　　　　　　　　　　　　　　　）</w:t>
      </w: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</w:p>
    <w:p w:rsidR="00104E66" w:rsidRPr="00684551" w:rsidRDefault="00104E66" w:rsidP="00104E66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起 業 準 備 活 動 計 画 確 認 申 請 書（更 新）</w:t>
      </w: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</w:p>
    <w:p w:rsidR="00104E66" w:rsidRPr="00684551" w:rsidRDefault="00104E66" w:rsidP="00104E66">
      <w:pPr>
        <w:ind w:firstLineChars="100" w:firstLine="214"/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>外国人起業活動促進事業に関する告示（平成３０年経済産業省告示第２５６号）第５の６の確認を受けたいので、同告示第５の５に基づき、</w:t>
      </w:r>
      <w:r w:rsidRPr="00684551">
        <w:rPr>
          <w:rFonts w:asciiTheme="minorEastAsia" w:hAnsiTheme="minorEastAsia" w:hint="eastAsia"/>
          <w:szCs w:val="24"/>
        </w:rPr>
        <w:t>次のとおり申請します。</w:t>
      </w:r>
    </w:p>
    <w:p w:rsidR="00104E66" w:rsidRPr="00684551" w:rsidRDefault="00104E66" w:rsidP="00104E66">
      <w:pPr>
        <w:rPr>
          <w:rFonts w:asciiTheme="minorEastAsia" w:hAnsiTheme="minorEastAsia"/>
          <w:szCs w:val="24"/>
        </w:rPr>
      </w:pPr>
    </w:p>
    <w:p w:rsidR="00104E66" w:rsidRPr="00684551" w:rsidRDefault="00104E66" w:rsidP="00104E66">
      <w:pPr>
        <w:rPr>
          <w:rFonts w:ascii="ＭＳ ゴシック" w:eastAsia="ＭＳ ゴシック" w:hAnsi="Times New Roman" w:cs="Times New Roman"/>
          <w:spacing w:val="2"/>
          <w:szCs w:val="24"/>
        </w:rPr>
      </w:pPr>
      <w:r w:rsidRPr="00684551"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104E66" w:rsidRPr="00684551" w:rsidTr="000A6AA7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6" w:rsidRPr="00684551" w:rsidRDefault="00104E66" w:rsidP="000A6AA7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6" w:rsidRPr="00684551" w:rsidRDefault="00104E66" w:rsidP="000A6AA7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Cs w:val="24"/>
              </w:rPr>
            </w:pPr>
            <w:r w:rsidRPr="00684551">
              <w:rPr>
                <w:rFonts w:hAnsi="Times New Roman" w:cs="Times New Roman" w:hint="eastAsia"/>
                <w:spacing w:val="2"/>
                <w:szCs w:val="24"/>
              </w:rPr>
              <w:t>提　出　書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6" w:rsidRPr="00684551" w:rsidRDefault="00104E66" w:rsidP="000A6AA7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チェック欄</w:t>
            </w:r>
          </w:p>
        </w:tc>
      </w:tr>
      <w:tr w:rsidR="00104E66" w:rsidRPr="00684551" w:rsidTr="000A6AA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6" w:rsidRPr="00A40756" w:rsidRDefault="00A40756" w:rsidP="00A40756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6" w:rsidRPr="00684551" w:rsidRDefault="00104E66" w:rsidP="00A40756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起業準備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活動計画書</w:t>
            </w:r>
            <w:r w:rsidR="00A40756">
              <w:rPr>
                <w:rFonts w:asciiTheme="minorEastAsia" w:hAnsiTheme="minorEastAsia" w:cs="Times New Roman" w:hint="eastAsia"/>
                <w:spacing w:val="2"/>
                <w:szCs w:val="24"/>
              </w:rPr>
              <w:t>（更新）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（様式第</w:t>
            </w:r>
            <w:r w:rsidR="00A40756">
              <w:rPr>
                <w:rFonts w:asciiTheme="minorEastAsia" w:hAnsiTheme="minorEastAsia" w:cs="Times New Roman" w:hint="eastAsia"/>
                <w:spacing w:val="2"/>
                <w:szCs w:val="24"/>
              </w:rPr>
              <w:t>２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号の２）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6" w:rsidRPr="00684551" w:rsidRDefault="00104E66" w:rsidP="000A6AA7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104E66" w:rsidRPr="00684551" w:rsidTr="000A6AA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6" w:rsidRPr="00A40756" w:rsidRDefault="00A40756" w:rsidP="00A40756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6" w:rsidRPr="00684551" w:rsidRDefault="00104E66" w:rsidP="00A40756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起業準備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活動の工程表</w:t>
            </w:r>
            <w:r w:rsidR="00A40756">
              <w:rPr>
                <w:rFonts w:asciiTheme="minorEastAsia" w:hAnsiTheme="minorEastAsia" w:cs="Times New Roman" w:hint="eastAsia"/>
                <w:spacing w:val="2"/>
                <w:szCs w:val="24"/>
              </w:rPr>
              <w:t>（更新）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（様式第</w:t>
            </w:r>
            <w:r w:rsidR="00A40756">
              <w:rPr>
                <w:rFonts w:asciiTheme="minorEastAsia" w:hAnsiTheme="minorEastAsia" w:cs="Times New Roman" w:hint="eastAsia"/>
                <w:spacing w:val="2"/>
                <w:szCs w:val="24"/>
              </w:rPr>
              <w:t>２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号の３）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6" w:rsidRPr="00684551" w:rsidRDefault="00104E66" w:rsidP="000A6AA7">
            <w:pPr>
              <w:overflowPunct w:val="0"/>
              <w:adjustRightInd w:val="0"/>
              <w:jc w:val="center"/>
              <w:rPr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A40756" w:rsidRPr="00684551" w:rsidTr="000A6AA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6" w:rsidRPr="00684551" w:rsidRDefault="00A40756" w:rsidP="00A40756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6" w:rsidRDefault="00A40756" w:rsidP="00A40756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在留</w:t>
            </w:r>
            <w:r w:rsidR="005932E6">
              <w:rPr>
                <w:rFonts w:asciiTheme="minorEastAsia" w:hAnsiTheme="minorEastAsia" w:cs="Times New Roman" w:hint="eastAsia"/>
                <w:spacing w:val="2"/>
                <w:szCs w:val="24"/>
              </w:rPr>
              <w:t>期間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の変更後</w:t>
            </w:r>
            <w:r w:rsidR="00A05263">
              <w:rPr>
                <w:rFonts w:asciiTheme="minorEastAsia" w:hAnsiTheme="minorEastAsia" w:cs="Times New Roman" w:hint="eastAsia"/>
                <w:spacing w:val="2"/>
                <w:szCs w:val="24"/>
              </w:rPr>
              <w:t>６月間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申請</w:t>
            </w:r>
            <w:r w:rsidR="008E1EC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の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住居を明らかにする書類</w:t>
            </w:r>
          </w:p>
          <w:p w:rsidR="00A40756" w:rsidRPr="00684551" w:rsidRDefault="00A40756" w:rsidP="00A40756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（賃貸借契約書の写しなど）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6" w:rsidRPr="00684551" w:rsidRDefault="00A40756" w:rsidP="00A40756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A40756" w:rsidRPr="00684551" w:rsidTr="000A6AA7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6" w:rsidRPr="00684551" w:rsidRDefault="00A40756" w:rsidP="00A40756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④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6" w:rsidRDefault="00A40756" w:rsidP="00A40756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在留</w:t>
            </w:r>
            <w:r w:rsidR="005932E6">
              <w:rPr>
                <w:rFonts w:asciiTheme="minorEastAsia" w:hAnsiTheme="minorEastAsia" w:cs="Times New Roman" w:hint="eastAsia"/>
                <w:spacing w:val="2"/>
                <w:szCs w:val="24"/>
              </w:rPr>
              <w:t>期間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の変更後</w:t>
            </w:r>
            <w:r w:rsidR="00A05263">
              <w:rPr>
                <w:rFonts w:asciiTheme="minorEastAsia" w:hAnsiTheme="minorEastAsia" w:cs="Times New Roman" w:hint="eastAsia"/>
                <w:spacing w:val="2"/>
                <w:szCs w:val="24"/>
              </w:rPr>
              <w:t>６月間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申請</w:t>
            </w:r>
            <w:r w:rsidR="008E1EC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の滞在費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を明らかにする書類</w:t>
            </w:r>
          </w:p>
          <w:p w:rsidR="00A40756" w:rsidRPr="00684551" w:rsidRDefault="00A05263" w:rsidP="008E1ECD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（申請</w:t>
            </w:r>
            <w:r w:rsidR="008E1EC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 w:rsidR="00A40756"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の通帳の写しなど）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6" w:rsidRPr="00684551" w:rsidRDefault="00A40756" w:rsidP="00A40756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A40756" w:rsidRPr="00684551" w:rsidTr="00A40756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6" w:rsidRPr="00684551" w:rsidRDefault="00A40756" w:rsidP="00A40756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⑤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6" w:rsidRPr="00684551" w:rsidRDefault="00A40756" w:rsidP="00A40756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その他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仙台市長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が必要と認める書類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6" w:rsidRPr="00684551" w:rsidRDefault="00A40756" w:rsidP="00A40756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</w:tbl>
    <w:p w:rsidR="00104E66" w:rsidRPr="00684551" w:rsidRDefault="00104E66" w:rsidP="00104E66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104E66" w:rsidRPr="00684551" w:rsidRDefault="00104E66" w:rsidP="00104E66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BE509B" w:rsidRPr="00C729D5" w:rsidRDefault="00BE509B" w:rsidP="00B43521">
      <w:pPr>
        <w:wordWrap w:val="0"/>
        <w:ind w:rightChars="131" w:right="275"/>
        <w:jc w:val="right"/>
        <w:rPr>
          <w:sz w:val="24"/>
        </w:rPr>
      </w:pPr>
    </w:p>
    <w:sectPr w:rsidR="00BE509B" w:rsidRPr="00C729D5" w:rsidSect="00B43521">
      <w:headerReference w:type="default" r:id="rId8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71" w:rsidRPr="00B43521" w:rsidRDefault="00B43521" w:rsidP="00B43521">
    <w:pPr>
      <w:pStyle w:val="a4"/>
      <w:rPr>
        <w:rFonts w:hint="eastAsia"/>
      </w:rPr>
    </w:pPr>
    <w:r>
      <w:rPr>
        <w:rFonts w:hint="eastAsia"/>
      </w:rPr>
      <w:t>別記様式第２号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521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9ADCB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689E-DB92-4CDA-AB10-65D7EBA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2020-02-18T12:06:00Z</dcterms:modified>
</cp:coreProperties>
</file>