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1A00B" w14:textId="0E001E2C" w:rsidR="00087EAB" w:rsidRDefault="00087EAB" w:rsidP="00AE658B">
      <w:pPr>
        <w:rPr>
          <w:rFonts w:ascii="BIZ UDゴシック" w:eastAsia="BIZ UDゴシック" w:hAnsi="BIZ UDゴシック"/>
          <w:bCs/>
          <w:sz w:val="28"/>
          <w:szCs w:val="28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D747B" wp14:editId="35922579">
                <wp:simplePos x="0" y="0"/>
                <wp:positionH relativeFrom="column">
                  <wp:posOffset>5203190</wp:posOffset>
                </wp:positionH>
                <wp:positionV relativeFrom="paragraph">
                  <wp:posOffset>-19033</wp:posOffset>
                </wp:positionV>
                <wp:extent cx="931653" cy="414068"/>
                <wp:effectExtent l="0" t="0" r="2095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653" cy="414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F36F3" w14:textId="77777777" w:rsidR="008E7054" w:rsidRPr="00087EAB" w:rsidRDefault="005A6A67" w:rsidP="00F14A8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087EAB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参考</w:t>
                            </w:r>
                            <w:r w:rsidR="00392BE2" w:rsidRPr="00087EAB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D74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7pt;margin-top:-1.5pt;width:73.3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bqOAIAAH0EAAAOAAAAZHJzL2Uyb0RvYy54bWysVE1v2zAMvQ/YfxB0X2zna20Qp8hSZBhQ&#10;tAXSoWdFlmJjsqhJSuzs14+SnY92Ow27yKJIPZGPj57ftbUiB2FdBTqn2SClRGgORaV3Of3+sv50&#10;Q4nzTBdMgRY5PQpH7xYfP8wbMxNDKEEVwhIE0W7WmJyW3ptZkjheipq5ARih0SnB1syjaXdJYVmD&#10;6LVKhmk6TRqwhbHAhXN4et856SLiSym4f5LSCU9UTjE3H1cb121Yk8WczXaWmbLifRrsH7KoWaXx&#10;0TPUPfOM7G31B1RdcQsOpB9wqBOQsuIi1oDVZOm7ajYlMyLWguQ4c6bJ/T9Y/njYmGdLfPsFWmxg&#10;IKQxbubwMNTTSluHL2ZK0I8UHs+0idYTjoe3o2w6GVHC0TXOxun0JqAkl8vGOv9VQE3CJqcWuxLJ&#10;YocH57vQU0h4y4GqinWlVDSCEsRKWXJg2EPlY4oI/iZKadLkdDqapBH4jS9An+9vFeM/+vSuohBP&#10;acz5UnrY+Xbb9nxsoTgiTRY6BTnD1xXiPjDnn5lFySAzOAb+CRepAJOBfkdJCfbX385DPHYSvZQ0&#10;KMGcup97ZgUl6pvGHt9m43HQbDTGk89DNOy1Z3vt0ft6BchQhgNneNyGeK9OW2mhfsVpWYZX0cU0&#10;x7dzyr09GSvfjQbOGxfLZQxDnRrmH/TG8AAeehIYfWlfmTV9Rz1K4RFOcmWzd43tYsNNDcu9B1nF&#10;rgeKO1575lHjUTf9PIYhurZj1OWvsfgNAAD//wMAUEsDBBQABgAIAAAAIQDie+Xy4AAAAAkBAAAP&#10;AAAAZHJzL2Rvd25yZXYueG1sTI9NT8JAFEX3Jv6HyTNxB9NWUqB2StRIjGFlEdZD59lOmI/SGaD+&#10;e58rXb68k3vPLVejNeyCQ9DeCUinCTB0jVfatQI+t+vJAliI0ilpvEMB3xhgVd3elLJQ/uo+8FLH&#10;llGIC4UU0MXYF5yHpkMrw9T36Oj35QcrI51Dy9UgrxRuDc+SJOdWakcNnezxpcPmWJ+tgNNu2M5S&#10;/bpfm/dan+bHzfObnAtxfzc+PQKLOMY/GH71SR0qcjr4s1OBGQGLdDkjVMDkgTYRsMzzFNhBQJ5l&#10;wKuS/19Q/QAAAP//AwBQSwECLQAUAAYACAAAACEAtoM4kv4AAADhAQAAEwAAAAAAAAAAAAAAAAAA&#10;AAAAW0NvbnRlbnRfVHlwZXNdLnhtbFBLAQItABQABgAIAAAAIQA4/SH/1gAAAJQBAAALAAAAAAAA&#10;AAAAAAAAAC8BAABfcmVscy8ucmVsc1BLAQItABQABgAIAAAAIQArDwbqOAIAAH0EAAAOAAAAAAAA&#10;AAAAAAAAAC4CAABkcnMvZTJvRG9jLnhtbFBLAQItABQABgAIAAAAIQDie+Xy4AAAAAkBAAAPAAAA&#10;AAAAAAAAAAAAAJIEAABkcnMvZG93bnJldi54bWxQSwUGAAAAAAQABADzAAAAnwUAAAAA&#10;" fillcolor="white [3201]" strokeweight=".5pt">
                <v:textbox>
                  <w:txbxContent>
                    <w:p w14:paraId="143F36F3" w14:textId="77777777" w:rsidR="008E7054" w:rsidRPr="00087EAB" w:rsidRDefault="005A6A67" w:rsidP="00F14A8B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087EAB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参考</w:t>
                      </w:r>
                      <w:r w:rsidR="00392BE2" w:rsidRPr="00087EAB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1EF5A190" w14:textId="77777777" w:rsidR="00AE658B" w:rsidRPr="005B6380" w:rsidRDefault="000F49C0" w:rsidP="000F49C0">
      <w:pPr>
        <w:jc w:val="center"/>
        <w:rPr>
          <w:sz w:val="28"/>
          <w:szCs w:val="28"/>
        </w:rPr>
      </w:pPr>
      <w:r w:rsidRPr="000F49C0">
        <w:rPr>
          <w:rFonts w:ascii="BIZ UDゴシック" w:eastAsia="BIZ UDゴシック" w:hAnsi="BIZ UDゴシック" w:hint="eastAsia"/>
          <w:bCs/>
          <w:sz w:val="28"/>
          <w:szCs w:val="28"/>
        </w:rPr>
        <w:t>新本庁舎低層部の運営に関する基本方針（案）</w:t>
      </w:r>
      <w:r w:rsidR="00AE658B" w:rsidRPr="005B6380">
        <w:rPr>
          <w:rFonts w:ascii="BIZ UDゴシック" w:eastAsia="BIZ UDゴシック" w:hAnsi="BIZ UDゴシック" w:hint="eastAsia"/>
          <w:bCs/>
          <w:sz w:val="28"/>
          <w:szCs w:val="28"/>
        </w:rPr>
        <w:t>に</w:t>
      </w:r>
      <w:r w:rsidR="00AE658B" w:rsidRPr="005B6380">
        <w:rPr>
          <w:rFonts w:ascii="BIZ UDゴシック" w:eastAsia="BIZ UDゴシック" w:hAnsi="BIZ UDゴシック"/>
          <w:bCs/>
          <w:sz w:val="28"/>
          <w:szCs w:val="28"/>
        </w:rPr>
        <w:t>関する</w:t>
      </w:r>
      <w:r w:rsidR="00AE658B">
        <w:rPr>
          <w:rFonts w:ascii="BIZ UDゴシック" w:eastAsia="BIZ UDゴシック" w:hAnsi="BIZ UDゴシック" w:hint="eastAsia"/>
          <w:bCs/>
          <w:sz w:val="28"/>
          <w:szCs w:val="28"/>
        </w:rPr>
        <w:t>ご意見</w:t>
      </w:r>
      <w:r w:rsidR="00AE658B">
        <w:rPr>
          <w:rFonts w:ascii="BIZ UDゴシック" w:eastAsia="BIZ UDゴシック" w:hAnsi="BIZ UDゴシック"/>
          <w:bCs/>
          <w:sz w:val="28"/>
          <w:szCs w:val="28"/>
        </w:rPr>
        <w:t>について</w:t>
      </w:r>
    </w:p>
    <w:tbl>
      <w:tblPr>
        <w:tblpPr w:leftFromText="142" w:rightFromText="142" w:vertAnchor="text" w:horzAnchor="margin" w:tblpY="511"/>
        <w:tblW w:w="97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39"/>
        <w:gridCol w:w="1770"/>
        <w:gridCol w:w="2557"/>
        <w:gridCol w:w="1746"/>
        <w:gridCol w:w="2386"/>
      </w:tblGrid>
      <w:tr w:rsidR="00AE658B" w:rsidRPr="00802396" w14:paraId="485E3FE5" w14:textId="77777777" w:rsidTr="00A446B2">
        <w:trPr>
          <w:trHeight w:val="624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43C370" w14:textId="77777777" w:rsidR="00B85448" w:rsidRPr="00802396" w:rsidRDefault="00AE658B" w:rsidP="00A446B2">
            <w:pPr>
              <w:jc w:val="center"/>
              <w:rPr>
                <w:rFonts w:ascii="BIZ UDゴシック" w:eastAsia="BIZ UDゴシック" w:hAnsi="BIZ UDゴシック"/>
              </w:rPr>
            </w:pPr>
            <w:r w:rsidRPr="00802396">
              <w:rPr>
                <w:rFonts w:ascii="BIZ UDゴシック" w:eastAsia="BIZ UDゴシック" w:hAnsi="BIZ UDゴシック"/>
              </w:rPr>
              <w:t>個人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AD8D62" w14:textId="77777777" w:rsidR="00B85448" w:rsidRPr="00802396" w:rsidRDefault="00AE658B" w:rsidP="00F14A8B">
            <w:pPr>
              <w:jc w:val="center"/>
              <w:rPr>
                <w:rFonts w:ascii="BIZ UDゴシック" w:eastAsia="BIZ UDゴシック" w:hAnsi="BIZ UDゴシック"/>
              </w:rPr>
            </w:pPr>
            <w:r w:rsidRPr="00802396">
              <w:rPr>
                <w:rFonts w:ascii="BIZ UDゴシック" w:eastAsia="BIZ UDゴシック" w:hAnsi="BIZ UDゴシック"/>
              </w:rPr>
              <w:t>氏名</w:t>
            </w:r>
          </w:p>
        </w:tc>
        <w:tc>
          <w:tcPr>
            <w:tcW w:w="66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15BF71" w14:textId="77777777" w:rsidR="00AE658B" w:rsidRPr="00802396" w:rsidRDefault="00AE658B" w:rsidP="003D205A">
            <w:pPr>
              <w:rPr>
                <w:rFonts w:ascii="BIZ UDゴシック" w:eastAsia="BIZ UDゴシック" w:hAnsi="BIZ UDゴシック"/>
              </w:rPr>
            </w:pPr>
          </w:p>
        </w:tc>
      </w:tr>
      <w:tr w:rsidR="00AE658B" w:rsidRPr="00802396" w14:paraId="511F7F5C" w14:textId="77777777" w:rsidTr="00A446B2">
        <w:trPr>
          <w:trHeight w:val="567"/>
        </w:trPr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C618F8" w14:textId="77777777" w:rsidR="00AE658B" w:rsidRPr="00802396" w:rsidRDefault="00AE658B" w:rsidP="00A446B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B8C7B2" w14:textId="77777777" w:rsidR="00B85448" w:rsidRPr="00802396" w:rsidRDefault="00AE658B" w:rsidP="00F14A8B">
            <w:pPr>
              <w:jc w:val="center"/>
              <w:rPr>
                <w:rFonts w:ascii="BIZ UDゴシック" w:eastAsia="BIZ UDゴシック" w:hAnsi="BIZ UDゴシック"/>
              </w:rPr>
            </w:pPr>
            <w:r w:rsidRPr="00802396">
              <w:rPr>
                <w:rFonts w:ascii="BIZ UDゴシック" w:eastAsia="BIZ UDゴシック" w:hAnsi="BIZ UDゴシック"/>
              </w:rPr>
              <w:t>住所</w:t>
            </w:r>
          </w:p>
        </w:tc>
        <w:tc>
          <w:tcPr>
            <w:tcW w:w="66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D1DD32" w14:textId="77777777" w:rsidR="00AE658B" w:rsidRPr="00802396" w:rsidRDefault="00AE658B" w:rsidP="003D205A">
            <w:pPr>
              <w:rPr>
                <w:rFonts w:ascii="BIZ UDゴシック" w:eastAsia="BIZ UDゴシック" w:hAnsi="BIZ UDゴシック"/>
              </w:rPr>
            </w:pPr>
          </w:p>
        </w:tc>
      </w:tr>
      <w:tr w:rsidR="00AE658B" w:rsidRPr="00802396" w14:paraId="47396704" w14:textId="77777777" w:rsidTr="00A446B2">
        <w:trPr>
          <w:trHeight w:val="624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65CF1A" w14:textId="77777777" w:rsidR="00AE658B" w:rsidRDefault="00AE658B" w:rsidP="00A446B2">
            <w:pPr>
              <w:jc w:val="center"/>
              <w:rPr>
                <w:rFonts w:ascii="BIZ UDゴシック" w:eastAsia="BIZ UDゴシック" w:hAnsi="BIZ UDゴシック"/>
              </w:rPr>
            </w:pPr>
            <w:r w:rsidRPr="00802396">
              <w:rPr>
                <w:rFonts w:ascii="BIZ UDゴシック" w:eastAsia="BIZ UDゴシック" w:hAnsi="BIZ UDゴシック"/>
              </w:rPr>
              <w:t>法人・</w:t>
            </w:r>
          </w:p>
          <w:p w14:paraId="1CC6FAC1" w14:textId="77777777" w:rsidR="00704C72" w:rsidRPr="00802396" w:rsidRDefault="00AE658B" w:rsidP="00A446B2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802396">
              <w:rPr>
                <w:rFonts w:ascii="BIZ UDゴシック" w:eastAsia="BIZ UDゴシック" w:hAnsi="BIZ UDゴシック"/>
              </w:rPr>
              <w:t>団体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8E7D95" w14:textId="77777777" w:rsidR="003D205A" w:rsidRPr="00802396" w:rsidRDefault="00AE658B" w:rsidP="00F14A8B">
            <w:pPr>
              <w:jc w:val="center"/>
              <w:rPr>
                <w:rFonts w:ascii="BIZ UDゴシック" w:eastAsia="BIZ UDゴシック" w:hAnsi="BIZ UDゴシック"/>
              </w:rPr>
            </w:pPr>
            <w:r w:rsidRPr="00802396">
              <w:rPr>
                <w:rFonts w:ascii="BIZ UDゴシック" w:eastAsia="BIZ UDゴシック" w:hAnsi="BIZ UDゴシック"/>
              </w:rPr>
              <w:t>法人・団体名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746AD6" w14:textId="77777777" w:rsidR="00AE658B" w:rsidRPr="00802396" w:rsidRDefault="00AE658B" w:rsidP="003D205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3365F0" w14:textId="77777777" w:rsidR="00B85448" w:rsidRPr="00802396" w:rsidRDefault="00AE658B" w:rsidP="00F14A8B">
            <w:pPr>
              <w:jc w:val="center"/>
              <w:rPr>
                <w:rFonts w:ascii="BIZ UDゴシック" w:eastAsia="BIZ UDゴシック" w:hAnsi="BIZ UDゴシック"/>
              </w:rPr>
            </w:pPr>
            <w:r w:rsidRPr="00802396">
              <w:rPr>
                <w:rFonts w:ascii="BIZ UDゴシック" w:eastAsia="BIZ UDゴシック" w:hAnsi="BIZ UDゴシック"/>
              </w:rPr>
              <w:t>代表者</w:t>
            </w: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DA8BFE" w14:textId="77777777" w:rsidR="00AE658B" w:rsidRPr="00802396" w:rsidRDefault="00AE658B" w:rsidP="003D205A">
            <w:pPr>
              <w:rPr>
                <w:rFonts w:ascii="BIZ UDゴシック" w:eastAsia="BIZ UDゴシック" w:hAnsi="BIZ UDゴシック"/>
              </w:rPr>
            </w:pPr>
          </w:p>
        </w:tc>
      </w:tr>
      <w:tr w:rsidR="00AE658B" w:rsidRPr="00802396" w14:paraId="10064A6A" w14:textId="77777777" w:rsidTr="003D205A">
        <w:trPr>
          <w:trHeight w:val="680"/>
        </w:trPr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1D2D5" w14:textId="77777777" w:rsidR="00AE658B" w:rsidRPr="00802396" w:rsidRDefault="00AE658B" w:rsidP="003D205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71E8B5" w14:textId="77777777" w:rsidR="003D205A" w:rsidRPr="00802396" w:rsidRDefault="00AE658B" w:rsidP="00F14A8B">
            <w:pPr>
              <w:jc w:val="center"/>
              <w:rPr>
                <w:rFonts w:ascii="BIZ UDゴシック" w:eastAsia="BIZ UDゴシック" w:hAnsi="BIZ UDゴシック"/>
              </w:rPr>
            </w:pPr>
            <w:r w:rsidRPr="00802396">
              <w:rPr>
                <w:rFonts w:ascii="BIZ UDゴシック" w:eastAsia="BIZ UDゴシック" w:hAnsi="BIZ UDゴシック"/>
              </w:rPr>
              <w:t>所在地</w:t>
            </w:r>
          </w:p>
        </w:tc>
        <w:tc>
          <w:tcPr>
            <w:tcW w:w="66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F92B7E" w14:textId="77777777" w:rsidR="00AE658B" w:rsidRPr="00802396" w:rsidRDefault="00AE658B" w:rsidP="003D205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C616EB1" w14:textId="77777777" w:rsidR="00AE658B" w:rsidRDefault="00AE658B" w:rsidP="00AE658B">
      <w:pPr>
        <w:rPr>
          <w:rFonts w:ascii="BIZ UDゴシック" w:eastAsia="BIZ UDゴシック" w:hAnsi="BIZ UDゴシック"/>
        </w:rPr>
      </w:pPr>
    </w:p>
    <w:p w14:paraId="20E06042" w14:textId="77777777" w:rsidR="00AE658B" w:rsidRDefault="00AE658B" w:rsidP="00AE658B">
      <w:pPr>
        <w:rPr>
          <w:rFonts w:ascii="BIZ UDゴシック" w:eastAsia="BIZ UDゴシック" w:hAnsi="BIZ UDゴシック"/>
        </w:rPr>
      </w:pPr>
    </w:p>
    <w:p w14:paraId="5AD9834A" w14:textId="77777777" w:rsidR="00777293" w:rsidRPr="00AE658B" w:rsidRDefault="00777293" w:rsidP="00AE658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１．</w:t>
      </w:r>
      <w:r w:rsidRPr="00777293">
        <w:rPr>
          <w:rFonts w:ascii="BIZ UDゴシック" w:eastAsia="BIZ UDゴシック" w:hAnsi="BIZ UDゴシック" w:hint="eastAsia"/>
        </w:rPr>
        <w:t>新本庁舎低層部の運営に関する基本方針（案）に</w:t>
      </w:r>
      <w:r>
        <w:rPr>
          <w:rFonts w:ascii="BIZ UDゴシック" w:eastAsia="BIZ UDゴシック" w:hAnsi="BIZ UDゴシック" w:hint="eastAsia"/>
        </w:rPr>
        <w:t>ついて</w:t>
      </w:r>
    </w:p>
    <w:tbl>
      <w:tblPr>
        <w:tblpPr w:leftFromText="142" w:rightFromText="142" w:vertAnchor="text" w:horzAnchor="margin" w:tblpY="99"/>
        <w:tblW w:w="97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2"/>
        <w:gridCol w:w="8221"/>
      </w:tblGrid>
      <w:tr w:rsidR="00F14A8B" w:rsidRPr="00802396" w14:paraId="6F74B0E6" w14:textId="77777777" w:rsidTr="00F14A8B">
        <w:trPr>
          <w:trHeight w:val="46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8E9A61" w14:textId="77777777" w:rsidR="00F14A8B" w:rsidRPr="00802396" w:rsidRDefault="00F14A8B" w:rsidP="00F14A8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該当ページ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C555AE" w14:textId="77777777" w:rsidR="00F14A8B" w:rsidRPr="00802396" w:rsidRDefault="00F14A8B" w:rsidP="00F14A8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ご意見の内容</w:t>
            </w:r>
          </w:p>
        </w:tc>
      </w:tr>
      <w:tr w:rsidR="00F14A8B" w:rsidRPr="00802396" w14:paraId="32336ADA" w14:textId="77777777" w:rsidTr="00777293">
        <w:trPr>
          <w:trHeight w:val="298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B36CB3" w14:textId="77777777" w:rsidR="00F14A8B" w:rsidRPr="00802396" w:rsidRDefault="00F14A8B" w:rsidP="00F14A8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E06B1" w14:textId="77777777" w:rsidR="00F14A8B" w:rsidRPr="00802396" w:rsidRDefault="00F14A8B" w:rsidP="00F14A8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996E9A9" w14:textId="77777777" w:rsidR="00777293" w:rsidRPr="00AE658B" w:rsidRDefault="00777293" w:rsidP="0077729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２．あなたの思う“仙台らしさ”</w:t>
      </w:r>
      <w:r w:rsidRPr="00777293">
        <w:rPr>
          <w:rFonts w:ascii="BIZ UDゴシック" w:eastAsia="BIZ UDゴシック" w:hAnsi="BIZ UDゴシック" w:hint="eastAsia"/>
        </w:rPr>
        <w:t>に</w:t>
      </w:r>
      <w:r>
        <w:rPr>
          <w:rFonts w:ascii="BIZ UDゴシック" w:eastAsia="BIZ UDゴシック" w:hAnsi="BIZ UDゴシック" w:hint="eastAsia"/>
        </w:rPr>
        <w:t>ついて</w:t>
      </w:r>
    </w:p>
    <w:tbl>
      <w:tblPr>
        <w:tblpPr w:leftFromText="142" w:rightFromText="142" w:vertAnchor="text" w:horzAnchor="margin" w:tblpY="99"/>
        <w:tblW w:w="976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61"/>
      </w:tblGrid>
      <w:tr w:rsidR="00777293" w:rsidRPr="00802396" w14:paraId="60A77A1E" w14:textId="77777777" w:rsidTr="00777293">
        <w:trPr>
          <w:trHeight w:val="432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8EF706" w14:textId="77777777" w:rsidR="00777293" w:rsidRPr="00802396" w:rsidRDefault="00777293" w:rsidP="009F29C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ご意見の内容</w:t>
            </w:r>
          </w:p>
        </w:tc>
      </w:tr>
      <w:tr w:rsidR="00777293" w:rsidRPr="00802396" w14:paraId="1594DE1D" w14:textId="77777777" w:rsidTr="00777293">
        <w:trPr>
          <w:trHeight w:val="1648"/>
        </w:trPr>
        <w:tc>
          <w:tcPr>
            <w:tcW w:w="9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04C20B" w14:textId="77777777" w:rsidR="00777293" w:rsidRPr="00802396" w:rsidRDefault="00777293" w:rsidP="009F29C1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B19C845" w14:textId="77777777" w:rsidR="00AE658B" w:rsidRPr="00AE658B" w:rsidRDefault="00AE658B" w:rsidP="00AE658B">
      <w:pPr>
        <w:rPr>
          <w:rFonts w:ascii="BIZ UDゴシック" w:eastAsia="BIZ UDゴシック" w:hAnsi="BIZ UDゴシック"/>
        </w:rPr>
      </w:pPr>
    </w:p>
    <w:p w14:paraId="7724A859" w14:textId="77777777" w:rsidR="00087EAB" w:rsidRPr="00AE658B" w:rsidRDefault="00AE658B" w:rsidP="00AE658B">
      <w:pPr>
        <w:rPr>
          <w:rFonts w:ascii="BIZ UDゴシック" w:eastAsia="BIZ UDゴシック" w:hAnsi="BIZ UDゴシック"/>
          <w:sz w:val="24"/>
        </w:rPr>
      </w:pPr>
      <w:r w:rsidRPr="00AE658B">
        <w:rPr>
          <w:rFonts w:ascii="BIZ UDゴシック" w:eastAsia="BIZ UDゴシック" w:hAnsi="BIZ UDゴシック" w:hint="eastAsia"/>
          <w:sz w:val="24"/>
        </w:rPr>
        <w:t>※ご意見を提出いただく際の参考様式としてご使用ください。</w:t>
      </w:r>
    </w:p>
    <w:sectPr w:rsidR="00087EAB" w:rsidRPr="00AE658B" w:rsidSect="00AE658B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4F99C" w14:textId="77777777" w:rsidR="004D70D4" w:rsidRDefault="004D70D4" w:rsidP="00291E9F">
      <w:r>
        <w:separator/>
      </w:r>
    </w:p>
  </w:endnote>
  <w:endnote w:type="continuationSeparator" w:id="0">
    <w:p w14:paraId="7BAB32CE" w14:textId="77777777" w:rsidR="004D70D4" w:rsidRDefault="004D70D4" w:rsidP="0029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C018D" w14:textId="77777777" w:rsidR="004D70D4" w:rsidRDefault="004D70D4" w:rsidP="00291E9F">
      <w:r>
        <w:separator/>
      </w:r>
    </w:p>
  </w:footnote>
  <w:footnote w:type="continuationSeparator" w:id="0">
    <w:p w14:paraId="3EE6C1A6" w14:textId="77777777" w:rsidR="004D70D4" w:rsidRDefault="004D70D4" w:rsidP="0029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35F1C"/>
    <w:multiLevelType w:val="hybridMultilevel"/>
    <w:tmpl w:val="DE18E4CA"/>
    <w:lvl w:ilvl="0" w:tplc="A6F0A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C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0B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80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2A6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8F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0E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83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EC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E9570C"/>
    <w:multiLevelType w:val="hybridMultilevel"/>
    <w:tmpl w:val="85825CC0"/>
    <w:lvl w:ilvl="0" w:tplc="A6F0AF8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2370081">
    <w:abstractNumId w:val="0"/>
  </w:num>
  <w:num w:numId="2" w16cid:durableId="1380782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96"/>
    <w:rsid w:val="00017772"/>
    <w:rsid w:val="000339A7"/>
    <w:rsid w:val="000363D6"/>
    <w:rsid w:val="00067B35"/>
    <w:rsid w:val="00087EAB"/>
    <w:rsid w:val="000F49C0"/>
    <w:rsid w:val="002257E5"/>
    <w:rsid w:val="00225E9D"/>
    <w:rsid w:val="00234F53"/>
    <w:rsid w:val="00236133"/>
    <w:rsid w:val="0027630D"/>
    <w:rsid w:val="00291E9F"/>
    <w:rsid w:val="002B4FDE"/>
    <w:rsid w:val="002B746E"/>
    <w:rsid w:val="002B7DE6"/>
    <w:rsid w:val="002D3E78"/>
    <w:rsid w:val="002E4E5B"/>
    <w:rsid w:val="00326B34"/>
    <w:rsid w:val="00392BE2"/>
    <w:rsid w:val="003D205A"/>
    <w:rsid w:val="00444623"/>
    <w:rsid w:val="004561D2"/>
    <w:rsid w:val="004742FE"/>
    <w:rsid w:val="004A30AE"/>
    <w:rsid w:val="004D70D4"/>
    <w:rsid w:val="0058286E"/>
    <w:rsid w:val="005A6A67"/>
    <w:rsid w:val="005B6380"/>
    <w:rsid w:val="005E7FE8"/>
    <w:rsid w:val="005F78F5"/>
    <w:rsid w:val="006E6F82"/>
    <w:rsid w:val="00704C72"/>
    <w:rsid w:val="0071690E"/>
    <w:rsid w:val="00721990"/>
    <w:rsid w:val="0073581B"/>
    <w:rsid w:val="007522AF"/>
    <w:rsid w:val="00777293"/>
    <w:rsid w:val="007A2B6F"/>
    <w:rsid w:val="007A3A75"/>
    <w:rsid w:val="007B010A"/>
    <w:rsid w:val="007B4D63"/>
    <w:rsid w:val="00802396"/>
    <w:rsid w:val="008E7054"/>
    <w:rsid w:val="00911118"/>
    <w:rsid w:val="009A6F6B"/>
    <w:rsid w:val="009C24C9"/>
    <w:rsid w:val="009D1687"/>
    <w:rsid w:val="00A012B2"/>
    <w:rsid w:val="00A43061"/>
    <w:rsid w:val="00A446B2"/>
    <w:rsid w:val="00A537DC"/>
    <w:rsid w:val="00AA4E5E"/>
    <w:rsid w:val="00AD543B"/>
    <w:rsid w:val="00AE2D65"/>
    <w:rsid w:val="00AE658B"/>
    <w:rsid w:val="00AF3CD9"/>
    <w:rsid w:val="00B0486E"/>
    <w:rsid w:val="00B823DB"/>
    <w:rsid w:val="00B85448"/>
    <w:rsid w:val="00BD28E6"/>
    <w:rsid w:val="00D450C1"/>
    <w:rsid w:val="00D97A11"/>
    <w:rsid w:val="00DB4FB0"/>
    <w:rsid w:val="00DF3FC0"/>
    <w:rsid w:val="00E20363"/>
    <w:rsid w:val="00E22FB2"/>
    <w:rsid w:val="00E53ED3"/>
    <w:rsid w:val="00E937E1"/>
    <w:rsid w:val="00ED638E"/>
    <w:rsid w:val="00F14A8B"/>
    <w:rsid w:val="00F2188C"/>
    <w:rsid w:val="00FA3903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B4A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3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1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E9F"/>
  </w:style>
  <w:style w:type="paragraph" w:styleId="a6">
    <w:name w:val="footer"/>
    <w:basedOn w:val="a"/>
    <w:link w:val="a7"/>
    <w:uiPriority w:val="99"/>
    <w:unhideWhenUsed/>
    <w:rsid w:val="00291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E9F"/>
  </w:style>
  <w:style w:type="paragraph" w:styleId="Web">
    <w:name w:val="Normal (Web)"/>
    <w:basedOn w:val="a"/>
    <w:uiPriority w:val="99"/>
    <w:semiHidden/>
    <w:unhideWhenUsed/>
    <w:rsid w:val="00FC34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067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76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2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27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30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2025-05-21T03:26:00Z</dcterms:created>
  <dcterms:modified xsi:type="dcterms:W3CDTF">2025-05-21T03:26:00Z</dcterms:modified>
</cp:coreProperties>
</file>