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963B" w14:textId="77777777" w:rsidR="00710F93" w:rsidRPr="00F02713" w:rsidRDefault="00710F93" w:rsidP="008E20AE">
      <w:pPr>
        <w:jc w:val="right"/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様式第</w:t>
      </w:r>
      <w:r w:rsidR="00DF61B9">
        <w:rPr>
          <w:rFonts w:ascii="ＭＳ 明朝" w:hAnsi="ＭＳ 明朝" w:hint="eastAsia"/>
        </w:rPr>
        <w:t>３</w:t>
      </w:r>
      <w:r w:rsidR="008E20AE">
        <w:rPr>
          <w:rFonts w:ascii="ＭＳ 明朝" w:hAnsi="ＭＳ 明朝" w:hint="eastAsia"/>
        </w:rPr>
        <w:t>号</w:t>
      </w:r>
    </w:p>
    <w:p w14:paraId="38882036" w14:textId="77777777"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14:paraId="59489C18" w14:textId="77777777"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1B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年　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月　</w:t>
      </w:r>
      <w:r w:rsidR="00DF61B9">
        <w:rPr>
          <w:rFonts w:ascii="ＭＳ 明朝" w:hAnsi="ＭＳ 明朝" w:hint="eastAsia"/>
        </w:rPr>
        <w:t xml:space="preserve">　</w:t>
      </w:r>
      <w:r w:rsidR="004854B4">
        <w:rPr>
          <w:rFonts w:ascii="ＭＳ 明朝" w:hAnsi="ＭＳ 明朝" w:hint="eastAsia"/>
        </w:rPr>
        <w:t xml:space="preserve">　日</w:t>
      </w:r>
    </w:p>
    <w:p w14:paraId="519934D0" w14:textId="77777777" w:rsidR="004854B4" w:rsidRDefault="004854B4" w:rsidP="004854B4">
      <w:pPr>
        <w:jc w:val="right"/>
        <w:rPr>
          <w:rFonts w:ascii="ＭＳ 明朝" w:hAnsi="ＭＳ 明朝"/>
        </w:rPr>
      </w:pPr>
    </w:p>
    <w:p w14:paraId="7D8BDF35" w14:textId="77777777" w:rsidR="004854B4" w:rsidRPr="00BB69EF" w:rsidRDefault="00DF61B9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（あて先）仙台市長　</w:t>
      </w:r>
    </w:p>
    <w:p w14:paraId="79FEF7AD" w14:textId="77777777"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14:paraId="457098C4" w14:textId="77777777"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14:paraId="202B6D3E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0BA166DB" w14:textId="77777777"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9F39642" w14:textId="77777777"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20D82C62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1620ED51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3D0A9B7F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5AFC24E9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0868D084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083CFAC5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266D0FD7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41056E64" w14:textId="77777777"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14:paraId="33BB7521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381417CB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75E1974B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75FC33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4B59165B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14:paraId="17BF8424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3989452F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14:paraId="622FFFE0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78327A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2C35670F" w14:textId="77777777"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93D1CD1" w14:textId="77777777"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28873932" w14:textId="77777777"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14:paraId="554B932A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66AA00A3" w14:textId="77777777"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22E76660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224F3FB4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162443DC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4F5983A1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381B9B5E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0E3A353D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084C192E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6A6EAD69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32FF7BB9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14:paraId="65A5391C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6A190E25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5E4088FE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D45329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28873266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1B0D51B6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0E8CE10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14:paraId="4DA0CA8A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86EE8B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4F7A1F3D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90471D4" w14:textId="77777777"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6A8FD37D" w14:textId="77777777"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14:paraId="1101C3C5" w14:textId="77777777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14:paraId="2AB15DD2" w14:textId="77777777"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168FAFB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14:paraId="63716A24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0CF27FE6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0BC0042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14:paraId="606B3C3B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067130D7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4E215393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6F901101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14:paraId="04E95511" w14:textId="77777777"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14:paraId="16DC4767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3F6B5C6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14:paraId="14C4D362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EE02A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14:paraId="0EE8DFBE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14:paraId="3A834DA9" w14:textId="77777777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14:paraId="1BAC09EB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14:paraId="32054B7F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2E19C9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14:paraId="539FF4E8" w14:textId="77777777"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A471D04" w14:textId="77777777"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14:paraId="75310D5F" w14:textId="77777777" w:rsidR="004854B4" w:rsidRDefault="00B9625E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今般、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、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、</w:t>
      </w:r>
      <w:r w:rsidR="00C3548E">
        <w:rPr>
          <w:rFonts w:ascii="ＭＳ 明朝" w:hAnsi="ＭＳ 明朝" w:hint="eastAsia"/>
          <w:szCs w:val="21"/>
        </w:rPr>
        <w:t>提出します。</w:t>
      </w:r>
    </w:p>
    <w:p w14:paraId="75DAFD6E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14:paraId="6D3951FB" w14:textId="77777777" w:rsidR="00027FD5" w:rsidRPr="00B9625E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4B0AEF1D" w14:textId="41459741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r w:rsidR="006565E1">
        <w:rPr>
          <w:rFonts w:ascii="ＭＳ 明朝" w:hAnsi="ＭＳ 明朝" w:hint="eastAsia"/>
          <w:szCs w:val="21"/>
        </w:rPr>
        <w:t>AI</w:t>
      </w:r>
      <w:r w:rsidR="00B766A3">
        <w:rPr>
          <w:rFonts w:ascii="ＭＳ 明朝" w:hAnsi="ＭＳ 明朝" w:hint="eastAsia"/>
          <w:szCs w:val="21"/>
        </w:rPr>
        <w:t>を活用した進出企業の傾向分析</w:t>
      </w:r>
      <w:r w:rsidR="001E14C4">
        <w:rPr>
          <w:rFonts w:ascii="ＭＳ 明朝" w:hAnsi="ＭＳ 明朝" w:hint="eastAsia"/>
          <w:szCs w:val="21"/>
        </w:rPr>
        <w:t>実証</w:t>
      </w:r>
      <w:bookmarkStart w:id="0" w:name="_GoBack"/>
      <w:bookmarkEnd w:id="0"/>
      <w:r w:rsidR="00B766A3">
        <w:rPr>
          <w:rFonts w:ascii="ＭＳ 明朝" w:hAnsi="ＭＳ 明朝" w:hint="eastAsia"/>
          <w:szCs w:val="21"/>
        </w:rPr>
        <w:t>事業</w:t>
      </w:r>
      <w:r w:rsidR="00DF61B9">
        <w:rPr>
          <w:rFonts w:ascii="ＭＳ 明朝" w:hAnsi="ＭＳ 明朝" w:hint="eastAsia"/>
          <w:szCs w:val="21"/>
        </w:rPr>
        <w:t xml:space="preserve">　</w:t>
      </w:r>
    </w:p>
    <w:p w14:paraId="7D83F8C8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14:paraId="4AEC1B46" w14:textId="77777777"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B9625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契約に関する件</w:t>
      </w:r>
    </w:p>
    <w:p w14:paraId="5EDF27C4" w14:textId="77777777"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14:paraId="32057427" w14:textId="77777777"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14:paraId="1645CFDE" w14:textId="77777777"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B9625E">
        <w:rPr>
          <w:rFonts w:ascii="ＭＳ 明朝" w:hAnsi="ＭＳ 明朝" w:hint="eastAsia"/>
          <w:szCs w:val="21"/>
        </w:rPr>
        <w:t>、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14:paraId="0F442702" w14:textId="77777777"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B9625E">
        <w:rPr>
          <w:rFonts w:ascii="ＭＳ 明朝" w:hAnsi="ＭＳ 明朝" w:hint="eastAsia"/>
          <w:szCs w:val="21"/>
        </w:rPr>
        <w:t>、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B5453" w14:textId="77777777" w:rsidR="00470217" w:rsidRDefault="00470217">
      <w:r>
        <w:separator/>
      </w:r>
    </w:p>
  </w:endnote>
  <w:endnote w:type="continuationSeparator" w:id="0">
    <w:p w14:paraId="42955915" w14:textId="77777777" w:rsidR="00470217" w:rsidRDefault="004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EAAC" w14:textId="77777777" w:rsidR="00483D50" w:rsidRDefault="001E14C4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FF5E1" w14:textId="77777777" w:rsidR="00470217" w:rsidRDefault="00470217">
      <w:r>
        <w:separator/>
      </w:r>
    </w:p>
  </w:footnote>
  <w:footnote w:type="continuationSeparator" w:id="0">
    <w:p w14:paraId="2E7D446A" w14:textId="77777777" w:rsidR="00470217" w:rsidRDefault="0047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106F64"/>
    <w:rsid w:val="00194704"/>
    <w:rsid w:val="001E14C4"/>
    <w:rsid w:val="001E392A"/>
    <w:rsid w:val="0020759A"/>
    <w:rsid w:val="002417F3"/>
    <w:rsid w:val="00286923"/>
    <w:rsid w:val="00460280"/>
    <w:rsid w:val="00470217"/>
    <w:rsid w:val="004854B4"/>
    <w:rsid w:val="00572455"/>
    <w:rsid w:val="006565E1"/>
    <w:rsid w:val="00687129"/>
    <w:rsid w:val="006A4B13"/>
    <w:rsid w:val="00710F93"/>
    <w:rsid w:val="0079552F"/>
    <w:rsid w:val="007D0B6F"/>
    <w:rsid w:val="007E445B"/>
    <w:rsid w:val="0080192E"/>
    <w:rsid w:val="00857BBD"/>
    <w:rsid w:val="0086653F"/>
    <w:rsid w:val="008E20AE"/>
    <w:rsid w:val="00987652"/>
    <w:rsid w:val="00A94A4B"/>
    <w:rsid w:val="00B766A3"/>
    <w:rsid w:val="00B9625E"/>
    <w:rsid w:val="00C14A70"/>
    <w:rsid w:val="00C14C0F"/>
    <w:rsid w:val="00C3548E"/>
    <w:rsid w:val="00CE4E98"/>
    <w:rsid w:val="00D9243A"/>
    <w:rsid w:val="00DB4D6E"/>
    <w:rsid w:val="00DF61B9"/>
    <w:rsid w:val="00E34A62"/>
    <w:rsid w:val="00E36C7E"/>
    <w:rsid w:val="00E669D4"/>
    <w:rsid w:val="00F02713"/>
    <w:rsid w:val="00FB1C2E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E8EC87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34A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4A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34A62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34A6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藤澤　一釈</cp:lastModifiedBy>
  <cp:revision>11</cp:revision>
  <cp:lastPrinted>2021-09-08T00:38:00Z</cp:lastPrinted>
  <dcterms:created xsi:type="dcterms:W3CDTF">2022-03-31T05:18:00Z</dcterms:created>
  <dcterms:modified xsi:type="dcterms:W3CDTF">2025-07-09T04:53:00Z</dcterms:modified>
</cp:coreProperties>
</file>