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E" w:rsidRDefault="00611A2E" w:rsidP="00611A2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4A6D5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611A2E" w:rsidP="00611A2E">
      <w:pPr>
        <w:ind w:leftChars="-85" w:left="-178"/>
        <w:jc w:val="right"/>
      </w:pPr>
      <w:r>
        <w:rPr>
          <w:rFonts w:hint="eastAsia"/>
        </w:rPr>
        <w:t>平成</w:t>
      </w:r>
      <w:r>
        <w:t xml:space="preserve">  </w:t>
      </w:r>
      <w:bookmarkStart w:id="0" w:name="_GoBack"/>
      <w:bookmarkEnd w:id="0"/>
      <w:r>
        <w:t xml:space="preserve">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4F31E1" w:rsidRDefault="004F31E1" w:rsidP="00611A2E">
      <w:pPr>
        <w:rPr>
          <w:sz w:val="22"/>
          <w:szCs w:val="22"/>
        </w:rPr>
      </w:pP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</w:p>
    <w:p w:rsidR="00611A2E" w:rsidRDefault="00611A2E" w:rsidP="007A2EE6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Pr="004F31E1" w:rsidRDefault="007A2EE6" w:rsidP="00611A2E">
      <w:pPr>
        <w:ind w:leftChars="-85" w:left="-17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寄　付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Pr="004F31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1A2E" w:rsidRPr="004F31E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</w:p>
    <w:tbl>
      <w:tblPr>
        <w:tblStyle w:val="a9"/>
        <w:tblpPr w:leftFromText="142" w:rightFromText="142" w:vertAnchor="text" w:horzAnchor="margin" w:tblpY="1"/>
        <w:tblW w:w="9039" w:type="dxa"/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6699"/>
      </w:tblGrid>
      <w:tr w:rsidR="007A2EE6" w:rsidTr="00D52761">
        <w:trPr>
          <w:trHeight w:val="70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6" w:rsidRPr="004A2E7D" w:rsidRDefault="00A40050" w:rsidP="007A2E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給与支払明細書の印刷用紙作成・提供</w:t>
            </w:r>
          </w:p>
        </w:tc>
      </w:tr>
      <w:tr w:rsidR="007A2EE6" w:rsidTr="00D52761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2EE6" w:rsidRDefault="00B645E7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rPr>
                <w:sz w:val="22"/>
                <w:szCs w:val="22"/>
              </w:rPr>
            </w:pPr>
          </w:p>
        </w:tc>
      </w:tr>
      <w:tr w:rsidR="007A2EE6" w:rsidTr="00D52761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2EE6" w:rsidRDefault="007A2EE6" w:rsidP="007A2E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rPr>
                <w:sz w:val="22"/>
                <w:szCs w:val="22"/>
              </w:rPr>
            </w:pPr>
          </w:p>
        </w:tc>
      </w:tr>
      <w:tr w:rsidR="007A2EE6" w:rsidTr="00D52761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2EE6" w:rsidRDefault="007A2EE6" w:rsidP="007A2E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rPr>
                <w:sz w:val="22"/>
                <w:szCs w:val="22"/>
              </w:rPr>
            </w:pPr>
          </w:p>
        </w:tc>
      </w:tr>
      <w:tr w:rsidR="007A2EE6" w:rsidTr="00D52761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2EE6" w:rsidRDefault="007A2EE6" w:rsidP="007A2E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FB4F29" w:rsidP="00FB4F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7A2EE6" w:rsidTr="00D52761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2EE6" w:rsidRDefault="007A2EE6" w:rsidP="007A2E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rPr>
                <w:sz w:val="22"/>
                <w:szCs w:val="22"/>
              </w:rPr>
            </w:pPr>
          </w:p>
        </w:tc>
      </w:tr>
      <w:tr w:rsidR="007A2EE6" w:rsidTr="00D52761">
        <w:trPr>
          <w:trHeight w:val="705"/>
        </w:trPr>
        <w:tc>
          <w:tcPr>
            <w:tcW w:w="2340" w:type="dxa"/>
            <w:gridSpan w:val="2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699" w:type="dxa"/>
            <w:tcBorders>
              <w:top w:val="trip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2EE6" w:rsidRDefault="007A2EE6" w:rsidP="007A2EE6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A2EE6" w:rsidRDefault="007A2EE6" w:rsidP="007A2EE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7A2EE6" w:rsidRDefault="00A40050" w:rsidP="007A2EE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※広告代理店の場合は、未記入でも可</w:t>
            </w:r>
          </w:p>
        </w:tc>
      </w:tr>
      <w:tr w:rsidR="007A2EE6" w:rsidTr="00D52761">
        <w:trPr>
          <w:trHeight w:val="55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2EE6" w:rsidRDefault="007A2EE6" w:rsidP="007A2EE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Default="007A2EE6" w:rsidP="007A2EE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Default="007A2EE6" w:rsidP="007A2EE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Tr="00D52761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2EE6" w:rsidRDefault="007A2EE6" w:rsidP="007A2EE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Default="007A2EE6" w:rsidP="007A2EE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Default="007A2EE6" w:rsidP="007A2EE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Tr="00D52761">
        <w:trPr>
          <w:trHeight w:val="522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 ・ 無</w:t>
            </w:r>
            <w:r w:rsidR="004F31E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（http://                                    ）</w:t>
            </w:r>
          </w:p>
          <w:p w:rsidR="007A2EE6" w:rsidRPr="004F31E1" w:rsidRDefault="007A2EE6" w:rsidP="007A2EE6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A2EE6" w:rsidRDefault="007A2EE6" w:rsidP="007A2EE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A2EE6" w:rsidTr="00D52761">
        <w:trPr>
          <w:trHeight w:val="105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広告掲載料のご提供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645E7" w:rsidRDefault="007A2EE6" w:rsidP="00D5276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 ・ 無</w:t>
            </w:r>
            <w:r w:rsidR="004F31E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（有の場合：</w:t>
            </w:r>
            <w:r w:rsidRPr="00D5276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4F31E1" w:rsidRPr="00D5276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D52761" w:rsidRPr="00D52761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D52761">
              <w:rPr>
                <w:rFonts w:ascii="ＭＳ 明朝" w:hAnsi="ＭＳ 明朝" w:hint="eastAsia"/>
                <w:sz w:val="20"/>
                <w:szCs w:val="20"/>
              </w:rPr>
              <w:t>（税込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D5276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52761" w:rsidRPr="00D52761" w:rsidRDefault="00D52761" w:rsidP="00D52761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D52761">
              <w:rPr>
                <w:rFonts w:ascii="ＭＳ 明朝" w:hAnsi="ＭＳ 明朝" w:hint="eastAsia"/>
                <w:sz w:val="16"/>
                <w:szCs w:val="16"/>
              </w:rPr>
              <w:t>※仙台市との契約額を記載してください。（広告代理店手数料含まず）</w:t>
            </w:r>
          </w:p>
        </w:tc>
      </w:tr>
      <w:tr w:rsidR="007A2EE6" w:rsidTr="006457CD">
        <w:trPr>
          <w:trHeight w:val="1239"/>
        </w:trPr>
        <w:tc>
          <w:tcPr>
            <w:tcW w:w="23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6" w:rsidRDefault="007A2EE6" w:rsidP="007A2EE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 の 他</w:t>
            </w:r>
          </w:p>
        </w:tc>
        <w:tc>
          <w:tcPr>
            <w:tcW w:w="6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E6" w:rsidRDefault="007A2EE6" w:rsidP="006457CD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7A2EE6" w:rsidRDefault="007A2EE6" w:rsidP="006457CD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  <w:p w:rsidR="00D52761" w:rsidRDefault="00D52761" w:rsidP="006457CD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・民事再生法および会社更生法による再生・更正手続中ではありません。</w:t>
            </w:r>
          </w:p>
          <w:p w:rsidR="00D52761" w:rsidRDefault="00D52761" w:rsidP="006457CD">
            <w:pPr>
              <w:snapToGrid w:val="0"/>
              <w:spacing w:line="30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・行政指導を受け改善をしていない事業者ではありません。</w:t>
            </w:r>
          </w:p>
        </w:tc>
      </w:tr>
    </w:tbl>
    <w:p w:rsidR="00611A2E" w:rsidRPr="00FB4F29" w:rsidRDefault="00611A2E" w:rsidP="006457CD">
      <w:pPr>
        <w:snapToGrid w:val="0"/>
        <w:rPr>
          <w:sz w:val="18"/>
          <w:szCs w:val="18"/>
        </w:rPr>
      </w:pPr>
      <w:r w:rsidRPr="00FB4F29">
        <w:rPr>
          <w:rFonts w:hint="eastAsia"/>
          <w:sz w:val="18"/>
          <w:szCs w:val="18"/>
        </w:rPr>
        <w:t>こちらもご記入ください</w:t>
      </w:r>
      <w:r w:rsidR="00FB4F29">
        <w:rPr>
          <w:rFonts w:hint="eastAsia"/>
          <w:sz w:val="18"/>
          <w:szCs w:val="18"/>
        </w:rPr>
        <w:t>。</w:t>
      </w:r>
    </w:p>
    <w:p w:rsidR="006457CD" w:rsidRDefault="00611A2E" w:rsidP="006457CD">
      <w:pPr>
        <w:snapToGrid w:val="0"/>
        <w:ind w:leftChars="-85" w:left="-178"/>
        <w:rPr>
          <w:rFonts w:hint="eastAsia"/>
          <w:sz w:val="18"/>
          <w:szCs w:val="18"/>
        </w:rPr>
      </w:pPr>
      <w:r>
        <w:rPr>
          <w:rFonts w:hint="eastAsia"/>
        </w:rPr>
        <w:t xml:space="preserve">　</w:t>
      </w:r>
      <w:r w:rsidR="00FB4F29">
        <w:rPr>
          <w:rFonts w:hint="eastAsia"/>
          <w:sz w:val="18"/>
          <w:szCs w:val="18"/>
        </w:rPr>
        <w:t>ご記入いただいたＥメールアドレス</w:t>
      </w:r>
      <w:r>
        <w:rPr>
          <w:rFonts w:hint="eastAsia"/>
          <w:sz w:val="18"/>
          <w:szCs w:val="18"/>
        </w:rPr>
        <w:t>に</w:t>
      </w:r>
      <w:r w:rsidR="00FB4F2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仙台市広告募集等についての連絡メールの配信を希望されますか。</w:t>
      </w:r>
    </w:p>
    <w:p w:rsidR="006457CD" w:rsidRDefault="006457CD" w:rsidP="006457CD">
      <w:pPr>
        <w:snapToGrid w:val="0"/>
        <w:ind w:leftChars="-85" w:left="-178"/>
        <w:rPr>
          <w:rFonts w:hint="eastAsia"/>
          <w:sz w:val="18"/>
          <w:szCs w:val="18"/>
        </w:rPr>
      </w:pPr>
    </w:p>
    <w:p w:rsidR="005144AD" w:rsidRPr="00611A2E" w:rsidRDefault="00611A2E" w:rsidP="006457CD">
      <w:pPr>
        <w:snapToGrid w:val="0"/>
        <w:ind w:leftChars="-85" w:left="-178"/>
        <w:rPr>
          <w:sz w:val="18"/>
          <w:szCs w:val="18"/>
        </w:rPr>
      </w:pPr>
      <w:r>
        <w:rPr>
          <w:rFonts w:hint="eastAsia"/>
          <w:sz w:val="18"/>
          <w:szCs w:val="18"/>
        </w:rPr>
        <w:t>（　希望する　・　希望しない　）</w:t>
      </w:r>
    </w:p>
    <w:sectPr w:rsidR="005144AD" w:rsidRPr="00611A2E" w:rsidSect="00913453">
      <w:headerReference w:type="default" r:id="rId9"/>
      <w:headerReference w:type="first" r:id="rId10"/>
      <w:footerReference w:type="first" r:id="rId11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32" w:rsidRDefault="00002332">
      <w:r>
        <w:separator/>
      </w:r>
    </w:p>
  </w:endnote>
  <w:endnote w:type="continuationSeparator" w:id="0">
    <w:p w:rsidR="00002332" w:rsidRDefault="0000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015C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32" w:rsidRDefault="00002332">
      <w:r>
        <w:separator/>
      </w:r>
    </w:p>
  </w:footnote>
  <w:footnote w:type="continuationSeparator" w:id="0">
    <w:p w:rsidR="00002332" w:rsidRDefault="00002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015CA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2332"/>
    <w:rsid w:val="000032E1"/>
    <w:rsid w:val="00004278"/>
    <w:rsid w:val="00005BD3"/>
    <w:rsid w:val="00015CA1"/>
    <w:rsid w:val="0002162E"/>
    <w:rsid w:val="000243F2"/>
    <w:rsid w:val="00032DF3"/>
    <w:rsid w:val="00034D95"/>
    <w:rsid w:val="00035CBC"/>
    <w:rsid w:val="00042849"/>
    <w:rsid w:val="00042C0F"/>
    <w:rsid w:val="00051853"/>
    <w:rsid w:val="0005345D"/>
    <w:rsid w:val="00053BE9"/>
    <w:rsid w:val="000564D2"/>
    <w:rsid w:val="00057EFF"/>
    <w:rsid w:val="000602A2"/>
    <w:rsid w:val="000602E8"/>
    <w:rsid w:val="00062066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51D65"/>
    <w:rsid w:val="0016563D"/>
    <w:rsid w:val="0016672C"/>
    <w:rsid w:val="001738BA"/>
    <w:rsid w:val="00176AA7"/>
    <w:rsid w:val="00181664"/>
    <w:rsid w:val="0018680B"/>
    <w:rsid w:val="00187899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25962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133C"/>
    <w:rsid w:val="002D70E8"/>
    <w:rsid w:val="002D732B"/>
    <w:rsid w:val="002E26BE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4A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1740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952B5"/>
    <w:rsid w:val="004A14C0"/>
    <w:rsid w:val="004A299A"/>
    <w:rsid w:val="004A2E7D"/>
    <w:rsid w:val="004A6D5E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31E1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86821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1085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0BCB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457CD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C7883"/>
    <w:rsid w:val="006E2064"/>
    <w:rsid w:val="006E5B97"/>
    <w:rsid w:val="006E5E92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2EE6"/>
    <w:rsid w:val="007A5653"/>
    <w:rsid w:val="007B05D3"/>
    <w:rsid w:val="007B2469"/>
    <w:rsid w:val="007B610C"/>
    <w:rsid w:val="007B72CC"/>
    <w:rsid w:val="007C4208"/>
    <w:rsid w:val="007D02C0"/>
    <w:rsid w:val="007D65B3"/>
    <w:rsid w:val="007E0051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15DF9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0B82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482C"/>
    <w:rsid w:val="008D5AED"/>
    <w:rsid w:val="008E3366"/>
    <w:rsid w:val="008E4B83"/>
    <w:rsid w:val="008E516C"/>
    <w:rsid w:val="008F0FCA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A6BA3"/>
    <w:rsid w:val="009B0020"/>
    <w:rsid w:val="009B4262"/>
    <w:rsid w:val="009B72BA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26A05"/>
    <w:rsid w:val="00A32D6C"/>
    <w:rsid w:val="00A339E2"/>
    <w:rsid w:val="00A33CD3"/>
    <w:rsid w:val="00A371EE"/>
    <w:rsid w:val="00A40050"/>
    <w:rsid w:val="00A44765"/>
    <w:rsid w:val="00A45800"/>
    <w:rsid w:val="00A51903"/>
    <w:rsid w:val="00A51A40"/>
    <w:rsid w:val="00A574A4"/>
    <w:rsid w:val="00A67DF8"/>
    <w:rsid w:val="00A70A6F"/>
    <w:rsid w:val="00A70BD6"/>
    <w:rsid w:val="00A71743"/>
    <w:rsid w:val="00A74528"/>
    <w:rsid w:val="00A74667"/>
    <w:rsid w:val="00A7695A"/>
    <w:rsid w:val="00A805B6"/>
    <w:rsid w:val="00A8128E"/>
    <w:rsid w:val="00A81FC0"/>
    <w:rsid w:val="00A87475"/>
    <w:rsid w:val="00A903B7"/>
    <w:rsid w:val="00A91B90"/>
    <w:rsid w:val="00AA138C"/>
    <w:rsid w:val="00AA184C"/>
    <w:rsid w:val="00AA316E"/>
    <w:rsid w:val="00AA6E48"/>
    <w:rsid w:val="00AA77F3"/>
    <w:rsid w:val="00AB3958"/>
    <w:rsid w:val="00AB3FFD"/>
    <w:rsid w:val="00AB6738"/>
    <w:rsid w:val="00AC2C75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45E7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A14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D455E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B30"/>
    <w:rsid w:val="00D47DAF"/>
    <w:rsid w:val="00D50C01"/>
    <w:rsid w:val="00D5276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12D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5471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205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0B8F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4F29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rsid w:val="00850B82"/>
    <w:rPr>
      <w:sz w:val="18"/>
      <w:szCs w:val="18"/>
    </w:rPr>
  </w:style>
  <w:style w:type="paragraph" w:styleId="af0">
    <w:name w:val="annotation text"/>
    <w:basedOn w:val="a"/>
    <w:semiHidden/>
    <w:rsid w:val="00850B82"/>
    <w:pPr>
      <w:jc w:val="left"/>
    </w:pPr>
  </w:style>
  <w:style w:type="paragraph" w:styleId="af1">
    <w:name w:val="annotation subject"/>
    <w:basedOn w:val="af0"/>
    <w:next w:val="af0"/>
    <w:semiHidden/>
    <w:rsid w:val="00850B82"/>
    <w:rPr>
      <w:b/>
      <w:bCs/>
    </w:rPr>
  </w:style>
  <w:style w:type="paragraph" w:styleId="af2">
    <w:name w:val="List Paragraph"/>
    <w:basedOn w:val="a"/>
    <w:uiPriority w:val="34"/>
    <w:qFormat/>
    <w:rsid w:val="00D527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semiHidden/>
    <w:rsid w:val="00850B82"/>
    <w:rPr>
      <w:sz w:val="18"/>
      <w:szCs w:val="18"/>
    </w:rPr>
  </w:style>
  <w:style w:type="paragraph" w:styleId="af0">
    <w:name w:val="annotation text"/>
    <w:basedOn w:val="a"/>
    <w:semiHidden/>
    <w:rsid w:val="00850B82"/>
    <w:pPr>
      <w:jc w:val="left"/>
    </w:pPr>
  </w:style>
  <w:style w:type="paragraph" w:styleId="af1">
    <w:name w:val="annotation subject"/>
    <w:basedOn w:val="af0"/>
    <w:next w:val="af0"/>
    <w:semiHidden/>
    <w:rsid w:val="00850B82"/>
    <w:rPr>
      <w:b/>
      <w:bCs/>
    </w:rPr>
  </w:style>
  <w:style w:type="paragraph" w:styleId="af2">
    <w:name w:val="List Paragraph"/>
    <w:basedOn w:val="a"/>
    <w:uiPriority w:val="34"/>
    <w:qFormat/>
    <w:rsid w:val="00D52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CCD5-16B9-4C03-9253-1FA0EDE6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creator>工藤　寛己</dc:creator>
  <cp:lastModifiedBy>仙台市</cp:lastModifiedBy>
  <cp:revision>4</cp:revision>
  <cp:lastPrinted>2008-06-26T03:00:00Z</cp:lastPrinted>
  <dcterms:created xsi:type="dcterms:W3CDTF">2015-01-05T02:03:00Z</dcterms:created>
  <dcterms:modified xsi:type="dcterms:W3CDTF">2015-01-05T05:57:00Z</dcterms:modified>
</cp:coreProperties>
</file>