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6844" w14:textId="02CCA04B" w:rsidR="00513D24" w:rsidRPr="005500E7" w:rsidRDefault="00513D24" w:rsidP="00513D24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（様式</w:t>
      </w:r>
      <w:r w:rsidR="00EB7B00" w:rsidRPr="005500E7">
        <w:rPr>
          <w:rFonts w:asciiTheme="minorEastAsia" w:eastAsiaTheme="minorEastAsia" w:hAnsiTheme="minorEastAsia" w:hint="eastAsia"/>
        </w:rPr>
        <w:t>3</w:t>
      </w:r>
      <w:r w:rsidR="00F93186" w:rsidRPr="005500E7">
        <w:rPr>
          <w:rFonts w:asciiTheme="minorEastAsia" w:eastAsiaTheme="minorEastAsia" w:hAnsiTheme="minorEastAsia" w:hint="eastAsia"/>
        </w:rPr>
        <w:t>5</w:t>
      </w:r>
      <w:r w:rsidRPr="005500E7">
        <w:rPr>
          <w:rFonts w:asciiTheme="minorEastAsia" w:eastAsiaTheme="minorEastAsia" w:hAnsiTheme="minorEastAsia" w:hint="eastAsia"/>
        </w:rPr>
        <w:t>）</w:t>
      </w:r>
    </w:p>
    <w:p w14:paraId="76E1CC3F" w14:textId="77777777" w:rsidR="00513D24" w:rsidRDefault="00DE5E18" w:rsidP="003769F3">
      <w:pPr>
        <w:ind w:leftChars="-85" w:left="-178"/>
        <w:jc w:val="right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令和</w:t>
      </w:r>
      <w:r w:rsidR="00F93186" w:rsidRPr="005500E7">
        <w:rPr>
          <w:rFonts w:asciiTheme="minorEastAsia" w:eastAsiaTheme="minorEastAsia" w:hAnsiTheme="minorEastAsia"/>
        </w:rPr>
        <w:t xml:space="preserve">  </w:t>
      </w:r>
      <w:r w:rsidR="005E1501">
        <w:rPr>
          <w:rFonts w:asciiTheme="minorEastAsia" w:eastAsiaTheme="minorEastAsia" w:hAnsiTheme="minorEastAsia" w:hint="eastAsia"/>
        </w:rPr>
        <w:t>７</w:t>
      </w:r>
      <w:r w:rsidR="00513D24" w:rsidRPr="005500E7">
        <w:rPr>
          <w:rFonts w:asciiTheme="minorEastAsia" w:eastAsiaTheme="minorEastAsia" w:hAnsiTheme="minorEastAsia" w:hint="eastAsia"/>
        </w:rPr>
        <w:t>年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月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日</w:t>
      </w:r>
    </w:p>
    <w:p w14:paraId="4F657B08" w14:textId="3C928D69"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14:paraId="032DBC59" w14:textId="77777777"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>仙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14:paraId="0C9F5F07" w14:textId="17D6FE01"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（申　込　者）</w:t>
      </w:r>
    </w:p>
    <w:p w14:paraId="590D47F7" w14:textId="20863F53"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94235B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320" w:id="1520184832"/>
        </w:rPr>
        <w:t>住</w:t>
      </w:r>
      <w:r w:rsidRPr="0094235B">
        <w:rPr>
          <w:rFonts w:asciiTheme="minorEastAsia" w:eastAsiaTheme="minorEastAsia" w:hAnsiTheme="minorEastAsia"/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94235B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20" w:id="1520184832"/>
        </w:rPr>
        <w:t>所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6D8EB6F2" w14:textId="77777777"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94235B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94235B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520184833"/>
        </w:rPr>
        <w:t>名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170D45DF" w14:textId="77777777"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kern w:val="0"/>
          <w:sz w:val="22"/>
          <w:szCs w:val="22"/>
        </w:rPr>
      </w:pPr>
      <w:r w:rsidRPr="0094235B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94235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1520184834"/>
        </w:rPr>
        <w:t>名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14:paraId="733E3B79" w14:textId="77777777"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14:paraId="357C8B64" w14:textId="77777777" w:rsidR="00513D24" w:rsidRPr="005500E7" w:rsidRDefault="00513D24" w:rsidP="00513D24">
      <w:pPr>
        <w:ind w:leftChars="-85" w:left="-178"/>
        <w:jc w:val="center"/>
        <w:rPr>
          <w:rFonts w:asciiTheme="minorEastAsia" w:eastAsiaTheme="minorEastAsia" w:hAnsiTheme="minorEastAsia"/>
          <w:sz w:val="24"/>
        </w:rPr>
      </w:pPr>
      <w:r w:rsidRPr="005500E7">
        <w:rPr>
          <w:rFonts w:asciiTheme="minorEastAsia" w:eastAsiaTheme="minorEastAsia" w:hAnsiTheme="minorEastAsia" w:hint="eastAsia"/>
          <w:sz w:val="24"/>
        </w:rPr>
        <w:t>広 告 掲 載 申 込 書</w:t>
      </w:r>
    </w:p>
    <w:p w14:paraId="05FC4DAE" w14:textId="77777777"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14:paraId="3B3CB13A" w14:textId="77777777" w:rsidR="00513D24" w:rsidRPr="005500E7" w:rsidRDefault="00513D24" w:rsidP="00EB7B00">
      <w:pPr>
        <w:ind w:firstLineChars="85" w:firstLine="178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下記件名の募集説明書を確認し</w:t>
      </w:r>
      <w:r w:rsidR="00B8147D" w:rsidRPr="005500E7">
        <w:rPr>
          <w:rFonts w:asciiTheme="minorEastAsia" w:eastAsiaTheme="minorEastAsia" w:hAnsiTheme="minorEastAsia" w:hint="eastAsia"/>
        </w:rPr>
        <w:t>、</w:t>
      </w:r>
      <w:r w:rsidRPr="005500E7">
        <w:rPr>
          <w:rFonts w:asciiTheme="minorEastAsia" w:eastAsiaTheme="minorEastAsia" w:hAnsiTheme="minorEastAsia" w:hint="eastAsia"/>
        </w:rPr>
        <w:t>次のとおり申</w:t>
      </w:r>
      <w:r w:rsidR="00BC3757" w:rsidRPr="005500E7">
        <w:rPr>
          <w:rFonts w:asciiTheme="minorEastAsia" w:eastAsiaTheme="minorEastAsia" w:hAnsiTheme="minorEastAsia" w:hint="eastAsia"/>
        </w:rPr>
        <w:t>し</w:t>
      </w:r>
      <w:r w:rsidRPr="005500E7">
        <w:rPr>
          <w:rFonts w:asciiTheme="minorEastAsia" w:eastAsiaTheme="minorEastAsia" w:hAnsiTheme="minorEastAsia" w:hint="eastAsia"/>
        </w:rPr>
        <w:t>込みます。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3281"/>
        <w:gridCol w:w="3098"/>
      </w:tblGrid>
      <w:tr w:rsidR="00513D24" w:rsidRPr="005500E7" w14:paraId="3CCA3F2C" w14:textId="77777777" w:rsidTr="00213FE8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CD92" w14:textId="77777777" w:rsidR="00513D24" w:rsidRPr="00213FE8" w:rsidRDefault="00513D24" w:rsidP="009D19B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13FE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件    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292B" w14:textId="0C1405B0" w:rsidR="00304209" w:rsidRDefault="00213FE8" w:rsidP="00304209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13FE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令和</w:t>
            </w:r>
            <w:r w:rsidR="00C453B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  <w:r w:rsidRPr="00213FE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年度版「救命講習用パンフレット（救命処置と止血法）」</w:t>
            </w:r>
          </w:p>
          <w:p w14:paraId="35A602E8" w14:textId="77777777" w:rsidR="00513D24" w:rsidRPr="00213FE8" w:rsidRDefault="00213FE8" w:rsidP="0030420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13FE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広告掲載募集</w:t>
            </w:r>
          </w:p>
        </w:tc>
      </w:tr>
      <w:tr w:rsidR="00223BA3" w:rsidRPr="00304209" w14:paraId="47558C24" w14:textId="77777777" w:rsidTr="00213FE8">
        <w:trPr>
          <w:trHeight w:val="11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5101" w14:textId="77777777"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広告掲載枠</w:t>
            </w:r>
            <w:r w:rsidR="003120D8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FBE5AEB" w14:textId="77777777" w:rsidR="00223BA3" w:rsidRPr="005500E7" w:rsidRDefault="00223BA3" w:rsidP="00EB7B0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※希望する掲載枠（片方又は両方）を○で囲んでください</w:t>
            </w:r>
          </w:p>
          <w:p w14:paraId="24B2D51F" w14:textId="3939BF0F" w:rsidR="003120D8" w:rsidRDefault="003120D8" w:rsidP="003120D8">
            <w:pPr>
              <w:spacing w:before="240"/>
              <w:ind w:firstLineChars="150" w:firstLine="3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枠</w:t>
            </w:r>
          </w:p>
          <w:p w14:paraId="7BA6C160" w14:textId="66BFBBCA" w:rsidR="003120D8" w:rsidRPr="003120D8" w:rsidRDefault="000133F8" w:rsidP="003120D8">
            <w:pPr>
              <w:spacing w:before="240"/>
              <w:ind w:firstLineChars="150" w:firstLine="3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213FE8">
              <w:rPr>
                <w:rFonts w:asciiTheme="minorEastAsia" w:eastAsiaTheme="minorEastAsia" w:hAnsiTheme="minorEastAsia" w:hint="eastAsia"/>
                <w:sz w:val="20"/>
                <w:szCs w:val="20"/>
              </w:rPr>
              <w:t>面</w:t>
            </w:r>
            <w:r w:rsidR="00304209">
              <w:rPr>
                <w:rFonts w:asciiTheme="minorEastAsia" w:eastAsiaTheme="minorEastAsia" w:hAnsiTheme="minorEastAsia" w:hint="eastAsia"/>
                <w:sz w:val="20"/>
                <w:szCs w:val="20"/>
              </w:rPr>
              <w:t>上</w:t>
            </w:r>
            <w:r w:rsidR="003120D8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304209">
              <w:rPr>
                <w:rFonts w:asciiTheme="minorEastAsia" w:eastAsiaTheme="minorEastAsia" w:hAnsiTheme="minorEastAsia" w:hint="eastAsia"/>
                <w:sz w:val="20"/>
                <w:szCs w:val="20"/>
              </w:rPr>
              <w:t>面下（仕様書別紙　６ページ目</w:t>
            </w:r>
            <w:r w:rsidR="003120D8"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</w:t>
            </w:r>
            <w:r w:rsidR="0030420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5500E7" w:rsidRPr="005500E7" w14:paraId="7DADA310" w14:textId="77777777" w:rsidTr="00213FE8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C1E" w14:textId="77777777"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広告掲載料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8F9" w14:textId="2FC2CE1E" w:rsidR="005500E7" w:rsidRPr="005500E7" w:rsidRDefault="000133F8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</w:t>
            </w:r>
            <w:r w:rsidR="003120D8">
              <w:rPr>
                <w:rFonts w:asciiTheme="minorEastAsia" w:eastAsiaTheme="minorEastAsia" w:hAnsiTheme="minorEastAsia" w:hint="eastAsia"/>
                <w:sz w:val="18"/>
                <w:szCs w:val="14"/>
              </w:rPr>
              <w:t>面上</w:t>
            </w:r>
            <w:r w:rsidR="005500E7"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 </w:t>
            </w:r>
            <w:r w:rsidR="003120D8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  <w:r w:rsidR="005500E7"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="005500E7"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円</w:t>
            </w:r>
          </w:p>
          <w:p w14:paraId="1A62CCA4" w14:textId="77777777"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15D6F" w14:textId="1352837F" w:rsidR="005500E7" w:rsidRPr="005500E7" w:rsidRDefault="000133F8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</w:t>
            </w:r>
            <w:r w:rsidR="003120D8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面下　</w:t>
            </w:r>
            <w:r w:rsidR="005500E7"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14:paraId="5B7A4B75" w14:textId="77777777"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14:paraId="34B932EC" w14:textId="77777777" w:rsidTr="00213FE8">
        <w:trPr>
          <w:trHeight w:val="49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9BAB" w14:textId="77777777"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B687" w14:textId="77777777" w:rsidR="005500E7" w:rsidRDefault="005500E7" w:rsidP="003769F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計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円（うち消費税相当額</w:t>
            </w:r>
            <w:r w:rsidR="002D128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円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）</w:t>
            </w:r>
          </w:p>
          <w:p w14:paraId="580436DA" w14:textId="77777777" w:rsidR="005500E7" w:rsidRPr="005500E7" w:rsidRDefault="005500E7" w:rsidP="003769F3">
            <w:pPr>
              <w:ind w:firstLineChars="100" w:firstLine="16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5500E7" w14:paraId="6364E245" w14:textId="77777777" w:rsidTr="00213FE8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34686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4C4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75DC4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14:paraId="3E18B239" w14:textId="77777777" w:rsidTr="00213FE8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96881" w14:textId="77777777"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E4DF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部  署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B07D7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14:paraId="5E8D0B57" w14:textId="77777777" w:rsidTr="00213FE8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A1CEE" w14:textId="77777777"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C9B3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役  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ABFCE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14:paraId="76D31B7E" w14:textId="77777777" w:rsidTr="00213FE8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8E9B6" w14:textId="77777777"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48A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8A1C8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BC3757"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</w:tc>
      </w:tr>
      <w:tr w:rsidR="002427A4" w:rsidRPr="005500E7" w14:paraId="472C7473" w14:textId="77777777" w:rsidTr="00213FE8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2A690" w14:textId="77777777"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A77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945C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14:paraId="6F67BB98" w14:textId="77777777" w:rsidTr="00213FE8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041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3E43D" w14:textId="77777777" w:rsidR="002427A4" w:rsidRPr="005500E7" w:rsidRDefault="00EB7B00" w:rsidP="00EB7B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427A4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5500E7" w14:paraId="4A027F21" w14:textId="77777777" w:rsidTr="00213FE8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A256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広告主名</w:t>
            </w:r>
          </w:p>
        </w:tc>
        <w:tc>
          <w:tcPr>
            <w:tcW w:w="63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624C1A4" w14:textId="77777777" w:rsidR="002427A4" w:rsidRPr="005500E7" w:rsidRDefault="002427A4" w:rsidP="00DC60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2588EB" w14:textId="77777777" w:rsidR="002427A4" w:rsidRPr="005500E7" w:rsidRDefault="00EB7B00" w:rsidP="00DC60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5500E7" w14:paraId="2AFA89AD" w14:textId="77777777" w:rsidTr="00213FE8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F412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業種・事業内容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4743A2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14:paraId="65020AB8" w14:textId="77777777" w:rsidTr="00213FE8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73EF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2EC799C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14:paraId="7DF1AD99" w14:textId="77777777" w:rsidTr="00213FE8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5C3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F796A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5500E7" w14:paraId="1536D6E9" w14:textId="77777777" w:rsidTr="00213FE8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B79" w14:textId="77777777"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2DD239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・仙台市の広告関連規定を遵守します。</w:t>
            </w:r>
          </w:p>
          <w:p w14:paraId="51E69033" w14:textId="77777777"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3DF6F13" w14:textId="77777777" w:rsidR="00EB7B00" w:rsidRPr="005500E7" w:rsidRDefault="00EB7B00" w:rsidP="00EB7B00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こちらもご記入ください</w:t>
      </w:r>
    </w:p>
    <w:p w14:paraId="5DB52236" w14:textId="77777777" w:rsidR="005144AD" w:rsidRPr="005500E7" w:rsidRDefault="00EB7B00" w:rsidP="00EB7B00">
      <w:pPr>
        <w:ind w:leftChars="-85" w:left="32" w:hangingChars="100" w:hanging="210"/>
        <w:rPr>
          <w:rFonts w:asciiTheme="minorEastAsia" w:eastAsiaTheme="minorEastAsia" w:hAnsiTheme="minorEastAsia"/>
          <w:sz w:val="18"/>
          <w:szCs w:val="18"/>
        </w:rPr>
      </w:pPr>
      <w:r w:rsidRPr="005500E7">
        <w:rPr>
          <w:rFonts w:asciiTheme="minorEastAsia" w:eastAsiaTheme="minorEastAsia" w:hAnsiTheme="minorEastAsia" w:hint="eastAsia"/>
        </w:rPr>
        <w:t xml:space="preserve">　</w:t>
      </w:r>
      <w:r w:rsidRPr="005500E7">
        <w:rPr>
          <w:rFonts w:asciiTheme="minorEastAsia" w:eastAsiaTheme="minorEastAsia" w:hAnsiTheme="minorEastAsia"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 w:rsidRPr="005500E7">
        <w:rPr>
          <w:rFonts w:asciiTheme="minorEastAsia" w:eastAsiaTheme="minorEastAsia" w:hAnsiTheme="minorEastAsia" w:hint="eastAsia"/>
          <w:sz w:val="18"/>
          <w:szCs w:val="18"/>
        </w:rPr>
        <w:t>（　□希望する　・　□登録済み　・　□希望しない　）</w:t>
      </w:r>
    </w:p>
    <w:sectPr w:rsidR="005144AD" w:rsidRPr="005500E7" w:rsidSect="00717C5A"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701" w:bottom="567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7566" w14:textId="77777777" w:rsidR="006C1D0F" w:rsidRDefault="006C1D0F">
      <w:r>
        <w:separator/>
      </w:r>
    </w:p>
  </w:endnote>
  <w:endnote w:type="continuationSeparator" w:id="0">
    <w:p w14:paraId="0FBE7905" w14:textId="77777777"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3E3F" w14:textId="77777777"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18061B" wp14:editId="55AF0184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82515" id="Rectangle 5" o:spid="_x0000_s1026" style="position:absolute;margin-left:-54pt;margin-top:-26.7pt;width:54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6360" w14:textId="77777777" w:rsidR="006C1D0F" w:rsidRDefault="006C1D0F">
      <w:r>
        <w:separator/>
      </w:r>
    </w:p>
  </w:footnote>
  <w:footnote w:type="continuationSeparator" w:id="0">
    <w:p w14:paraId="3739713D" w14:textId="77777777"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C7D4" w14:textId="01494868" w:rsidR="00717C5A" w:rsidRPr="00717C5A" w:rsidRDefault="00717C5A" w:rsidP="00717C5A">
    <w:pPr>
      <w:pStyle w:val="a3"/>
      <w:jc w:val="center"/>
      <w:rPr>
        <w:sz w:val="28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EA94" w14:textId="77777777"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6C103D" wp14:editId="7DB7F3FC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7189A" id="Rectangle 4" o:spid="_x0000_s1026" style="position:absolute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6024253">
    <w:abstractNumId w:val="1"/>
  </w:num>
  <w:num w:numId="2" w16cid:durableId="357001211">
    <w:abstractNumId w:val="4"/>
  </w:num>
  <w:num w:numId="3" w16cid:durableId="20983915">
    <w:abstractNumId w:val="3"/>
  </w:num>
  <w:num w:numId="4" w16cid:durableId="1855416601">
    <w:abstractNumId w:val="0"/>
  </w:num>
  <w:num w:numId="5" w16cid:durableId="1680813578">
    <w:abstractNumId w:val="2"/>
  </w:num>
  <w:num w:numId="6" w16cid:durableId="2491932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9E"/>
    <w:rsid w:val="000032E1"/>
    <w:rsid w:val="00005BD3"/>
    <w:rsid w:val="000133F8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55027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BB9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3FE8"/>
    <w:rsid w:val="0021481A"/>
    <w:rsid w:val="00214FFD"/>
    <w:rsid w:val="0021508C"/>
    <w:rsid w:val="00221B35"/>
    <w:rsid w:val="00223BA3"/>
    <w:rsid w:val="00225E9E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28A"/>
    <w:rsid w:val="002D4784"/>
    <w:rsid w:val="002D5745"/>
    <w:rsid w:val="002D732B"/>
    <w:rsid w:val="002E5CF4"/>
    <w:rsid w:val="003037B5"/>
    <w:rsid w:val="00304209"/>
    <w:rsid w:val="00305A4B"/>
    <w:rsid w:val="003120D8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69F3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00E7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1501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0054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653C9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17C5A"/>
    <w:rsid w:val="00720E86"/>
    <w:rsid w:val="007220EA"/>
    <w:rsid w:val="007234AF"/>
    <w:rsid w:val="0072633C"/>
    <w:rsid w:val="00735A81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235B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1F69"/>
    <w:rsid w:val="00A9473C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453B0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C3B53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166EAC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5CB4-C40B-43D0-98AB-76A61B20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　陽太</cp:lastModifiedBy>
  <cp:revision>19</cp:revision>
  <cp:lastPrinted>2017-10-24T12:14:00Z</cp:lastPrinted>
  <dcterms:created xsi:type="dcterms:W3CDTF">2017-10-25T01:34:00Z</dcterms:created>
  <dcterms:modified xsi:type="dcterms:W3CDTF">2025-08-27T07:37:00Z</dcterms:modified>
</cp:coreProperties>
</file>