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75" w:rsidRPr="00026CF2" w:rsidRDefault="00F338C5" w:rsidP="00F338C5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026CF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8684CE0" wp14:editId="7459E651">
                <wp:simplePos x="0" y="0"/>
                <wp:positionH relativeFrom="column">
                  <wp:posOffset>-69850</wp:posOffset>
                </wp:positionH>
                <wp:positionV relativeFrom="paragraph">
                  <wp:posOffset>57521</wp:posOffset>
                </wp:positionV>
                <wp:extent cx="5459730" cy="775970"/>
                <wp:effectExtent l="19050" t="19050" r="26670" b="241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730" cy="775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710" w:rsidRDefault="0018371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684C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5.5pt;margin-top:4.55pt;width:429.9pt;height:61.1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" filled="f" strokeweight="2.25pt">
                <v:textbox style="layout-flow:vertical-ideographic">
                  <w:txbxContent>
                    <w:p w:rsidR="00183710" w:rsidRDefault="00183710"/>
                  </w:txbxContent>
                </v:textbox>
              </v:shape>
            </w:pict>
          </mc:Fallback>
        </mc:AlternateContent>
      </w:r>
      <w:r w:rsidR="00233CF5" w:rsidRPr="00026CF2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仙台</w:t>
      </w:r>
      <w:r w:rsidR="00EF4988" w:rsidRPr="00026CF2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ふるさと応援寄附</w:t>
      </w:r>
    </w:p>
    <w:p w:rsidR="00CB1D27" w:rsidRPr="00026CF2" w:rsidRDefault="00624BD8" w:rsidP="00F338C5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026CF2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返礼品協力事業者</w:t>
      </w:r>
      <w:r w:rsidR="000D2860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資料請求書</w:t>
      </w:r>
    </w:p>
    <w:p w:rsidR="00233CF5" w:rsidRDefault="00233CF5">
      <w:pPr>
        <w:rPr>
          <w:color w:val="000000" w:themeColor="text1"/>
        </w:rPr>
      </w:pPr>
    </w:p>
    <w:p w:rsidR="000D2860" w:rsidRPr="002C65A3" w:rsidRDefault="000D2860">
      <w:pPr>
        <w:rPr>
          <w:color w:val="000000" w:themeColor="text1"/>
        </w:rPr>
      </w:pPr>
    </w:p>
    <w:p w:rsidR="007472E7" w:rsidRPr="000D2860" w:rsidRDefault="00233CF5" w:rsidP="000D2860">
      <w:pPr>
        <w:ind w:firstLineChars="100" w:firstLine="240"/>
        <w:rPr>
          <w:b/>
          <w:color w:val="000000" w:themeColor="text1"/>
          <w:sz w:val="24"/>
          <w:szCs w:val="24"/>
          <w:u w:val="single"/>
        </w:rPr>
      </w:pPr>
      <w:r w:rsidRPr="00026CF2">
        <w:rPr>
          <w:rFonts w:hint="eastAsia"/>
          <w:color w:val="000000" w:themeColor="text1"/>
          <w:sz w:val="24"/>
          <w:szCs w:val="24"/>
        </w:rPr>
        <w:t>郵送、</w:t>
      </w:r>
      <w:r w:rsidRPr="00026CF2">
        <w:rPr>
          <w:rFonts w:hint="eastAsia"/>
          <w:color w:val="000000" w:themeColor="text1"/>
          <w:sz w:val="24"/>
          <w:szCs w:val="24"/>
        </w:rPr>
        <w:t>FAX</w:t>
      </w:r>
      <w:r w:rsidR="00020565" w:rsidRPr="00026CF2">
        <w:rPr>
          <w:rFonts w:hint="eastAsia"/>
          <w:color w:val="000000" w:themeColor="text1"/>
          <w:sz w:val="24"/>
          <w:szCs w:val="24"/>
        </w:rPr>
        <w:t>、メールにて</w:t>
      </w:r>
      <w:r w:rsidR="00F03115" w:rsidRPr="00026CF2">
        <w:rPr>
          <w:rFonts w:hint="eastAsia"/>
          <w:color w:val="000000" w:themeColor="text1"/>
          <w:sz w:val="24"/>
          <w:szCs w:val="24"/>
        </w:rPr>
        <w:t>下記申込先へ</w:t>
      </w:r>
      <w:r w:rsidR="00020565" w:rsidRPr="00026CF2">
        <w:rPr>
          <w:rFonts w:hint="eastAsia"/>
          <w:color w:val="000000" w:themeColor="text1"/>
          <w:sz w:val="24"/>
          <w:szCs w:val="24"/>
        </w:rPr>
        <w:t>ご提出下さい</w:t>
      </w:r>
      <w:r w:rsidRPr="00026CF2">
        <w:rPr>
          <w:rFonts w:hint="eastAsia"/>
          <w:color w:val="000000" w:themeColor="text1"/>
          <w:sz w:val="24"/>
          <w:szCs w:val="24"/>
        </w:rPr>
        <w:t>。</w:t>
      </w:r>
    </w:p>
    <w:p w:rsidR="00233CF5" w:rsidRDefault="00233CF5">
      <w:pPr>
        <w:rPr>
          <w:color w:val="000000" w:themeColor="text1"/>
        </w:rPr>
      </w:pPr>
    </w:p>
    <w:p w:rsidR="000D2860" w:rsidRPr="00026CF2" w:rsidRDefault="000D2860">
      <w:pPr>
        <w:rPr>
          <w:color w:val="000000" w:themeColor="text1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376"/>
        <w:gridCol w:w="6237"/>
      </w:tblGrid>
      <w:tr w:rsidR="00026CF2" w:rsidRPr="00026CF2" w:rsidTr="00E84CA5">
        <w:tc>
          <w:tcPr>
            <w:tcW w:w="2376" w:type="dxa"/>
          </w:tcPr>
          <w:p w:rsidR="000A4675" w:rsidRPr="00026CF2" w:rsidRDefault="000A4675">
            <w:pPr>
              <w:rPr>
                <w:color w:val="000000" w:themeColor="text1"/>
                <w:sz w:val="28"/>
                <w:szCs w:val="28"/>
              </w:rPr>
            </w:pPr>
            <w:r w:rsidRPr="00026CF2">
              <w:rPr>
                <w:rFonts w:hint="eastAsia"/>
                <w:color w:val="000000" w:themeColor="text1"/>
                <w:sz w:val="28"/>
                <w:szCs w:val="28"/>
              </w:rPr>
              <w:t>申込日</w:t>
            </w:r>
          </w:p>
        </w:tc>
        <w:tc>
          <w:tcPr>
            <w:tcW w:w="6237" w:type="dxa"/>
          </w:tcPr>
          <w:p w:rsidR="000A4675" w:rsidRPr="00026CF2" w:rsidRDefault="004564B4" w:rsidP="00F03115">
            <w:pPr>
              <w:ind w:firstLineChars="100" w:firstLine="280"/>
              <w:jc w:val="left"/>
              <w:rPr>
                <w:color w:val="000000" w:themeColor="text1"/>
                <w:sz w:val="28"/>
                <w:szCs w:val="28"/>
              </w:rPr>
            </w:pPr>
            <w:r w:rsidRPr="00026CF2">
              <w:rPr>
                <w:rFonts w:hint="eastAsia"/>
                <w:color w:val="000000" w:themeColor="text1"/>
                <w:sz w:val="28"/>
                <w:szCs w:val="28"/>
              </w:rPr>
              <w:t>令和</w:t>
            </w:r>
            <w:r w:rsidR="002C65A3">
              <w:rPr>
                <w:rFonts w:hint="eastAsia"/>
                <w:color w:val="000000" w:themeColor="text1"/>
                <w:sz w:val="28"/>
                <w:szCs w:val="28"/>
              </w:rPr>
              <w:t xml:space="preserve">　　年　　月　　</w:t>
            </w:r>
            <w:r w:rsidR="000A4675" w:rsidRPr="00026CF2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26CF2" w:rsidRPr="00026CF2" w:rsidTr="00EB44F6">
        <w:tc>
          <w:tcPr>
            <w:tcW w:w="2376" w:type="dxa"/>
          </w:tcPr>
          <w:p w:rsidR="00233CF5" w:rsidRPr="00026CF2" w:rsidRDefault="00233CF5">
            <w:pPr>
              <w:rPr>
                <w:color w:val="000000" w:themeColor="text1"/>
                <w:sz w:val="28"/>
                <w:szCs w:val="28"/>
              </w:rPr>
            </w:pPr>
            <w:r w:rsidRPr="00026CF2">
              <w:rPr>
                <w:rFonts w:hint="eastAsia"/>
                <w:color w:val="000000" w:themeColor="text1"/>
                <w:sz w:val="28"/>
                <w:szCs w:val="28"/>
              </w:rPr>
              <w:t>事業者名</w:t>
            </w:r>
          </w:p>
        </w:tc>
        <w:tc>
          <w:tcPr>
            <w:tcW w:w="6237" w:type="dxa"/>
            <w:vAlign w:val="center"/>
          </w:tcPr>
          <w:p w:rsidR="00233CF5" w:rsidRPr="00026CF2" w:rsidRDefault="00233CF5" w:rsidP="00EB44F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26CF2" w:rsidRPr="00026CF2" w:rsidTr="00EB44F6">
        <w:tc>
          <w:tcPr>
            <w:tcW w:w="2376" w:type="dxa"/>
          </w:tcPr>
          <w:p w:rsidR="00233CF5" w:rsidRPr="00026CF2" w:rsidRDefault="00020565">
            <w:pPr>
              <w:rPr>
                <w:color w:val="000000" w:themeColor="text1"/>
                <w:sz w:val="28"/>
                <w:szCs w:val="28"/>
              </w:rPr>
            </w:pPr>
            <w:r w:rsidRPr="00026CF2">
              <w:rPr>
                <w:rFonts w:hint="eastAsia"/>
                <w:color w:val="000000" w:themeColor="text1"/>
                <w:sz w:val="28"/>
                <w:szCs w:val="28"/>
              </w:rPr>
              <w:t>所在地</w:t>
            </w:r>
          </w:p>
        </w:tc>
        <w:tc>
          <w:tcPr>
            <w:tcW w:w="6237" w:type="dxa"/>
            <w:vAlign w:val="center"/>
          </w:tcPr>
          <w:p w:rsidR="00233CF5" w:rsidRDefault="002C65A3" w:rsidP="00EB44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〒</w:t>
            </w:r>
          </w:p>
          <w:p w:rsidR="002C65A3" w:rsidRDefault="002C65A3" w:rsidP="00EB44F6">
            <w:pPr>
              <w:rPr>
                <w:color w:val="000000" w:themeColor="text1"/>
                <w:sz w:val="28"/>
                <w:szCs w:val="28"/>
              </w:rPr>
            </w:pPr>
          </w:p>
          <w:p w:rsidR="002C65A3" w:rsidRPr="00026CF2" w:rsidRDefault="002C65A3" w:rsidP="00EB44F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26CF2" w:rsidRPr="00026CF2" w:rsidTr="00EB44F6">
        <w:tc>
          <w:tcPr>
            <w:tcW w:w="2376" w:type="dxa"/>
          </w:tcPr>
          <w:p w:rsidR="00233CF5" w:rsidRPr="00026CF2" w:rsidRDefault="00233CF5">
            <w:pPr>
              <w:rPr>
                <w:color w:val="000000" w:themeColor="text1"/>
                <w:sz w:val="28"/>
                <w:szCs w:val="28"/>
              </w:rPr>
            </w:pPr>
            <w:r w:rsidRPr="00026CF2">
              <w:rPr>
                <w:rFonts w:hint="eastAsia"/>
                <w:color w:val="000000" w:themeColor="text1"/>
                <w:sz w:val="28"/>
                <w:szCs w:val="28"/>
              </w:rPr>
              <w:t>連絡先</w:t>
            </w:r>
          </w:p>
        </w:tc>
        <w:tc>
          <w:tcPr>
            <w:tcW w:w="6237" w:type="dxa"/>
            <w:vAlign w:val="center"/>
          </w:tcPr>
          <w:p w:rsidR="00233CF5" w:rsidRPr="00026CF2" w:rsidRDefault="00233CF5" w:rsidP="00EB44F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26CF2" w:rsidRPr="00026CF2" w:rsidTr="00EB44F6">
        <w:tc>
          <w:tcPr>
            <w:tcW w:w="2376" w:type="dxa"/>
          </w:tcPr>
          <w:p w:rsidR="003040EB" w:rsidRPr="00026CF2" w:rsidRDefault="003040EB" w:rsidP="00DC573E">
            <w:pPr>
              <w:rPr>
                <w:color w:val="000000" w:themeColor="text1"/>
                <w:sz w:val="28"/>
                <w:szCs w:val="28"/>
              </w:rPr>
            </w:pPr>
            <w:r w:rsidRPr="00026CF2">
              <w:rPr>
                <w:rFonts w:hint="eastAsia"/>
                <w:color w:val="000000" w:themeColor="text1"/>
                <w:sz w:val="28"/>
                <w:szCs w:val="28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3040EB" w:rsidRPr="00026CF2" w:rsidRDefault="003040EB" w:rsidP="00EB44F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26CF2" w:rsidRPr="00026CF2" w:rsidTr="00EB44F6">
        <w:tc>
          <w:tcPr>
            <w:tcW w:w="2376" w:type="dxa"/>
          </w:tcPr>
          <w:p w:rsidR="00233CF5" w:rsidRPr="00026CF2" w:rsidRDefault="002C65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担当者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職・氏名</w:t>
            </w:r>
          </w:p>
        </w:tc>
        <w:tc>
          <w:tcPr>
            <w:tcW w:w="6237" w:type="dxa"/>
            <w:vAlign w:val="center"/>
          </w:tcPr>
          <w:p w:rsidR="00233CF5" w:rsidRPr="00026CF2" w:rsidRDefault="00233CF5" w:rsidP="00EB44F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83E2C" w:rsidRPr="00026CF2" w:rsidTr="009201C5">
        <w:tc>
          <w:tcPr>
            <w:tcW w:w="2376" w:type="dxa"/>
          </w:tcPr>
          <w:p w:rsidR="00183E2C" w:rsidRDefault="00183E2C" w:rsidP="00183E2C">
            <w:pPr>
              <w:spacing w:line="50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希望する</w:t>
            </w:r>
          </w:p>
          <w:p w:rsidR="00183E2C" w:rsidRPr="00026CF2" w:rsidRDefault="00183E2C" w:rsidP="00183E2C">
            <w:pPr>
              <w:spacing w:line="50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資料送付方法</w:t>
            </w:r>
          </w:p>
        </w:tc>
        <w:tc>
          <w:tcPr>
            <w:tcW w:w="6237" w:type="dxa"/>
            <w:vAlign w:val="center"/>
          </w:tcPr>
          <w:p w:rsidR="00183E2C" w:rsidRPr="00026CF2" w:rsidRDefault="00183E2C" w:rsidP="00183E2C">
            <w:pPr>
              <w:spacing w:line="460" w:lineRule="exact"/>
              <w:rPr>
                <w:color w:val="000000" w:themeColor="text1"/>
                <w:sz w:val="28"/>
                <w:szCs w:val="28"/>
              </w:rPr>
            </w:pPr>
            <w:r w:rsidRPr="00183E2C">
              <w:rPr>
                <w:rFonts w:hint="eastAsia"/>
                <w:color w:val="000000" w:themeColor="text1"/>
                <w:sz w:val="32"/>
                <w:szCs w:val="28"/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メール　　　　　　</w:t>
            </w:r>
            <w:bookmarkStart w:id="0" w:name="_GoBack"/>
            <w:bookmarkEnd w:id="0"/>
            <w:r w:rsidRPr="00183E2C">
              <w:rPr>
                <w:rFonts w:hint="eastAsia"/>
                <w:color w:val="000000" w:themeColor="text1"/>
                <w:sz w:val="32"/>
                <w:szCs w:val="28"/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郵送</w:t>
            </w:r>
          </w:p>
        </w:tc>
      </w:tr>
    </w:tbl>
    <w:p w:rsidR="00595C42" w:rsidRDefault="00595C42">
      <w:pPr>
        <w:rPr>
          <w:color w:val="000000" w:themeColor="text1"/>
          <w:sz w:val="24"/>
          <w:szCs w:val="24"/>
        </w:rPr>
      </w:pPr>
    </w:p>
    <w:p w:rsidR="0015578D" w:rsidRDefault="0015578D">
      <w:pPr>
        <w:rPr>
          <w:color w:val="000000" w:themeColor="text1"/>
          <w:sz w:val="24"/>
          <w:szCs w:val="24"/>
        </w:rPr>
      </w:pPr>
    </w:p>
    <w:p w:rsidR="0015578D" w:rsidRDefault="0015578D">
      <w:pPr>
        <w:rPr>
          <w:color w:val="000000" w:themeColor="text1"/>
          <w:sz w:val="24"/>
          <w:szCs w:val="24"/>
        </w:rPr>
      </w:pPr>
    </w:p>
    <w:p w:rsidR="0015578D" w:rsidRDefault="0015578D">
      <w:pPr>
        <w:rPr>
          <w:color w:val="000000" w:themeColor="text1"/>
          <w:sz w:val="24"/>
          <w:szCs w:val="24"/>
        </w:rPr>
      </w:pPr>
    </w:p>
    <w:p w:rsidR="0015578D" w:rsidRDefault="0015578D">
      <w:pPr>
        <w:rPr>
          <w:color w:val="000000" w:themeColor="text1"/>
          <w:sz w:val="24"/>
          <w:szCs w:val="24"/>
        </w:rPr>
      </w:pPr>
    </w:p>
    <w:p w:rsidR="0015578D" w:rsidRPr="00026CF2" w:rsidRDefault="00183E2C">
      <w:pPr>
        <w:rPr>
          <w:color w:val="000000" w:themeColor="text1"/>
        </w:rPr>
      </w:pPr>
      <w:r w:rsidRPr="00026CF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F2250" wp14:editId="7C6424AF">
                <wp:simplePos x="0" y="0"/>
                <wp:positionH relativeFrom="column">
                  <wp:posOffset>1471295</wp:posOffset>
                </wp:positionH>
                <wp:positionV relativeFrom="paragraph">
                  <wp:posOffset>35296</wp:posOffset>
                </wp:positionV>
                <wp:extent cx="3924300" cy="1329055"/>
                <wp:effectExtent l="0" t="0" r="19050" b="234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329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5C42" w:rsidRPr="00C14285" w:rsidRDefault="00595C42" w:rsidP="00595C42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</w:pPr>
                            <w:r w:rsidRPr="00C14285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【申込先】</w:t>
                            </w:r>
                          </w:p>
                          <w:p w:rsidR="00595C42" w:rsidRPr="00C14285" w:rsidRDefault="00595C42" w:rsidP="00C14285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</w:pPr>
                            <w:r w:rsidRPr="00C14285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仙台市役所</w:t>
                            </w:r>
                            <w:r w:rsidR="00F03115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4285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財政局</w:t>
                            </w:r>
                            <w:r w:rsidR="00F03115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4285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財政</w:t>
                            </w:r>
                            <w:r w:rsidR="00F3262E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企画課</w:t>
                            </w:r>
                          </w:p>
                          <w:p w:rsidR="00595C42" w:rsidRPr="00C14285" w:rsidRDefault="00595C42" w:rsidP="00C14285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</w:pPr>
                            <w:r w:rsidRPr="00C14285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〒980-8671仙台市青葉区国分町三丁目７番1号</w:t>
                            </w:r>
                          </w:p>
                          <w:p w:rsidR="00595C42" w:rsidRPr="00C14285" w:rsidRDefault="00595C42" w:rsidP="00C14285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</w:pPr>
                            <w:r w:rsidRPr="00C14285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TEL：022-214-8111　FAX：022-262-6709</w:t>
                            </w:r>
                          </w:p>
                          <w:p w:rsidR="00E84CA5" w:rsidRPr="00E84CA5" w:rsidRDefault="00595C42" w:rsidP="00E84CA5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</w:pPr>
                            <w:r w:rsidRPr="00C14285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="00E84CA5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C14285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mail：</w:t>
                            </w:r>
                            <w:r w:rsidRPr="00C14285"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  <w:t>zai0030</w:t>
                            </w:r>
                            <w:r w:rsidR="008A75DF" w:rsidRPr="00C14285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05</w:t>
                            </w:r>
                            <w:r w:rsidRPr="00C14285"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  <w:t>@city.sendai.jp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2250" id="テキスト ボックス 4" o:spid="_x0000_s1027" type="#_x0000_t202" style="position:absolute;left:0;text-align:left;margin-left:115.85pt;margin-top:2.8pt;width:309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" fillcolor="window" strokeweight=".5pt">
                <v:textbox>
                  <w:txbxContent>
                    <w:p w:rsidR="00595C42" w:rsidRPr="00C14285" w:rsidRDefault="00595C42" w:rsidP="00595C42">
                      <w:pPr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</w:pPr>
                      <w:r w:rsidRPr="00C14285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【申込先】</w:t>
                      </w:r>
                    </w:p>
                    <w:p w:rsidR="00595C42" w:rsidRPr="00C14285" w:rsidRDefault="00595C42" w:rsidP="00C14285">
                      <w:pPr>
                        <w:ind w:firstLineChars="200" w:firstLine="480"/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</w:pPr>
                      <w:r w:rsidRPr="00C14285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仙台市役所</w:t>
                      </w:r>
                      <w:r w:rsidR="00F03115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 w:rsidRPr="00C14285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財政局</w:t>
                      </w:r>
                      <w:r w:rsidR="00F03115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 w:rsidRPr="00C14285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財政</w:t>
                      </w:r>
                      <w:r w:rsidR="00F3262E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企画課</w:t>
                      </w:r>
                    </w:p>
                    <w:p w:rsidR="00595C42" w:rsidRPr="00C14285" w:rsidRDefault="00595C42" w:rsidP="00C14285">
                      <w:pPr>
                        <w:ind w:firstLineChars="200" w:firstLine="480"/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</w:pPr>
                      <w:r w:rsidRPr="00C14285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〒980-8671仙台市青葉区国分町三丁目７番1号</w:t>
                      </w:r>
                    </w:p>
                    <w:p w:rsidR="00595C42" w:rsidRPr="00C14285" w:rsidRDefault="00595C42" w:rsidP="00C14285">
                      <w:pPr>
                        <w:ind w:firstLineChars="200" w:firstLine="480"/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</w:pPr>
                      <w:r w:rsidRPr="00C14285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TEL：022-214-8111　FAX：022-262-6709</w:t>
                      </w:r>
                    </w:p>
                    <w:p w:rsidR="00E84CA5" w:rsidRPr="00E84CA5" w:rsidRDefault="00595C42" w:rsidP="00E84CA5">
                      <w:pPr>
                        <w:ind w:firstLineChars="200" w:firstLine="480"/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</w:pPr>
                      <w:r w:rsidRPr="00C14285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E</w:t>
                      </w:r>
                      <w:r w:rsidR="00E84CA5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-</w:t>
                      </w:r>
                      <w:r w:rsidRPr="00C14285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mail：</w:t>
                      </w:r>
                      <w:r w:rsidRPr="00C14285"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  <w:t>zai0030</w:t>
                      </w:r>
                      <w:r w:rsidR="008A75DF" w:rsidRPr="00C14285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05</w:t>
                      </w:r>
                      <w:r w:rsidRPr="00C14285"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  <w:t>@city.sendai.jp</w:t>
                      </w:r>
                    </w:p>
                  </w:txbxContent>
                </v:textbox>
              </v:shape>
            </w:pict>
          </mc:Fallback>
        </mc:AlternateContent>
      </w:r>
    </w:p>
    <w:p w:rsidR="00595C42" w:rsidRPr="00026CF2" w:rsidRDefault="007472E7">
      <w:pPr>
        <w:rPr>
          <w:color w:val="000000" w:themeColor="text1"/>
        </w:rPr>
      </w:pPr>
      <w:r w:rsidRPr="00026CF2">
        <w:rPr>
          <w:rFonts w:hint="eastAsia"/>
          <w:color w:val="000000" w:themeColor="text1"/>
        </w:rPr>
        <w:t xml:space="preserve">　</w:t>
      </w:r>
    </w:p>
    <w:p w:rsidR="00595C42" w:rsidRPr="00026CF2" w:rsidRDefault="00595C42">
      <w:pPr>
        <w:rPr>
          <w:color w:val="000000" w:themeColor="text1"/>
        </w:rPr>
      </w:pPr>
    </w:p>
    <w:sectPr w:rsidR="00595C42" w:rsidRPr="00026C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3D" w:rsidRDefault="00FD093D" w:rsidP="00C14285">
      <w:r>
        <w:separator/>
      </w:r>
    </w:p>
  </w:endnote>
  <w:endnote w:type="continuationSeparator" w:id="0">
    <w:p w:rsidR="00FD093D" w:rsidRDefault="00FD093D" w:rsidP="00C1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3D" w:rsidRDefault="00FD093D" w:rsidP="00C14285">
      <w:r>
        <w:separator/>
      </w:r>
    </w:p>
  </w:footnote>
  <w:footnote w:type="continuationSeparator" w:id="0">
    <w:p w:rsidR="00FD093D" w:rsidRDefault="00FD093D" w:rsidP="00C1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A25EF"/>
    <w:multiLevelType w:val="hybridMultilevel"/>
    <w:tmpl w:val="8828FA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8F383F"/>
    <w:multiLevelType w:val="hybridMultilevel"/>
    <w:tmpl w:val="BBDEC312"/>
    <w:lvl w:ilvl="0" w:tplc="28A8FD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CB5D22"/>
    <w:multiLevelType w:val="multilevel"/>
    <w:tmpl w:val="5018410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F5"/>
    <w:rsid w:val="00020565"/>
    <w:rsid w:val="00026CF2"/>
    <w:rsid w:val="000A4675"/>
    <w:rsid w:val="000D2860"/>
    <w:rsid w:val="00117AA8"/>
    <w:rsid w:val="0015578D"/>
    <w:rsid w:val="00183710"/>
    <w:rsid w:val="00183E2C"/>
    <w:rsid w:val="001B1AE7"/>
    <w:rsid w:val="001F7D09"/>
    <w:rsid w:val="00233CF5"/>
    <w:rsid w:val="00261A81"/>
    <w:rsid w:val="002C65A3"/>
    <w:rsid w:val="003040EB"/>
    <w:rsid w:val="00395479"/>
    <w:rsid w:val="003B3E77"/>
    <w:rsid w:val="00422B4E"/>
    <w:rsid w:val="004564B4"/>
    <w:rsid w:val="004D7746"/>
    <w:rsid w:val="00544F0D"/>
    <w:rsid w:val="00595C42"/>
    <w:rsid w:val="00624BD8"/>
    <w:rsid w:val="006C6891"/>
    <w:rsid w:val="007472E7"/>
    <w:rsid w:val="00845330"/>
    <w:rsid w:val="00881FFC"/>
    <w:rsid w:val="008A75DF"/>
    <w:rsid w:val="00A6094C"/>
    <w:rsid w:val="00AB6130"/>
    <w:rsid w:val="00B04E66"/>
    <w:rsid w:val="00B4322C"/>
    <w:rsid w:val="00B9121E"/>
    <w:rsid w:val="00C14285"/>
    <w:rsid w:val="00C2379B"/>
    <w:rsid w:val="00C30F2E"/>
    <w:rsid w:val="00C70BCB"/>
    <w:rsid w:val="00CB1D27"/>
    <w:rsid w:val="00CC2D21"/>
    <w:rsid w:val="00CD3E11"/>
    <w:rsid w:val="00CE05CF"/>
    <w:rsid w:val="00D10F8A"/>
    <w:rsid w:val="00D329C6"/>
    <w:rsid w:val="00D8421A"/>
    <w:rsid w:val="00E25B95"/>
    <w:rsid w:val="00E83C42"/>
    <w:rsid w:val="00E84CA5"/>
    <w:rsid w:val="00E91694"/>
    <w:rsid w:val="00EA6D05"/>
    <w:rsid w:val="00EB44F6"/>
    <w:rsid w:val="00EF4988"/>
    <w:rsid w:val="00F03115"/>
    <w:rsid w:val="00F3262E"/>
    <w:rsid w:val="00F338C5"/>
    <w:rsid w:val="00F6511A"/>
    <w:rsid w:val="00F767DF"/>
    <w:rsid w:val="00FD093D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B9F79BB"/>
  <w15:docId w15:val="{03ADF0F3-7BFC-44BE-B1A2-3AF9860E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C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95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5C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42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4285"/>
  </w:style>
  <w:style w:type="paragraph" w:styleId="a9">
    <w:name w:val="footer"/>
    <w:basedOn w:val="a"/>
    <w:link w:val="aa"/>
    <w:uiPriority w:val="99"/>
    <w:unhideWhenUsed/>
    <w:rsid w:val="00C142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4285"/>
  </w:style>
  <w:style w:type="character" w:styleId="ab">
    <w:name w:val="Hyperlink"/>
    <w:basedOn w:val="a0"/>
    <w:uiPriority w:val="99"/>
    <w:unhideWhenUsed/>
    <w:rsid w:val="00E84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90200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熊谷　諒</cp:lastModifiedBy>
  <cp:revision>22</cp:revision>
  <cp:lastPrinted>2021-03-15T12:08:00Z</cp:lastPrinted>
  <dcterms:created xsi:type="dcterms:W3CDTF">2016-10-25T11:37:00Z</dcterms:created>
  <dcterms:modified xsi:type="dcterms:W3CDTF">2021-03-15T12:08:00Z</dcterms:modified>
</cp:coreProperties>
</file>