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41" w:rsidRDefault="00027941" w:rsidP="00365581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027941">
        <w:rPr>
          <w:rFonts w:ascii="BIZ UDゴシック" w:eastAsia="BIZ UDゴシック" w:hAnsi="BIZ UDゴシック" w:hint="eastAsia"/>
          <w:sz w:val="26"/>
          <w:szCs w:val="26"/>
        </w:rPr>
        <w:t>実習申込書</w:t>
      </w:r>
      <w:r w:rsidR="00E15CC1">
        <w:rPr>
          <w:rFonts w:ascii="BIZ UDゴシック" w:eastAsia="BIZ UDゴシック" w:hAnsi="BIZ UDゴシック" w:hint="eastAsia"/>
          <w:sz w:val="26"/>
          <w:szCs w:val="26"/>
        </w:rPr>
        <w:t>（飼育</w:t>
      </w:r>
      <w:r w:rsidR="007B44BB">
        <w:rPr>
          <w:rFonts w:ascii="BIZ UDゴシック" w:eastAsia="BIZ UDゴシック" w:hAnsi="BIZ UDゴシック" w:hint="eastAsia"/>
          <w:sz w:val="26"/>
          <w:szCs w:val="26"/>
        </w:rPr>
        <w:t>実習</w:t>
      </w:r>
      <w:r w:rsidR="00365581">
        <w:rPr>
          <w:rFonts w:ascii="BIZ UDゴシック" w:eastAsia="BIZ UDゴシック" w:hAnsi="BIZ UDゴシック" w:hint="eastAsia"/>
          <w:sz w:val="26"/>
          <w:szCs w:val="26"/>
        </w:rPr>
        <w:t>）</w:t>
      </w:r>
    </w:p>
    <w:p w:rsidR="00365581" w:rsidRPr="00365581" w:rsidRDefault="00365581" w:rsidP="00365581">
      <w:pPr>
        <w:jc w:val="center"/>
        <w:rPr>
          <w:rFonts w:ascii="BIZ UDゴシック" w:eastAsia="BIZ UDゴシック" w:hAnsi="BIZ UDゴシック"/>
          <w:sz w:val="22"/>
          <w:szCs w:val="26"/>
        </w:rPr>
      </w:pPr>
    </w:p>
    <w:p w:rsidR="00027941" w:rsidRDefault="00027941" w:rsidP="007B44BB">
      <w:pPr>
        <w:jc w:val="right"/>
        <w:rPr>
          <w:rFonts w:ascii="BIZ UDゴシック" w:eastAsia="BIZ UDゴシック" w:hAnsi="BIZ UDゴシック"/>
          <w:sz w:val="22"/>
          <w:szCs w:val="21"/>
        </w:rPr>
      </w:pPr>
      <w:r w:rsidRPr="00027941">
        <w:rPr>
          <w:rFonts w:ascii="BIZ UDゴシック" w:eastAsia="BIZ UDゴシック" w:hAnsi="BIZ UDゴシック" w:hint="eastAsia"/>
          <w:sz w:val="22"/>
          <w:szCs w:val="21"/>
        </w:rPr>
        <w:t>仙台市八木山動物公園</w:t>
      </w:r>
    </w:p>
    <w:p w:rsidR="007747B4" w:rsidRDefault="007747B4" w:rsidP="007747B4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747B4" w:rsidRDefault="007747B4" w:rsidP="007747B4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この申込書は、飼育実習をより充実したものにすることを目的に、事前に実習計画を立てるために</w:t>
      </w:r>
    </w:p>
    <w:p w:rsidR="007747B4" w:rsidRDefault="007747B4" w:rsidP="007747B4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使用するものです。記入いただいた内容によって、実習の可否が決まるものではありませんので、</w:t>
      </w:r>
    </w:p>
    <w:p w:rsidR="007747B4" w:rsidRDefault="007747B4" w:rsidP="007747B4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現状についてお答えください。</w:t>
      </w:r>
    </w:p>
    <w:p w:rsidR="007747B4" w:rsidRDefault="007747B4" w:rsidP="007747B4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747B4" w:rsidRDefault="007747B4" w:rsidP="007B44BB">
      <w:pPr>
        <w:jc w:val="right"/>
        <w:rPr>
          <w:rFonts w:ascii="BIZ UDゴシック" w:eastAsia="BIZ UDゴシック" w:hAnsi="BIZ UDゴシック"/>
          <w:sz w:val="22"/>
          <w:szCs w:val="21"/>
        </w:rPr>
      </w:pPr>
    </w:p>
    <w:p w:rsid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１．氏名（ふりがな）</w:t>
      </w:r>
    </w:p>
    <w:p w:rsidR="00027941" w:rsidRP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="00054DF8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="00054DF8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="00FC1F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　　　　　　　　　　</w:t>
      </w:r>
      <w:r w:rsidR="00054DF8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>（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="00054DF8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>）</w:t>
      </w:r>
    </w:p>
    <w:p w:rsidR="00027941" w:rsidRPr="00054DF8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２．所属</w:t>
      </w:r>
      <w:r w:rsidR="009C26B7">
        <w:rPr>
          <w:rFonts w:ascii="BIZ UDゴシック" w:eastAsia="BIZ UDゴシック" w:hAnsi="BIZ UDゴシック" w:hint="eastAsia"/>
          <w:sz w:val="22"/>
          <w:szCs w:val="21"/>
        </w:rPr>
        <w:t>・学年</w:t>
      </w:r>
    </w:p>
    <w:p w:rsid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="007B6EFD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　　　　</w:t>
      </w:r>
      <w:r w:rsidR="007B6EFD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="00F1372C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</w:t>
      </w:r>
      <w:r w:rsidR="009C26B7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　　　　　　　　　　</w:t>
      </w:r>
      <w:r w:rsidR="007B6EFD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</w:p>
    <w:p w:rsidR="007B6EFD" w:rsidRPr="007B6EFD" w:rsidRDefault="007B6EFD" w:rsidP="009C26B7">
      <w:pPr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</w:p>
    <w:p w:rsidR="00E15CC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 w:rsidRPr="00027941">
        <w:rPr>
          <w:rFonts w:ascii="BIZ UDゴシック" w:eastAsia="BIZ UDゴシック" w:hAnsi="BIZ UDゴシック" w:hint="eastAsia"/>
          <w:sz w:val="22"/>
          <w:szCs w:val="21"/>
        </w:rPr>
        <w:t>３</w:t>
      </w:r>
      <w:r w:rsidR="00E15CC1">
        <w:rPr>
          <w:rFonts w:ascii="BIZ UDゴシック" w:eastAsia="BIZ UDゴシック" w:hAnsi="BIZ UDゴシック" w:hint="eastAsia"/>
          <w:sz w:val="22"/>
          <w:szCs w:val="21"/>
        </w:rPr>
        <w:t>．八木山動物公園で実習を希望した理由</w:t>
      </w:r>
    </w:p>
    <w:p w:rsidR="00027941" w:rsidRDefault="00E15CC1" w:rsidP="00E15CC1">
      <w:pPr>
        <w:ind w:firstLineChars="200" w:firstLine="440"/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（選択肢に〇をつけるか、欄内に自由に記入してください）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・将来、動物園の飼育員として働きたい　　　　・将来、動物関係の仕事につきたい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・仙台市（宮城県）の出身　　　　　　　　　　・その他（下に理由を記入してください）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364201</wp:posOffset>
                </wp:positionH>
                <wp:positionV relativeFrom="paragraph">
                  <wp:posOffset>135777</wp:posOffset>
                </wp:positionV>
                <wp:extent cx="5624535" cy="544010"/>
                <wp:effectExtent l="0" t="0" r="1460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535" cy="5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50D8" w:rsidRDefault="00F950D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950D8" w:rsidRDefault="00F950D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950D8" w:rsidRDefault="00F950D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71B6B" w:rsidRDefault="00071B6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Pr="00F950D8" w:rsidRDefault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7pt;margin-top:10.7pt;width:442.9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51awIAALIEAAAOAAAAZHJzL2Uyb0RvYy54bWysVMFu2zAMvQ/YPwi6L07SJNuMOEWWIsOA&#10;oC2QDj0rspwYk0VNUmJnxwYY9hH7hWHnfY9/ZJTspGm307CLTIrkE/lIenxZFZLshLE5qIT2Ol1K&#10;hOKQ5mqd0I9381dvKL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" fillcolor="white [3201]" strokeweight=".5pt">
                <v:textbox>
                  <w:txbxContent>
                    <w:p w:rsidR="00F950D8" w:rsidRDefault="00F950D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950D8" w:rsidRDefault="00F950D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950D8" w:rsidRDefault="00F950D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071B6B" w:rsidRDefault="00071B6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Pr="00F950D8" w:rsidRDefault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</w:p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４．</w:t>
      </w:r>
      <w:r w:rsidR="00E15CC1">
        <w:rPr>
          <w:rFonts w:ascii="BIZ UDゴシック" w:eastAsia="BIZ UDゴシック" w:hAnsi="BIZ UDゴシック" w:hint="eastAsia"/>
          <w:sz w:val="22"/>
          <w:szCs w:val="21"/>
        </w:rPr>
        <w:t>現在学んでいること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（</w:t>
      </w:r>
      <w:r w:rsidR="007747B4">
        <w:rPr>
          <w:rFonts w:ascii="BIZ UDゴシック" w:eastAsia="BIZ UDゴシック" w:hAnsi="BIZ UDゴシック" w:hint="eastAsia"/>
          <w:sz w:val="22"/>
          <w:szCs w:val="21"/>
        </w:rPr>
        <w:t>選択肢に〇をつけ、必要な場合は欄内に自由に記入してください）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ａ．動物園（または野生動物）についての授業を学校で行っていますか？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【　はい　・　いいえ　】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「はい」の場合、どのような授業があるか、記入してください</w:t>
      </w:r>
    </w:p>
    <w:p w:rsidR="00C70867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20CAE" wp14:editId="094D5B56">
                <wp:simplePos x="0" y="0"/>
                <wp:positionH relativeFrom="margin">
                  <wp:posOffset>398145</wp:posOffset>
                </wp:positionH>
                <wp:positionV relativeFrom="paragraph">
                  <wp:posOffset>46990</wp:posOffset>
                </wp:positionV>
                <wp:extent cx="5624535" cy="544010"/>
                <wp:effectExtent l="0" t="0" r="1460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535" cy="5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CC1" w:rsidRDefault="00E15CC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15CC1" w:rsidRDefault="00E15CC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15CC1" w:rsidRDefault="00E15CC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15CC1" w:rsidRDefault="00E15CC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E15CC1" w:rsidRPr="00F950D8" w:rsidRDefault="00E15CC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0CAE" id="テキスト ボックス 2" o:spid="_x0000_s1027" type="#_x0000_t202" style="position:absolute;margin-left:31.35pt;margin-top:3.7pt;width:442.9pt;height: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" fillcolor="white [3201]" strokeweight=".5pt">
                <v:textbox>
                  <w:txbxContent>
                    <w:p w:rsidR="00E15CC1" w:rsidRDefault="00E15CC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15CC1" w:rsidRDefault="00E15CC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15CC1" w:rsidRDefault="00E15CC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15CC1" w:rsidRDefault="00E15CC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E15CC1" w:rsidRPr="00F950D8" w:rsidRDefault="00E15CC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867" w:rsidRDefault="00C7086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C70867" w:rsidRPr="007B6EFD" w:rsidRDefault="00C7086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ｂ．学校で動物の飼育を行っていますか？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【　はい　・　いいえ　】</w:t>
      </w:r>
    </w:p>
    <w:p w:rsidR="00E15CC1" w:rsidRDefault="00E15CC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「はい」の場合、飼育している動物</w:t>
      </w:r>
      <w:r w:rsidR="007747B4">
        <w:rPr>
          <w:rFonts w:ascii="BIZ UDゴシック" w:eastAsia="BIZ UDゴシック" w:hAnsi="BIZ UDゴシック" w:hint="eastAsia"/>
          <w:sz w:val="22"/>
          <w:szCs w:val="21"/>
        </w:rPr>
        <w:t>や、その内容について記入してください</w:t>
      </w:r>
    </w:p>
    <w:p w:rsidR="00FD1D01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4786B" wp14:editId="4E7C849A">
                <wp:simplePos x="0" y="0"/>
                <wp:positionH relativeFrom="margin">
                  <wp:posOffset>420515</wp:posOffset>
                </wp:positionH>
                <wp:positionV relativeFrom="paragraph">
                  <wp:posOffset>54610</wp:posOffset>
                </wp:positionV>
                <wp:extent cx="5624535" cy="544010"/>
                <wp:effectExtent l="0" t="0" r="1460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535" cy="5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Pr="00F950D8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786B" id="テキスト ボックス 3" o:spid="_x0000_s1028" type="#_x0000_t202" style="position:absolute;margin-left:33.1pt;margin-top:4.3pt;width:442.9pt;height:42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" fillcolor="white [3201]" strokeweight=".5pt">
                <v:textbox>
                  <w:txbxContent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Pr="00F950D8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D01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9C26B7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</w:t>
      </w:r>
    </w:p>
    <w:p w:rsidR="009C26B7" w:rsidRDefault="009C26B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9C26B7" w:rsidRDefault="009C26B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lastRenderedPageBreak/>
        <w:t xml:space="preserve">　ｃ．今までに、他の動物関連の施設で飼育実習を行ったことはありますか？</w:t>
      </w: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【　はい　・　いいえ　】</w:t>
      </w: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「はい」の場合、実習先や期間、実習内容について記入してください</w:t>
      </w: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　※実習先は、具体的な施設名ではなく「動物園」「観光牧場」等と記入いただいて構いません</w:t>
      </w: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C5933" wp14:editId="7266D2C4">
                <wp:simplePos x="0" y="0"/>
                <wp:positionH relativeFrom="margin">
                  <wp:posOffset>396385</wp:posOffset>
                </wp:positionH>
                <wp:positionV relativeFrom="paragraph">
                  <wp:posOffset>88900</wp:posOffset>
                </wp:positionV>
                <wp:extent cx="5624535" cy="544010"/>
                <wp:effectExtent l="0" t="0" r="1460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535" cy="5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7747B4" w:rsidRPr="00F950D8" w:rsidRDefault="007747B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5933" id="テキスト ボックス 6" o:spid="_x0000_s1029" type="#_x0000_t202" style="position:absolute;margin-left:31.2pt;margin-top:7pt;width:442.9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" fillcolor="white [3201]" strokeweight=".5pt">
                <v:textbox>
                  <w:txbxContent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7747B4" w:rsidRPr="00F950D8" w:rsidRDefault="007747B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28787F" w:rsidRDefault="0028787F" w:rsidP="0028787F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28787F" w:rsidRDefault="0028787F" w:rsidP="0028787F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５</w:t>
      </w:r>
      <w:r>
        <w:rPr>
          <w:rFonts w:ascii="BIZ UDゴシック" w:eastAsia="BIZ UDゴシック" w:hAnsi="BIZ UDゴシック" w:hint="eastAsia"/>
          <w:sz w:val="22"/>
          <w:szCs w:val="21"/>
        </w:rPr>
        <w:t>．その他、実習中に学びたいこと、興味のあることがあれば自由に記入してください</w:t>
      </w:r>
    </w:p>
    <w:p w:rsidR="0028787F" w:rsidRDefault="0028787F" w:rsidP="0028787F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40D33" wp14:editId="688B3677">
                <wp:simplePos x="0" y="0"/>
                <wp:positionH relativeFrom="margin">
                  <wp:posOffset>272005</wp:posOffset>
                </wp:positionH>
                <wp:positionV relativeFrom="paragraph">
                  <wp:posOffset>46300</wp:posOffset>
                </wp:positionV>
                <wp:extent cx="5624195" cy="1018572"/>
                <wp:effectExtent l="0" t="0" r="14605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1018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787F" w:rsidRDefault="0028787F" w:rsidP="0028787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8787F" w:rsidRDefault="0028787F" w:rsidP="0028787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8787F" w:rsidRDefault="0028787F" w:rsidP="0028787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8787F" w:rsidRDefault="0028787F" w:rsidP="0028787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8787F" w:rsidRPr="00F950D8" w:rsidRDefault="0028787F" w:rsidP="0028787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0D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21.4pt;margin-top:3.65pt;width:442.85pt;height:8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" fillcolor="white [3201]" strokeweight=".5pt">
                <v:textbox>
                  <w:txbxContent>
                    <w:p w:rsidR="0028787F" w:rsidRDefault="0028787F" w:rsidP="0028787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8787F" w:rsidRDefault="0028787F" w:rsidP="0028787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8787F" w:rsidRDefault="0028787F" w:rsidP="0028787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8787F" w:rsidRDefault="0028787F" w:rsidP="0028787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8787F" w:rsidRPr="00F950D8" w:rsidRDefault="0028787F" w:rsidP="0028787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87F" w:rsidRDefault="0028787F" w:rsidP="0028787F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28787F" w:rsidRDefault="0028787F" w:rsidP="0028787F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28787F" w:rsidRDefault="0028787F" w:rsidP="0028787F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747B4" w:rsidRDefault="007747B4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28787F" w:rsidRDefault="0028787F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28787F" w:rsidRPr="0028787F" w:rsidRDefault="0028787F" w:rsidP="00027941">
      <w:pPr>
        <w:jc w:val="left"/>
        <w:rPr>
          <w:rFonts w:ascii="BIZ UDゴシック" w:eastAsia="BIZ UDゴシック" w:hAnsi="BIZ UDゴシック"/>
          <w:b/>
          <w:sz w:val="22"/>
          <w:szCs w:val="21"/>
          <w:u w:val="single"/>
        </w:rPr>
      </w:pPr>
      <w:r w:rsidRPr="0028787F">
        <w:rPr>
          <w:rFonts w:ascii="BIZ UDゴシック" w:eastAsia="BIZ UDゴシック" w:hAnsi="BIZ UDゴシック" w:hint="eastAsia"/>
          <w:b/>
          <w:sz w:val="22"/>
          <w:szCs w:val="21"/>
          <w:u w:val="single"/>
        </w:rPr>
        <w:t>【以下は実習期間が１０日以上の方のみお答えください】</w:t>
      </w:r>
    </w:p>
    <w:p w:rsidR="0028787F" w:rsidRPr="0028787F" w:rsidRDefault="0028787F" w:rsidP="00027941">
      <w:pPr>
        <w:jc w:val="left"/>
        <w:rPr>
          <w:rFonts w:ascii="BIZ UDゴシック" w:eastAsia="BIZ UDゴシック" w:hAnsi="BIZ UDゴシック" w:hint="eastAsia"/>
          <w:b/>
          <w:sz w:val="22"/>
          <w:szCs w:val="21"/>
        </w:rPr>
      </w:pPr>
    </w:p>
    <w:p w:rsidR="007B6EFD" w:rsidRDefault="0028787F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６</w:t>
      </w:r>
      <w:r w:rsidR="007B6EFD">
        <w:rPr>
          <w:rFonts w:ascii="BIZ UDゴシック" w:eastAsia="BIZ UDゴシック" w:hAnsi="BIZ UDゴシック" w:hint="eastAsia"/>
          <w:sz w:val="22"/>
          <w:szCs w:val="21"/>
        </w:rPr>
        <w:t>．</w:t>
      </w:r>
      <w:r w:rsidR="007747B4">
        <w:rPr>
          <w:rFonts w:ascii="BIZ UDゴシック" w:eastAsia="BIZ UDゴシック" w:hAnsi="BIZ UDゴシック" w:hint="eastAsia"/>
          <w:sz w:val="22"/>
          <w:szCs w:val="21"/>
        </w:rPr>
        <w:t>飼育実習で学びたいこと</w:t>
      </w:r>
    </w:p>
    <w:p w:rsidR="0028787F" w:rsidRDefault="003A2C19" w:rsidP="007747B4">
      <w:pPr>
        <w:ind w:left="440" w:hangingChars="200" w:hanging="440"/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仙台市八木山動物公園では、</w:t>
      </w:r>
      <w:r w:rsidR="007747B4">
        <w:rPr>
          <w:rFonts w:ascii="BIZ UDゴシック" w:eastAsia="BIZ UDゴシック" w:hAnsi="BIZ UDゴシック" w:hint="eastAsia"/>
          <w:sz w:val="22"/>
          <w:szCs w:val="21"/>
        </w:rPr>
        <w:t>実習期間に取り組む課題を設定しています。</w:t>
      </w:r>
    </w:p>
    <w:p w:rsidR="007747B4" w:rsidRDefault="003A2C19" w:rsidP="0028787F">
      <w:pPr>
        <w:ind w:leftChars="200" w:left="420"/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下の課題から希望する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  <w:szCs w:val="21"/>
        </w:rPr>
        <w:t>順に〇をつけてください。</w:t>
      </w:r>
    </w:p>
    <w:p w:rsidR="007747B4" w:rsidRDefault="00FC1F41" w:rsidP="007747B4">
      <w:pPr>
        <w:ind w:left="440" w:hangingChars="200" w:hanging="440"/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※実際に行う課題については、実習初日に担当飼育員からお知らせします。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520"/>
        <w:gridCol w:w="2552"/>
      </w:tblGrid>
      <w:tr w:rsidR="003A2C19" w:rsidTr="003A2C19">
        <w:trPr>
          <w:trHeight w:val="441"/>
        </w:trPr>
        <w:tc>
          <w:tcPr>
            <w:tcW w:w="6520" w:type="dxa"/>
            <w:vAlign w:val="center"/>
          </w:tcPr>
          <w:p w:rsidR="003A2C19" w:rsidRDefault="003A2C19" w:rsidP="00DB1E6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課題の内容</w:t>
            </w:r>
          </w:p>
        </w:tc>
        <w:tc>
          <w:tcPr>
            <w:tcW w:w="2552" w:type="dxa"/>
            <w:vAlign w:val="center"/>
          </w:tcPr>
          <w:p w:rsidR="003A2C19" w:rsidRDefault="003A2C19" w:rsidP="00DB1E6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希望順位</w:t>
            </w:r>
          </w:p>
        </w:tc>
      </w:tr>
      <w:tr w:rsidR="003A2C19" w:rsidTr="003A2C19">
        <w:trPr>
          <w:trHeight w:val="441"/>
        </w:trPr>
        <w:tc>
          <w:tcPr>
            <w:tcW w:w="6520" w:type="dxa"/>
            <w:vAlign w:val="center"/>
          </w:tcPr>
          <w:p w:rsidR="003A2C19" w:rsidRDefault="003A2C19" w:rsidP="003A2C19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ガイド</w:t>
            </w:r>
          </w:p>
          <w:p w:rsidR="003A2C19" w:rsidRDefault="003A2C19" w:rsidP="003A2C19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飼育した動物の中からガイドする動物を決め、実際に来園者を</w:t>
            </w:r>
          </w:p>
          <w:p w:rsidR="003A2C19" w:rsidRDefault="003A2C19" w:rsidP="003A2C19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対象にガイドを行います</w:t>
            </w:r>
          </w:p>
        </w:tc>
        <w:tc>
          <w:tcPr>
            <w:tcW w:w="2552" w:type="dxa"/>
            <w:vAlign w:val="center"/>
          </w:tcPr>
          <w:p w:rsidR="003A2C19" w:rsidRDefault="003A2C19" w:rsidP="00DB1E6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sz w:val="22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２　　３　　４</w:t>
            </w:r>
          </w:p>
        </w:tc>
      </w:tr>
      <w:tr w:rsidR="003A2C19" w:rsidTr="003A2C19">
        <w:trPr>
          <w:trHeight w:val="441"/>
        </w:trPr>
        <w:tc>
          <w:tcPr>
            <w:tcW w:w="6520" w:type="dxa"/>
            <w:vAlign w:val="center"/>
          </w:tcPr>
          <w:p w:rsidR="003A2C19" w:rsidRDefault="003A2C19" w:rsidP="003A2C19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掲示物作成</w:t>
            </w:r>
          </w:p>
          <w:p w:rsidR="003A2C19" w:rsidRDefault="003A2C19" w:rsidP="003A2C19">
            <w:pPr>
              <w:ind w:leftChars="100" w:left="21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飼育した動物</w:t>
            </w:r>
            <w:r w:rsidR="004D09F9">
              <w:rPr>
                <w:rFonts w:ascii="BIZ UDゴシック" w:eastAsia="BIZ UDゴシック" w:hAnsi="BIZ UDゴシック" w:hint="eastAsia"/>
                <w:sz w:val="22"/>
                <w:szCs w:val="21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情報を</w:t>
            </w:r>
            <w:r w:rsidR="004D09F9">
              <w:rPr>
                <w:rFonts w:ascii="BIZ UDゴシック" w:eastAsia="BIZ UDゴシック" w:hAnsi="BIZ UDゴシック" w:hint="eastAsia"/>
                <w:sz w:val="22"/>
                <w:szCs w:val="21"/>
              </w:rPr>
              <w:t>、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来園者に伝えるための掲示物を作成します</w:t>
            </w:r>
          </w:p>
        </w:tc>
        <w:tc>
          <w:tcPr>
            <w:tcW w:w="2552" w:type="dxa"/>
            <w:vAlign w:val="center"/>
          </w:tcPr>
          <w:p w:rsidR="003A2C19" w:rsidRDefault="003A2C19" w:rsidP="00DB1E6D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１　　２　　３　　４</w:t>
            </w:r>
          </w:p>
        </w:tc>
      </w:tr>
      <w:tr w:rsidR="003A2C19" w:rsidTr="003A2C19">
        <w:trPr>
          <w:trHeight w:val="441"/>
        </w:trPr>
        <w:tc>
          <w:tcPr>
            <w:tcW w:w="6520" w:type="dxa"/>
            <w:vAlign w:val="center"/>
          </w:tcPr>
          <w:p w:rsidR="003A2C19" w:rsidRDefault="003A2C19" w:rsidP="003A2C19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行動観察</w:t>
            </w:r>
          </w:p>
          <w:p w:rsidR="003A2C19" w:rsidRDefault="003A2C19" w:rsidP="003A2C19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行動観察する種と目的を決め、観察を行い、結果をまとめます</w:t>
            </w:r>
          </w:p>
        </w:tc>
        <w:tc>
          <w:tcPr>
            <w:tcW w:w="2552" w:type="dxa"/>
            <w:vAlign w:val="center"/>
          </w:tcPr>
          <w:p w:rsidR="003A2C19" w:rsidRDefault="003A2C19" w:rsidP="003A2C19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１　　２　　３　　４</w:t>
            </w:r>
          </w:p>
        </w:tc>
      </w:tr>
      <w:tr w:rsidR="003A2C19" w:rsidTr="003A2C19">
        <w:trPr>
          <w:trHeight w:val="441"/>
        </w:trPr>
        <w:tc>
          <w:tcPr>
            <w:tcW w:w="6520" w:type="dxa"/>
            <w:vAlign w:val="center"/>
          </w:tcPr>
          <w:p w:rsidR="003A2C19" w:rsidRDefault="003A2C19" w:rsidP="003A2C19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エンリッチメント</w:t>
            </w:r>
          </w:p>
          <w:p w:rsidR="004D09F9" w:rsidRDefault="003A2C19" w:rsidP="004D09F9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エンリッチメントを行う種と目的を決め、エンリッチメントを</w:t>
            </w:r>
          </w:p>
          <w:p w:rsidR="003A2C19" w:rsidRDefault="003A2C19" w:rsidP="004D09F9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行い、結果をまとめます</w:t>
            </w:r>
          </w:p>
          <w:p w:rsidR="003A2C19" w:rsidRDefault="003A2C19" w:rsidP="003A2C19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4D09F9">
              <w:rPr>
                <w:rFonts w:ascii="BIZ UDゴシック" w:eastAsia="BIZ UDゴシック" w:hAnsi="BIZ UDゴシック" w:hint="eastAsia"/>
                <w:sz w:val="22"/>
                <w:szCs w:val="21"/>
              </w:rPr>
              <w:t>（エンリッチメント：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動物の生活環境を豊かにする工夫のこと</w:t>
            </w:r>
            <w:r w:rsidR="004D09F9">
              <w:rPr>
                <w:rFonts w:ascii="BIZ UDゴシック" w:eastAsia="BIZ UDゴシック" w:hAnsi="BIZ UDゴシック" w:hint="eastAsia"/>
                <w:sz w:val="22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3A2C19" w:rsidRDefault="003A2C19" w:rsidP="003A2C19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１　　２　　３　　４</w:t>
            </w:r>
          </w:p>
        </w:tc>
      </w:tr>
    </w:tbl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950D8" w:rsidRDefault="009C26B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選んだ課題について、学校で学んだ・実践したことはありますか？</w:t>
      </w:r>
    </w:p>
    <w:p w:rsidR="009C26B7" w:rsidRDefault="009C26B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【　はい　・　いいえ　】</w:t>
      </w:r>
    </w:p>
    <w:p w:rsidR="009C26B7" w:rsidRDefault="009C26B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　　「はい」の場合、学んだ・実践した内容を記入してください</w:t>
      </w:r>
    </w:p>
    <w:p w:rsidR="009C26B7" w:rsidRDefault="009C26B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98227" wp14:editId="51430C3A">
                <wp:simplePos x="0" y="0"/>
                <wp:positionH relativeFrom="margin">
                  <wp:posOffset>283210</wp:posOffset>
                </wp:positionH>
                <wp:positionV relativeFrom="paragraph">
                  <wp:posOffset>63010</wp:posOffset>
                </wp:positionV>
                <wp:extent cx="5624195" cy="648182"/>
                <wp:effectExtent l="0" t="0" r="1460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648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26B7" w:rsidRDefault="009C26B7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C26B7" w:rsidRDefault="009C26B7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C26B7" w:rsidRDefault="009C26B7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C26B7" w:rsidRDefault="009C26B7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C26B7" w:rsidRPr="00F950D8" w:rsidRDefault="009C26B7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98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margin-left:22.3pt;margin-top:4.95pt;width:442.85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jCcAIAALkEAAAOAAAAZHJzL2Uyb0RvYy54bWysVM2O2jAQvlfqO1i+lwDlb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" fillcolor="white [3201]" strokeweight=".5pt">
                <v:textbox>
                  <w:txbxContent>
                    <w:p w:rsidR="009C26B7" w:rsidRDefault="009C26B7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C26B7" w:rsidRDefault="009C26B7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C26B7" w:rsidRDefault="009C26B7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C26B7" w:rsidRDefault="009C26B7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C26B7" w:rsidRPr="00F950D8" w:rsidRDefault="009C26B7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0D8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D1D01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4D09F9" w:rsidRDefault="004D09F9" w:rsidP="00027941">
      <w:pPr>
        <w:jc w:val="left"/>
        <w:rPr>
          <w:rFonts w:ascii="BIZ UDゴシック" w:eastAsia="BIZ UDゴシック" w:hAnsi="BIZ UDゴシック" w:hint="eastAsia"/>
          <w:sz w:val="22"/>
          <w:szCs w:val="21"/>
        </w:rPr>
      </w:pPr>
    </w:p>
    <w:sectPr w:rsidR="004D09F9" w:rsidSect="00FD1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04" w:rsidRDefault="008E5304" w:rsidP="004418C7">
      <w:r>
        <w:separator/>
      </w:r>
    </w:p>
  </w:endnote>
  <w:endnote w:type="continuationSeparator" w:id="0">
    <w:p w:rsidR="008E5304" w:rsidRDefault="008E5304" w:rsidP="0044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04" w:rsidRDefault="008E5304" w:rsidP="004418C7">
      <w:r>
        <w:separator/>
      </w:r>
    </w:p>
  </w:footnote>
  <w:footnote w:type="continuationSeparator" w:id="0">
    <w:p w:rsidR="008E5304" w:rsidRDefault="008E5304" w:rsidP="0044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1"/>
    <w:rsid w:val="00027941"/>
    <w:rsid w:val="00054DF8"/>
    <w:rsid w:val="00071B6B"/>
    <w:rsid w:val="001C5883"/>
    <w:rsid w:val="002804B5"/>
    <w:rsid w:val="0028787F"/>
    <w:rsid w:val="00365581"/>
    <w:rsid w:val="003A2C19"/>
    <w:rsid w:val="004418C7"/>
    <w:rsid w:val="004611DC"/>
    <w:rsid w:val="004D09F9"/>
    <w:rsid w:val="005D5A51"/>
    <w:rsid w:val="006742F5"/>
    <w:rsid w:val="00755981"/>
    <w:rsid w:val="007747B4"/>
    <w:rsid w:val="007B44BB"/>
    <w:rsid w:val="007B6EFD"/>
    <w:rsid w:val="008E5304"/>
    <w:rsid w:val="009C26B7"/>
    <w:rsid w:val="00A52FF0"/>
    <w:rsid w:val="00A54B2A"/>
    <w:rsid w:val="00C70867"/>
    <w:rsid w:val="00D16E0A"/>
    <w:rsid w:val="00E15CC1"/>
    <w:rsid w:val="00E23830"/>
    <w:rsid w:val="00F1372C"/>
    <w:rsid w:val="00F950D8"/>
    <w:rsid w:val="00FC1F41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B5645F"/>
  <w15:chartTrackingRefBased/>
  <w15:docId w15:val="{555526B8-7FB5-4169-AC38-CD7137F9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8C7"/>
  </w:style>
  <w:style w:type="paragraph" w:styleId="a6">
    <w:name w:val="footer"/>
    <w:basedOn w:val="a"/>
    <w:link w:val="a7"/>
    <w:uiPriority w:val="99"/>
    <w:unhideWhenUsed/>
    <w:rsid w:val="00441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8C7"/>
  </w:style>
  <w:style w:type="paragraph" w:styleId="a8">
    <w:name w:val="Balloon Text"/>
    <w:basedOn w:val="a"/>
    <w:link w:val="a9"/>
    <w:uiPriority w:val="99"/>
    <w:semiHidden/>
    <w:unhideWhenUsed/>
    <w:rsid w:val="007B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由貴</dc:creator>
  <cp:keywords/>
  <dc:description/>
  <cp:lastModifiedBy>永倉　頌子</cp:lastModifiedBy>
  <cp:revision>21</cp:revision>
  <cp:lastPrinted>2025-01-30T05:12:00Z</cp:lastPrinted>
  <dcterms:created xsi:type="dcterms:W3CDTF">2022-03-15T01:39:00Z</dcterms:created>
  <dcterms:modified xsi:type="dcterms:W3CDTF">2025-02-13T00:10:00Z</dcterms:modified>
</cp:coreProperties>
</file>