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41" w:rsidRDefault="00027941" w:rsidP="00365581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027941">
        <w:rPr>
          <w:rFonts w:ascii="BIZ UDゴシック" w:eastAsia="BIZ UDゴシック" w:hAnsi="BIZ UDゴシック" w:hint="eastAsia"/>
          <w:sz w:val="26"/>
          <w:szCs w:val="26"/>
        </w:rPr>
        <w:t>実習申込書</w:t>
      </w:r>
      <w:r w:rsidR="007B44BB">
        <w:rPr>
          <w:rFonts w:ascii="BIZ UDゴシック" w:eastAsia="BIZ UDゴシック" w:hAnsi="BIZ UDゴシック" w:hint="eastAsia"/>
          <w:sz w:val="26"/>
          <w:szCs w:val="26"/>
        </w:rPr>
        <w:t>（博物館実習</w:t>
      </w:r>
      <w:r w:rsidR="00365581">
        <w:rPr>
          <w:rFonts w:ascii="BIZ UDゴシック" w:eastAsia="BIZ UDゴシック" w:hAnsi="BIZ UDゴシック" w:hint="eastAsia"/>
          <w:sz w:val="26"/>
          <w:szCs w:val="26"/>
        </w:rPr>
        <w:t>）</w:t>
      </w:r>
    </w:p>
    <w:p w:rsidR="00365581" w:rsidRPr="00365581" w:rsidRDefault="00365581" w:rsidP="00365581">
      <w:pPr>
        <w:jc w:val="center"/>
        <w:rPr>
          <w:rFonts w:ascii="BIZ UDゴシック" w:eastAsia="BIZ UDゴシック" w:hAnsi="BIZ UDゴシック"/>
          <w:sz w:val="22"/>
          <w:szCs w:val="26"/>
        </w:rPr>
      </w:pPr>
    </w:p>
    <w:p w:rsidR="00027941" w:rsidRDefault="00027941" w:rsidP="007B44BB">
      <w:pPr>
        <w:jc w:val="right"/>
        <w:rPr>
          <w:rFonts w:ascii="BIZ UDゴシック" w:eastAsia="BIZ UDゴシック" w:hAnsi="BIZ UDゴシック"/>
          <w:sz w:val="22"/>
          <w:szCs w:val="21"/>
        </w:rPr>
      </w:pPr>
      <w:r w:rsidRPr="00027941">
        <w:rPr>
          <w:rFonts w:ascii="BIZ UDゴシック" w:eastAsia="BIZ UDゴシック" w:hAnsi="BIZ UDゴシック" w:hint="eastAsia"/>
          <w:sz w:val="22"/>
          <w:szCs w:val="21"/>
        </w:rPr>
        <w:t>仙台市八木山動物公園</w:t>
      </w:r>
    </w:p>
    <w:p w:rsidR="00027941" w:rsidRDefault="0002794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１．氏名（ふりがな）</w:t>
      </w:r>
    </w:p>
    <w:p w:rsidR="00027941" w:rsidRPr="00027941" w:rsidRDefault="00027941" w:rsidP="00027941">
      <w:pPr>
        <w:jc w:val="left"/>
        <w:rPr>
          <w:rFonts w:ascii="BIZ UDゴシック" w:eastAsia="BIZ UDゴシック" w:hAnsi="BIZ UDゴシック"/>
          <w:sz w:val="22"/>
          <w:szCs w:val="21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</w:t>
      </w:r>
      <w:r w:rsidRPr="00027941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</w:t>
      </w:r>
      <w:r w:rsidR="00054DF8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　　　</w:t>
      </w:r>
      <w:r w:rsidRPr="00027941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</w:t>
      </w:r>
      <w:r w:rsidR="00054DF8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1"/>
          <w:u w:val="single"/>
        </w:rPr>
        <w:t>（</w:t>
      </w:r>
      <w:r w:rsidRPr="00027941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</w:t>
      </w:r>
      <w:r w:rsidR="00054DF8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　　　</w:t>
      </w:r>
      <w:r w:rsidRPr="00027941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1"/>
          <w:u w:val="single"/>
        </w:rPr>
        <w:t>）</w:t>
      </w:r>
    </w:p>
    <w:p w:rsidR="00027941" w:rsidRPr="00054DF8" w:rsidRDefault="0002794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027941" w:rsidRDefault="0002794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２．所属</w:t>
      </w:r>
    </w:p>
    <w:p w:rsidR="00027941" w:rsidRDefault="00027941" w:rsidP="00027941">
      <w:pPr>
        <w:jc w:val="left"/>
        <w:rPr>
          <w:rFonts w:ascii="BIZ UDゴシック" w:eastAsia="BIZ UDゴシック" w:hAnsi="BIZ UDゴシック"/>
          <w:sz w:val="22"/>
          <w:szCs w:val="21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</w:t>
      </w:r>
      <w:r w:rsidR="007B6EFD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大学：　</w:t>
      </w:r>
      <w:r w:rsidRPr="00027941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　　　　　　　</w:t>
      </w:r>
      <w:r w:rsidR="007B6EFD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　　　</w:t>
      </w:r>
      <w:r w:rsidR="00F1372C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　</w:t>
      </w:r>
      <w:r w:rsidR="007B6EFD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</w:t>
      </w:r>
    </w:p>
    <w:p w:rsidR="007B6EFD" w:rsidRDefault="007B6EFD" w:rsidP="007B6EFD">
      <w:pPr>
        <w:jc w:val="left"/>
        <w:rPr>
          <w:rFonts w:ascii="BIZ UDゴシック" w:eastAsia="BIZ UDゴシック" w:hAnsi="BIZ UDゴシック"/>
          <w:sz w:val="22"/>
          <w:szCs w:val="21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学部：　</w:t>
      </w:r>
      <w:r w:rsidRPr="00027941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　　　　　　　</w:t>
      </w:r>
      <w:r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　　　</w:t>
      </w:r>
      <w:r w:rsidR="00F1372C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　</w:t>
      </w:r>
      <w:r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</w:t>
      </w:r>
    </w:p>
    <w:p w:rsidR="007B6EFD" w:rsidRDefault="007B6EFD" w:rsidP="007B6EFD">
      <w:pPr>
        <w:jc w:val="left"/>
        <w:rPr>
          <w:rFonts w:ascii="BIZ UDゴシック" w:eastAsia="BIZ UDゴシック" w:hAnsi="BIZ UDゴシック"/>
          <w:sz w:val="22"/>
          <w:szCs w:val="21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学科：　</w:t>
      </w:r>
      <w:r w:rsidRPr="00027941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　　　　　　　</w:t>
      </w:r>
      <w:r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　　　</w:t>
      </w:r>
      <w:r w:rsidR="00F1372C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　</w:t>
      </w:r>
      <w:r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</w:t>
      </w:r>
    </w:p>
    <w:p w:rsidR="007B6EFD" w:rsidRPr="007B6EFD" w:rsidRDefault="007B6EFD" w:rsidP="007B6EFD">
      <w:pPr>
        <w:ind w:firstLineChars="200" w:firstLine="440"/>
        <w:jc w:val="left"/>
        <w:rPr>
          <w:rFonts w:ascii="BIZ UDゴシック" w:eastAsia="BIZ UDゴシック" w:hAnsi="BIZ UDゴシック"/>
          <w:sz w:val="22"/>
          <w:szCs w:val="21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1"/>
          <w:u w:val="single"/>
        </w:rPr>
        <w:t>専攻</w:t>
      </w:r>
      <w:r w:rsidR="00F1372C" w:rsidRPr="00F1372C">
        <w:rPr>
          <w:rFonts w:ascii="BIZ UDゴシック" w:eastAsia="BIZ UDゴシック" w:hAnsi="BIZ UDゴシック" w:hint="eastAsia"/>
          <w:sz w:val="16"/>
          <w:szCs w:val="16"/>
          <w:u w:val="single"/>
        </w:rPr>
        <w:t>※大学院の場合</w:t>
      </w:r>
      <w:r>
        <w:rPr>
          <w:rFonts w:ascii="BIZ UDゴシック" w:eastAsia="BIZ UDゴシック" w:hAnsi="BIZ UDゴシック" w:hint="eastAsia"/>
          <w:sz w:val="22"/>
          <w:szCs w:val="21"/>
          <w:u w:val="single"/>
        </w:rPr>
        <w:t>：</w:t>
      </w:r>
      <w:r w:rsidR="00F1372C">
        <w:rPr>
          <w:rFonts w:ascii="BIZ UDゴシック" w:eastAsia="BIZ UDゴシック" w:hAnsi="BIZ UDゴシック" w:hint="eastAsia"/>
          <w:sz w:val="22"/>
          <w:szCs w:val="21"/>
          <w:u w:val="single"/>
        </w:rPr>
        <w:t xml:space="preserve">　　　　　　　　　　　　　　</w:t>
      </w:r>
    </w:p>
    <w:p w:rsidR="007B6EFD" w:rsidRPr="007B6EFD" w:rsidRDefault="007B6EFD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027941" w:rsidRDefault="0002794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 w:rsidRPr="00027941">
        <w:rPr>
          <w:rFonts w:ascii="BIZ UDゴシック" w:eastAsia="BIZ UDゴシック" w:hAnsi="BIZ UDゴシック" w:hint="eastAsia"/>
          <w:sz w:val="22"/>
          <w:szCs w:val="21"/>
        </w:rPr>
        <w:t>３</w:t>
      </w:r>
      <w:r>
        <w:rPr>
          <w:rFonts w:ascii="BIZ UDゴシック" w:eastAsia="BIZ UDゴシック" w:hAnsi="BIZ UDゴシック" w:hint="eastAsia"/>
          <w:sz w:val="22"/>
          <w:szCs w:val="21"/>
        </w:rPr>
        <w:t>．実習希望期間</w:t>
      </w:r>
    </w:p>
    <w:p w:rsidR="00AF0938" w:rsidRDefault="00027941" w:rsidP="00027941">
      <w:pPr>
        <w:jc w:val="left"/>
        <w:rPr>
          <w:rFonts w:ascii="BIZ UDゴシック" w:eastAsia="BIZ UDゴシック" w:hAnsi="BIZ UDゴシック" w:hint="eastAsia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 xml:space="preserve">　　</w:t>
      </w:r>
      <w:r w:rsidR="007B6EFD">
        <w:rPr>
          <w:rFonts w:ascii="BIZ UDゴシック" w:eastAsia="BIZ UDゴシック" w:hAnsi="BIZ UDゴシック" w:hint="eastAsia"/>
          <w:sz w:val="22"/>
          <w:szCs w:val="21"/>
        </w:rPr>
        <w:t>希望順位に○をつけてください。</w:t>
      </w:r>
      <w:r w:rsidR="00AF0938">
        <w:rPr>
          <w:rFonts w:ascii="BIZ UDゴシック" w:eastAsia="BIZ UDゴシック" w:hAnsi="BIZ UDゴシック" w:hint="eastAsia"/>
          <w:sz w:val="22"/>
          <w:szCs w:val="21"/>
        </w:rPr>
        <w:t>参加できない日程には×をつけてください。</w:t>
      </w:r>
      <w:bookmarkStart w:id="0" w:name="_GoBack"/>
      <w:bookmarkEnd w:id="0"/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1"/>
        <w:gridCol w:w="4950"/>
        <w:gridCol w:w="2977"/>
      </w:tblGrid>
      <w:tr w:rsidR="00A52FF0" w:rsidTr="007B44BB">
        <w:trPr>
          <w:trHeight w:val="441"/>
        </w:trPr>
        <w:tc>
          <w:tcPr>
            <w:tcW w:w="861" w:type="dxa"/>
            <w:vAlign w:val="center"/>
          </w:tcPr>
          <w:p w:rsidR="00A52FF0" w:rsidRPr="00A52FF0" w:rsidRDefault="00A52FF0" w:rsidP="00A52FF0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4950" w:type="dxa"/>
            <w:vAlign w:val="center"/>
          </w:tcPr>
          <w:p w:rsidR="00A52FF0" w:rsidRDefault="00A52FF0" w:rsidP="00A52FF0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実習期間</w:t>
            </w:r>
          </w:p>
        </w:tc>
        <w:tc>
          <w:tcPr>
            <w:tcW w:w="2977" w:type="dxa"/>
            <w:vAlign w:val="center"/>
          </w:tcPr>
          <w:p w:rsidR="00A52FF0" w:rsidRDefault="00A52FF0" w:rsidP="00A52FF0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希望順位</w:t>
            </w:r>
          </w:p>
        </w:tc>
      </w:tr>
      <w:tr w:rsidR="00A52FF0" w:rsidTr="007B44BB">
        <w:trPr>
          <w:trHeight w:val="441"/>
        </w:trPr>
        <w:tc>
          <w:tcPr>
            <w:tcW w:w="861" w:type="dxa"/>
            <w:vAlign w:val="center"/>
          </w:tcPr>
          <w:p w:rsidR="00A52FF0" w:rsidRDefault="00A52FF0" w:rsidP="00A52FF0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①</w:t>
            </w:r>
          </w:p>
        </w:tc>
        <w:tc>
          <w:tcPr>
            <w:tcW w:w="4950" w:type="dxa"/>
            <w:vAlign w:val="center"/>
          </w:tcPr>
          <w:p w:rsidR="00A52FF0" w:rsidRDefault="00AF0938" w:rsidP="005D5A51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８月２５日（月）～８月２９日（金）</w:t>
            </w:r>
          </w:p>
        </w:tc>
        <w:tc>
          <w:tcPr>
            <w:tcW w:w="2977" w:type="dxa"/>
            <w:vAlign w:val="center"/>
          </w:tcPr>
          <w:p w:rsidR="00A52FF0" w:rsidRDefault="00A52FF0" w:rsidP="00A52FF0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/>
                <w:sz w:val="22"/>
                <w:szCs w:val="21"/>
              </w:rPr>
              <w:t>1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="00AF0938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２</w:t>
            </w:r>
            <w:r w:rsidR="00AF0938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　３</w:t>
            </w:r>
          </w:p>
        </w:tc>
      </w:tr>
      <w:tr w:rsidR="00A52FF0" w:rsidTr="007B44BB">
        <w:trPr>
          <w:trHeight w:val="441"/>
        </w:trPr>
        <w:tc>
          <w:tcPr>
            <w:tcW w:w="861" w:type="dxa"/>
            <w:vAlign w:val="center"/>
          </w:tcPr>
          <w:p w:rsidR="00A52FF0" w:rsidRDefault="00A52FF0" w:rsidP="00A52FF0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②</w:t>
            </w:r>
          </w:p>
        </w:tc>
        <w:tc>
          <w:tcPr>
            <w:tcW w:w="4950" w:type="dxa"/>
            <w:vAlign w:val="center"/>
          </w:tcPr>
          <w:p w:rsidR="00A52FF0" w:rsidRDefault="00D16E0A" w:rsidP="005D5A51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９月</w:t>
            </w:r>
            <w:r w:rsidR="00AF0938">
              <w:rPr>
                <w:rFonts w:ascii="BIZ UDゴシック" w:eastAsia="BIZ UDゴシック" w:hAnsi="BIZ UDゴシック" w:hint="eastAsia"/>
                <w:sz w:val="22"/>
                <w:szCs w:val="21"/>
              </w:rPr>
              <w:t>１日（月）～９月５日（金）</w:t>
            </w:r>
          </w:p>
        </w:tc>
        <w:tc>
          <w:tcPr>
            <w:tcW w:w="2977" w:type="dxa"/>
            <w:vAlign w:val="center"/>
          </w:tcPr>
          <w:p w:rsidR="00A52FF0" w:rsidRDefault="00A52FF0" w:rsidP="00A52FF0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１　</w:t>
            </w:r>
            <w:r w:rsidR="00AF0938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２</w:t>
            </w:r>
            <w:r w:rsidR="00AF0938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　３</w:t>
            </w:r>
          </w:p>
        </w:tc>
      </w:tr>
      <w:tr w:rsidR="007B44BB" w:rsidTr="007B44BB">
        <w:trPr>
          <w:trHeight w:val="441"/>
        </w:trPr>
        <w:tc>
          <w:tcPr>
            <w:tcW w:w="861" w:type="dxa"/>
            <w:vAlign w:val="center"/>
          </w:tcPr>
          <w:p w:rsidR="007B44BB" w:rsidRDefault="007B44BB" w:rsidP="00A52FF0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③</w:t>
            </w:r>
          </w:p>
        </w:tc>
        <w:tc>
          <w:tcPr>
            <w:tcW w:w="4950" w:type="dxa"/>
            <w:vAlign w:val="center"/>
          </w:tcPr>
          <w:p w:rsidR="007B44BB" w:rsidRDefault="00AF0938" w:rsidP="005D5A51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９月８日（月）～９月１２日（金）</w:t>
            </w:r>
          </w:p>
        </w:tc>
        <w:tc>
          <w:tcPr>
            <w:tcW w:w="2977" w:type="dxa"/>
            <w:vAlign w:val="center"/>
          </w:tcPr>
          <w:p w:rsidR="007B44BB" w:rsidRDefault="00AF0938" w:rsidP="00A52FF0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>１　　　２　　　３</w:t>
            </w:r>
          </w:p>
        </w:tc>
      </w:tr>
    </w:tbl>
    <w:p w:rsidR="007B6EFD" w:rsidRDefault="007B6EFD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7B6EFD" w:rsidRDefault="007B6EFD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４．現在、学んでいることを記入してください。</w:t>
      </w:r>
    </w:p>
    <w:p w:rsidR="00C70867" w:rsidRDefault="00F950D8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24765</wp:posOffset>
                </wp:positionV>
                <wp:extent cx="5624535" cy="1247775"/>
                <wp:effectExtent l="0" t="0" r="146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53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50D8" w:rsidRDefault="00F950D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950D8" w:rsidRDefault="00F950D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950D8" w:rsidRDefault="00F950D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071B6B" w:rsidRDefault="00071B6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D1D01" w:rsidRPr="00F950D8" w:rsidRDefault="00FD1D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pt;margin-top:1.95pt;width:442.9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" fillcolor="white [3201]" strokeweight=".5pt">
                <v:textbox>
                  <w:txbxContent>
                    <w:p w:rsidR="00F950D8" w:rsidRDefault="00F950D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950D8" w:rsidRDefault="00F950D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950D8" w:rsidRDefault="00F950D8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  <w:p w:rsidR="00071B6B" w:rsidRDefault="00071B6B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D1D01" w:rsidRPr="00F950D8" w:rsidRDefault="00FD1D01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867" w:rsidRDefault="00C70867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C70867" w:rsidRPr="007B6EFD" w:rsidRDefault="00C70867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7B6EFD" w:rsidRDefault="007B6EFD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FD1D01" w:rsidRDefault="00FD1D0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FD1D01" w:rsidRDefault="00FD1D0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7B6EFD" w:rsidRDefault="00FD1D0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BFB29" wp14:editId="0F1F3382">
                <wp:simplePos x="0" y="0"/>
                <wp:positionH relativeFrom="margin">
                  <wp:posOffset>265430</wp:posOffset>
                </wp:positionH>
                <wp:positionV relativeFrom="paragraph">
                  <wp:posOffset>228600</wp:posOffset>
                </wp:positionV>
                <wp:extent cx="5624195" cy="1247775"/>
                <wp:effectExtent l="0" t="0" r="1460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19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1D01" w:rsidRDefault="00FD1D01" w:rsidP="00FD1D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D1D01" w:rsidRDefault="00FD1D01" w:rsidP="00FD1D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D1D01" w:rsidRDefault="00FD1D01" w:rsidP="00FD1D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D1D01" w:rsidRDefault="00FD1D01" w:rsidP="00FD1D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D1D01" w:rsidRPr="00F950D8" w:rsidRDefault="00FD1D01" w:rsidP="00FD1D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BFB29" id="テキスト ボックス 4" o:spid="_x0000_s1027" type="#_x0000_t202" style="position:absolute;margin-left:20.9pt;margin-top:18pt;width:442.8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" fillcolor="white [3201]" strokeweight=".5pt">
                <v:textbox>
                  <w:txbxContent>
                    <w:p w:rsidR="00FD1D01" w:rsidRDefault="00FD1D01" w:rsidP="00FD1D0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D1D01" w:rsidRDefault="00FD1D01" w:rsidP="00FD1D0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D1D01" w:rsidRDefault="00FD1D01" w:rsidP="00FD1D01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  <w:p w:rsidR="00FD1D01" w:rsidRDefault="00FD1D01" w:rsidP="00FD1D0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D1D01" w:rsidRPr="00F950D8" w:rsidRDefault="00FD1D01" w:rsidP="00FD1D01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6EFD">
        <w:rPr>
          <w:rFonts w:ascii="BIZ UDゴシック" w:eastAsia="BIZ UDゴシック" w:hAnsi="BIZ UDゴシック" w:hint="eastAsia"/>
          <w:sz w:val="22"/>
          <w:szCs w:val="21"/>
        </w:rPr>
        <w:t>５．博物館実習先として博物館ではなく、動物園を選択した理由を記入してください。</w:t>
      </w:r>
    </w:p>
    <w:p w:rsidR="007B6EFD" w:rsidRDefault="007B6EFD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FD1D01" w:rsidRDefault="00FD1D0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7B6EFD" w:rsidRDefault="007B6EFD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F950D8" w:rsidRDefault="00F950D8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F950D8" w:rsidRDefault="00F950D8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FD1D01" w:rsidRDefault="00FD1D0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7B6EFD" w:rsidRDefault="007B6EFD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 w:hint="eastAsia"/>
          <w:sz w:val="22"/>
          <w:szCs w:val="21"/>
        </w:rPr>
        <w:t>６．実習で学びたいことを具体的に記入してください。</w:t>
      </w:r>
    </w:p>
    <w:p w:rsidR="007B6EFD" w:rsidRDefault="00FD1D01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  <w:r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B0ACE" wp14:editId="3DBA325D">
                <wp:simplePos x="0" y="0"/>
                <wp:positionH relativeFrom="margin">
                  <wp:posOffset>266700</wp:posOffset>
                </wp:positionH>
                <wp:positionV relativeFrom="paragraph">
                  <wp:posOffset>47625</wp:posOffset>
                </wp:positionV>
                <wp:extent cx="5624195" cy="1247775"/>
                <wp:effectExtent l="0" t="0" r="1460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19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1D01" w:rsidRDefault="00FD1D01" w:rsidP="00FD1D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D1D01" w:rsidRDefault="00FD1D01" w:rsidP="00FD1D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D1D01" w:rsidRDefault="00FD1D01" w:rsidP="00FD1D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D1D01" w:rsidRDefault="00FD1D01" w:rsidP="00FD1D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D1D01" w:rsidRPr="00F950D8" w:rsidRDefault="00FD1D01" w:rsidP="00FD1D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B0ACE" id="テキスト ボックス 5" o:spid="_x0000_s1028" type="#_x0000_t202" style="position:absolute;margin-left:21pt;margin-top:3.75pt;width:442.8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" fillcolor="white [3201]" strokeweight=".5pt">
                <v:textbox>
                  <w:txbxContent>
                    <w:p w:rsidR="00FD1D01" w:rsidRDefault="00FD1D01" w:rsidP="00FD1D0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D1D01" w:rsidRDefault="00FD1D01" w:rsidP="00FD1D0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D1D01" w:rsidRDefault="00FD1D01" w:rsidP="00FD1D01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  <w:p w:rsidR="00FD1D01" w:rsidRDefault="00FD1D01" w:rsidP="00FD1D0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D1D01" w:rsidRPr="00F950D8" w:rsidRDefault="00FD1D01" w:rsidP="00FD1D01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50D8" w:rsidRDefault="00F950D8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F950D8" w:rsidRDefault="00F950D8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F950D8" w:rsidRDefault="00F950D8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F950D8" w:rsidRDefault="00F950D8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p w:rsidR="00071B6B" w:rsidRPr="00071B6B" w:rsidRDefault="00071B6B" w:rsidP="00027941">
      <w:pPr>
        <w:jc w:val="left"/>
        <w:rPr>
          <w:rFonts w:ascii="BIZ UDゴシック" w:eastAsia="BIZ UDゴシック" w:hAnsi="BIZ UDゴシック"/>
          <w:sz w:val="22"/>
          <w:szCs w:val="21"/>
        </w:rPr>
      </w:pPr>
    </w:p>
    <w:sectPr w:rsidR="00071B6B" w:rsidRPr="00071B6B" w:rsidSect="00FD1D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8C7" w:rsidRDefault="004418C7" w:rsidP="004418C7">
      <w:r>
        <w:separator/>
      </w:r>
    </w:p>
  </w:endnote>
  <w:endnote w:type="continuationSeparator" w:id="0">
    <w:p w:rsidR="004418C7" w:rsidRDefault="004418C7" w:rsidP="0044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8C7" w:rsidRDefault="004418C7" w:rsidP="004418C7">
      <w:r>
        <w:separator/>
      </w:r>
    </w:p>
  </w:footnote>
  <w:footnote w:type="continuationSeparator" w:id="0">
    <w:p w:rsidR="004418C7" w:rsidRDefault="004418C7" w:rsidP="0044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41"/>
    <w:rsid w:val="00027941"/>
    <w:rsid w:val="00054DF8"/>
    <w:rsid w:val="00071B6B"/>
    <w:rsid w:val="001C5883"/>
    <w:rsid w:val="00365581"/>
    <w:rsid w:val="004418C7"/>
    <w:rsid w:val="004611DC"/>
    <w:rsid w:val="005D5A51"/>
    <w:rsid w:val="006742F5"/>
    <w:rsid w:val="00755981"/>
    <w:rsid w:val="007B44BB"/>
    <w:rsid w:val="007B6EFD"/>
    <w:rsid w:val="00A52FF0"/>
    <w:rsid w:val="00A54B2A"/>
    <w:rsid w:val="00AF0938"/>
    <w:rsid w:val="00C70867"/>
    <w:rsid w:val="00D16E0A"/>
    <w:rsid w:val="00F1372C"/>
    <w:rsid w:val="00F950D8"/>
    <w:rsid w:val="00F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D215BA"/>
  <w15:chartTrackingRefBased/>
  <w15:docId w15:val="{555526B8-7FB5-4169-AC38-CD7137F9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8C7"/>
  </w:style>
  <w:style w:type="paragraph" w:styleId="a6">
    <w:name w:val="footer"/>
    <w:basedOn w:val="a"/>
    <w:link w:val="a7"/>
    <w:uiPriority w:val="99"/>
    <w:unhideWhenUsed/>
    <w:rsid w:val="00441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8C7"/>
  </w:style>
  <w:style w:type="paragraph" w:styleId="a8">
    <w:name w:val="Balloon Text"/>
    <w:basedOn w:val="a"/>
    <w:link w:val="a9"/>
    <w:uiPriority w:val="99"/>
    <w:semiHidden/>
    <w:unhideWhenUsed/>
    <w:rsid w:val="007B4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由貴</dc:creator>
  <cp:keywords/>
  <dc:description/>
  <cp:lastModifiedBy>永倉　頌子</cp:lastModifiedBy>
  <cp:revision>17</cp:revision>
  <cp:lastPrinted>2024-02-16T02:12:00Z</cp:lastPrinted>
  <dcterms:created xsi:type="dcterms:W3CDTF">2022-03-15T01:39:00Z</dcterms:created>
  <dcterms:modified xsi:type="dcterms:W3CDTF">2025-01-22T05:34:00Z</dcterms:modified>
</cp:coreProperties>
</file>